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DB" w:rsidRDefault="00CF1EEC">
      <w:r>
        <w:rPr>
          <w:noProof/>
          <w:lang w:eastAsia="hr-HR"/>
        </w:rPr>
        <w:drawing>
          <wp:inline distT="0" distB="0" distL="0" distR="0" wp14:anchorId="7E0099AA" wp14:editId="18FC34FA">
            <wp:extent cx="1931158" cy="352794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815" t="15721" r="42654" b="4599"/>
                    <a:stretch/>
                  </pic:blipFill>
                  <pic:spPr bwMode="auto">
                    <a:xfrm>
                      <a:off x="0" y="0"/>
                      <a:ext cx="1931617" cy="3528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1EEC" w:rsidRDefault="00CF1EEC">
      <w:r>
        <w:t>Preoblikuj ovaj zadatak tako da program prvu prepreku zaobiđe kako je prikazano s lijeve strane, a desnu, koju ćemo nadodati u stazu, s desne strane. Pritom možeš koristiti vrijeme kao mjerilo hoće li se prepreka zaobilaziti s lijeva ili s desna.</w:t>
      </w:r>
    </w:p>
    <w:p w:rsidR="00CF1EEC" w:rsidRDefault="00CF1EEC"/>
    <w:p w:rsidR="00CF1EEC" w:rsidRDefault="00CF1EEC" w:rsidP="00CF1EEC">
      <w:r>
        <w:rPr>
          <w:noProof/>
          <w:lang w:eastAsia="hr-HR"/>
        </w:rPr>
        <w:drawing>
          <wp:inline distT="0" distB="0" distL="0" distR="0" wp14:anchorId="2423A0CB" wp14:editId="05DC6331">
            <wp:extent cx="1931158" cy="3527944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815" t="15721" r="42654" b="4599"/>
                    <a:stretch/>
                  </pic:blipFill>
                  <pic:spPr bwMode="auto">
                    <a:xfrm>
                      <a:off x="0" y="0"/>
                      <a:ext cx="1931617" cy="3528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1EEC" w:rsidRDefault="00CF1EEC" w:rsidP="00CF1EEC">
      <w:r>
        <w:t>Preoblikuj ovaj zadatak tako da program prvu prepreku zaobiđe kako je prikazano s lijeve strane, a desnu</w:t>
      </w:r>
      <w:r>
        <w:t>,</w:t>
      </w:r>
      <w:r>
        <w:t xml:space="preserve"> koju ćemo nadodati u stazu</w:t>
      </w:r>
      <w:r>
        <w:t>,</w:t>
      </w:r>
      <w:bookmarkStart w:id="0" w:name="_GoBack"/>
      <w:bookmarkEnd w:id="0"/>
      <w:r>
        <w:t xml:space="preserve"> s desne strane. Pritom možeš koristiti vrijeme kao mjerilo hoće li se prepreka zaobilaziti s lijeva ili s desna.</w:t>
      </w:r>
    </w:p>
    <w:p w:rsidR="00CF1EEC" w:rsidRDefault="00CF1EEC"/>
    <w:sectPr w:rsidR="00CF1EEC" w:rsidSect="00CF1E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EC"/>
    <w:rsid w:val="00366FDB"/>
    <w:rsid w:val="00C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F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1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F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1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</dc:creator>
  <cp:lastModifiedBy>Silvija</cp:lastModifiedBy>
  <cp:revision>1</cp:revision>
  <dcterms:created xsi:type="dcterms:W3CDTF">2018-03-01T13:03:00Z</dcterms:created>
  <dcterms:modified xsi:type="dcterms:W3CDTF">2018-03-01T13:12:00Z</dcterms:modified>
</cp:coreProperties>
</file>