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39" w:rsidRPr="00351939" w:rsidRDefault="005D71C7" w:rsidP="00351939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3</w:t>
      </w:r>
      <w:r w:rsidR="00351939" w:rsidRPr="00351939">
        <w:rPr>
          <w:rFonts w:ascii="Calibri" w:eastAsia="Calibri" w:hAnsi="Calibri" w:cs="Times New Roman"/>
          <w:b/>
          <w:bCs/>
          <w:sz w:val="24"/>
          <w:szCs w:val="24"/>
        </w:rPr>
        <w:t xml:space="preserve">. RAZRED </w:t>
      </w:r>
      <w:proofErr w:type="spellStart"/>
      <w:r w:rsidR="00351939" w:rsidRPr="00351939">
        <w:rPr>
          <w:rFonts w:ascii="Calibri" w:eastAsia="Calibri" w:hAnsi="Calibri" w:cs="Times New Roman"/>
          <w:b/>
          <w:bCs/>
          <w:sz w:val="24"/>
          <w:szCs w:val="24"/>
        </w:rPr>
        <w:t>ŠK.GOD</w:t>
      </w:r>
      <w:proofErr w:type="spellEnd"/>
      <w:r w:rsidR="00351939" w:rsidRPr="00351939">
        <w:rPr>
          <w:rFonts w:ascii="Calibri" w:eastAsia="Calibri" w:hAnsi="Calibri" w:cs="Times New Roman"/>
          <w:b/>
          <w:bCs/>
          <w:sz w:val="24"/>
          <w:szCs w:val="24"/>
        </w:rPr>
        <w:t>. 2021./2022.</w:t>
      </w:r>
    </w:p>
    <w:p w:rsidR="002A7B8F" w:rsidRDefault="002A7B8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HRVATSKI JEZIK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Zlatna vrata 3, radna bilježnica hrvatskoga jezika u trećem razredu osnovne škole - Sonja Ivić, Marija Krmpotić, Školska knjiga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Zlatna vrata 3, zadatci za vrednovanje učeničkih postignuća u trećem razredu osnovne škole - skupina A i B - Jasminka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Viher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, Zrinka Vukojević, Školska knjiga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MATEMATIKA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Moj sretni broj 3, radna bilježnica za matematiku u trećem razredu osnovne škole - Sanja Jakovljević Rogić, Dubravka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Miklec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Graciella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Prtajin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, Školska knjiga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Moj sretni broj 3, zadatci za vrednovanje učeničkih postignuća iz matematike u trećem razredu osnovne škole - skupina A i B - Sanja Jakovljević Rogić, Dubravka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Miklec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Graciella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Prtajin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, Školska knjiga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ENGLESKI JEZIK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New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building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blocks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 3, radna bilježnica engleskog jezika za treći razred osnovne škole, treća godina učenja, Kristina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Čajo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 Anđel, Ankica Knezović, Profil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PRIRODA I DRUŠTVO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Istražujemo naš svijet 3, radna bilježnica za prirodu i društvo u trećem razredu osnovne škole - Alena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Letina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, Tamara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Kisovar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 Ivanda, Zdenko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Braičić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, Školska knjiga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Istražujemo naš svijet 3, zadatci za vrednovanje učeničkih postignuća u trećem razredu osnovne škole - skupina A i B -  Ana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Filipec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, Školska knjiga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Geografska karta Republike Hrvatske – stolna, 3. i 4. razred, Alfa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INFORMATIKA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E – svijet 3, radna bilježnica  informatike za  treći razred osnovne škole; Josipa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Blagus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,Ana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Budojević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, Marijana Šundov, Školska knjiga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VJERONAUK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U LJUBAVI I POMIRENJU, radna bilježnica za kat. vjeronauk, Ana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Volf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, Ivica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Pažin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, Ante Pavlović, Mirjana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Džambo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Šporec</w:t>
            </w:r>
            <w:proofErr w:type="spellEnd"/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, Katolička sadašnjost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LIKOVNA KULTURA</w:t>
            </w:r>
          </w:p>
        </w:tc>
      </w:tr>
      <w:tr w:rsidR="005D71C7" w:rsidRPr="005D71C7" w:rsidTr="00F80A8B">
        <w:tc>
          <w:tcPr>
            <w:tcW w:w="9062" w:type="dxa"/>
          </w:tcPr>
          <w:p w:rsidR="005D71C7" w:rsidRPr="005D71C7" w:rsidRDefault="005D71C7" w:rsidP="005D71C7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5D71C7">
              <w:rPr>
                <w:rFonts w:ascii="Calibri" w:eastAsia="Calibri" w:hAnsi="Calibri" w:cs="Times New Roman"/>
                <w:sz w:val="24"/>
                <w:szCs w:val="24"/>
              </w:rPr>
              <w:t>Likovna mapa za 3. i 4. razred, Školska knjiga</w:t>
            </w:r>
          </w:p>
        </w:tc>
      </w:tr>
    </w:tbl>
    <w:p w:rsidR="00351939" w:rsidRDefault="00351939">
      <w:bookmarkStart w:id="0" w:name="_GoBack"/>
      <w:bookmarkEnd w:id="0"/>
    </w:p>
    <w:sectPr w:rsidR="0035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39"/>
    <w:rsid w:val="00197659"/>
    <w:rsid w:val="002A7B8F"/>
    <w:rsid w:val="00351939"/>
    <w:rsid w:val="00465EBC"/>
    <w:rsid w:val="0056420B"/>
    <w:rsid w:val="005D71C7"/>
    <w:rsid w:val="00B87716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2021-07-07T05:10:00Z</dcterms:created>
  <dcterms:modified xsi:type="dcterms:W3CDTF">2021-07-07T05:10:00Z</dcterms:modified>
</cp:coreProperties>
</file>