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520" w:rsidRDefault="00C66520">
      <w:r>
        <w:t xml:space="preserve">                                                                    GLASUJEM </w:t>
      </w:r>
    </w:p>
    <w:p w:rsidR="00C66520" w:rsidRDefault="00C66520"/>
    <w:p w:rsidR="00C66520" w:rsidRDefault="00C66520">
      <w:r>
        <w:t xml:space="preserve">                                                            Glasujem  za sve! </w:t>
      </w:r>
    </w:p>
    <w:p w:rsidR="00C66520" w:rsidRDefault="00C66520">
      <w:r>
        <w:t xml:space="preserve">                                                             Za plavo more,</w:t>
      </w:r>
    </w:p>
    <w:p w:rsidR="00C66520" w:rsidRDefault="00C66520">
      <w:r>
        <w:t xml:space="preserve">                                                             za visoke gore!</w:t>
      </w:r>
    </w:p>
    <w:p w:rsidR="00C66520" w:rsidRDefault="00C66520">
      <w:r>
        <w:t xml:space="preserve">                                                             Za šareno cvijeće,                                            </w:t>
      </w:r>
    </w:p>
    <w:p w:rsidR="00C30976" w:rsidRDefault="00C66520">
      <w:r>
        <w:t xml:space="preserve">                              </w:t>
      </w:r>
      <w:r w:rsidR="008220D1">
        <w:t xml:space="preserve">                               n</w:t>
      </w:r>
      <w:r>
        <w:t>eka dođe proljeće!</w:t>
      </w:r>
    </w:p>
    <w:p w:rsidR="00C66520" w:rsidRDefault="00C66520">
      <w:r>
        <w:t xml:space="preserve">                                        </w:t>
      </w:r>
    </w:p>
    <w:p w:rsidR="00C66520" w:rsidRDefault="00C66520">
      <w:r>
        <w:t xml:space="preserve">                                </w:t>
      </w:r>
    </w:p>
    <w:p w:rsidR="00C66520" w:rsidRDefault="00C66520">
      <w:r>
        <w:t xml:space="preserve">                                                               Glasujem za sve!</w:t>
      </w:r>
    </w:p>
    <w:p w:rsidR="00C66520" w:rsidRDefault="00C66520">
      <w:r>
        <w:t xml:space="preserve">                                                                Za sve ptice,</w:t>
      </w:r>
    </w:p>
    <w:p w:rsidR="00C66520" w:rsidRDefault="00C66520">
      <w:r>
        <w:t xml:space="preserve">                                 </w:t>
      </w:r>
      <w:r w:rsidR="008220D1">
        <w:t xml:space="preserve">                               </w:t>
      </w:r>
      <w:r>
        <w:t>za malene vjeverice!</w:t>
      </w:r>
    </w:p>
    <w:p w:rsidR="00C66520" w:rsidRDefault="00C66520">
      <w:r>
        <w:t xml:space="preserve">                                                                Neka glasuje dijete,</w:t>
      </w:r>
    </w:p>
    <w:p w:rsidR="00C66520" w:rsidRDefault="00C66520">
      <w:r>
        <w:t xml:space="preserve">                                                                za sve planete!</w:t>
      </w:r>
    </w:p>
    <w:p w:rsidR="00C66520" w:rsidRDefault="00C66520">
      <w:r>
        <w:t xml:space="preserve">                                                         </w:t>
      </w:r>
      <w:r w:rsidR="008220D1">
        <w:t xml:space="preserve">                      Lara </w:t>
      </w:r>
      <w:proofErr w:type="spellStart"/>
      <w:r w:rsidR="008220D1">
        <w:t>Saić</w:t>
      </w:r>
      <w:proofErr w:type="spellEnd"/>
      <w:r>
        <w:t>,</w:t>
      </w:r>
      <w:r w:rsidR="008220D1">
        <w:t xml:space="preserve"> 4. r.</w:t>
      </w:r>
      <w:bookmarkStart w:id="0" w:name="_GoBack"/>
      <w:bookmarkEnd w:id="0"/>
    </w:p>
    <w:p w:rsidR="00C66520" w:rsidRDefault="00C66520">
      <w:r>
        <w:t xml:space="preserve">       </w:t>
      </w:r>
    </w:p>
    <w:p w:rsidR="00C66520" w:rsidRDefault="00C66520">
      <w:r>
        <w:t xml:space="preserve">                                                               </w:t>
      </w:r>
    </w:p>
    <w:sectPr w:rsidR="00C66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EB"/>
    <w:rsid w:val="00082293"/>
    <w:rsid w:val="008220D1"/>
    <w:rsid w:val="00B61BEB"/>
    <w:rsid w:val="00C30976"/>
    <w:rsid w:val="00C6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Ferdinandovac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Racunalo</cp:lastModifiedBy>
  <cp:revision>3</cp:revision>
  <dcterms:created xsi:type="dcterms:W3CDTF">2016-04-07T10:36:00Z</dcterms:created>
  <dcterms:modified xsi:type="dcterms:W3CDTF">2016-04-30T18:31:00Z</dcterms:modified>
</cp:coreProperties>
</file>