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F9" w:rsidRDefault="006406F9" w:rsidP="006406F9">
      <w:pPr>
        <w:spacing w:line="254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b/>
          <w:color w:val="000000"/>
        </w:rPr>
      </w:pP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color w:val="000000"/>
        </w:rPr>
      </w:pP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6406F9" w:rsidRDefault="006406F9" w:rsidP="006406F9">
      <w:pPr>
        <w:spacing w:after="134"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6406F9" w:rsidTr="006406F9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6406F9" w:rsidRDefault="006406F9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6406F9" w:rsidRDefault="006406F9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U ______________  _________    20</w:t>
      </w:r>
      <w:bookmarkStart w:id="0" w:name="_GoBack"/>
      <w:bookmarkEnd w:id="0"/>
      <w:r>
        <w:rPr>
          <w:rFonts w:asciiTheme="majorBidi" w:hAnsiTheme="majorBidi"/>
          <w:color w:val="000000"/>
        </w:rPr>
        <w:t xml:space="preserve">__. godine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6406F9" w:rsidRDefault="006406F9" w:rsidP="006406F9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proofErr w:type="spellStart"/>
      <w:r>
        <w:rPr>
          <w:rFonts w:asciiTheme="majorBidi" w:hAnsiTheme="majorBidi"/>
          <w:color w:val="000000"/>
        </w:rPr>
        <w:t>M.P</w:t>
      </w:r>
      <w:proofErr w:type="spellEnd"/>
      <w:r>
        <w:rPr>
          <w:rFonts w:asciiTheme="majorBidi" w:hAnsiTheme="majorBidi"/>
          <w:color w:val="000000"/>
        </w:rPr>
        <w:t xml:space="preserve">.                  ________________________________________ </w:t>
      </w:r>
    </w:p>
    <w:p w:rsidR="006406F9" w:rsidRDefault="006406F9" w:rsidP="006406F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6406F9" w:rsidRDefault="006406F9" w:rsidP="006406F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1C2D33" w:rsidRDefault="001C2D33"/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F9"/>
    <w:rsid w:val="001C2D33"/>
    <w:rsid w:val="006406F9"/>
    <w:rsid w:val="00914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406F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406F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2019-12-03T12:47:00Z</dcterms:created>
  <dcterms:modified xsi:type="dcterms:W3CDTF">2021-01-04T10:35:00Z</dcterms:modified>
</cp:coreProperties>
</file>