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7AE4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48B37AE5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48B37AE6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48B37AE7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D0726">
        <w:rPr>
          <w:rFonts w:ascii="Times New Roman" w:eastAsia="Calibri" w:hAnsi="Times New Roman" w:cs="Times New Roman"/>
          <w:sz w:val="24"/>
          <w:szCs w:val="24"/>
        </w:rPr>
        <w:t>2.a</w:t>
      </w:r>
    </w:p>
    <w:p w14:paraId="48B37AE8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B37AE9" w14:textId="77777777" w:rsidR="000D5E7D" w:rsidRPr="00B134FE" w:rsidRDefault="00B134FE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48B37AEA" w14:textId="3676DB71" w:rsidR="00B134FE" w:rsidRPr="00B134FE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134FE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B134FE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7A5491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B134FE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48B37AEB" w14:textId="77777777" w:rsidR="00D921C9" w:rsidRPr="0024705C" w:rsidRDefault="0035204E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0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34"/>
        <w:gridCol w:w="1418"/>
      </w:tblGrid>
      <w:tr w:rsidR="0063586C" w:rsidRPr="0024705C" w14:paraId="48B37AF0" w14:textId="77777777" w:rsidTr="00FF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C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37AEF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BB5F28" w:rsidRPr="0024705C" w14:paraId="48B37AF5" w14:textId="77777777" w:rsidTr="00FF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1" w14:textId="0E5781EC" w:rsidR="00BB5F28" w:rsidRDefault="007A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 w:rsidR="00857FA3">
              <w:rPr>
                <w:rFonts w:ascii="Calibri" w:hAnsi="Calibri" w:cs="Calibri"/>
                <w:color w:val="000000"/>
              </w:rPr>
              <w:t>, I DIO</w:t>
            </w:r>
          </w:p>
        </w:tc>
        <w:tc>
          <w:tcPr>
            <w:tcW w:w="2835" w:type="dxa"/>
            <w:vAlign w:val="bottom"/>
          </w:tcPr>
          <w:p w14:paraId="48B37AF2" w14:textId="1CA3DE96" w:rsidR="00BB5F28" w:rsidRDefault="00AE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3" w14:textId="77777777" w:rsidR="00BB5F28" w:rsidRPr="0025524D" w:rsidRDefault="00BB5F28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24D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48B37AF4" w14:textId="69486D1A" w:rsidR="00BB5F28" w:rsidRDefault="00857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AFA" w14:textId="77777777" w:rsidTr="00FF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6" w14:textId="63A8A623" w:rsidR="00BB5F28" w:rsidRDefault="00857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</w:t>
            </w:r>
            <w:r w:rsidR="00BB5F28">
              <w:rPr>
                <w:rFonts w:ascii="Calibri" w:hAnsi="Calibri" w:cs="Calibri"/>
                <w:color w:val="000000"/>
              </w:rPr>
              <w:t xml:space="preserve"> 2</w:t>
            </w:r>
            <w:r>
              <w:rPr>
                <w:rFonts w:ascii="Calibri" w:hAnsi="Calibri" w:cs="Calibri"/>
                <w:color w:val="000000"/>
              </w:rPr>
              <w:t>, II DIO</w:t>
            </w:r>
          </w:p>
        </w:tc>
        <w:tc>
          <w:tcPr>
            <w:tcW w:w="2835" w:type="dxa"/>
            <w:vAlign w:val="bottom"/>
          </w:tcPr>
          <w:p w14:paraId="48B37AF7" w14:textId="30BB8227" w:rsidR="00BB5F28" w:rsidRDefault="00AE5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E5697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8" w14:textId="77777777" w:rsidR="00BB5F28" w:rsidRPr="0025524D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C08">
              <w:t>radni udžbenik</w:t>
            </w:r>
          </w:p>
        </w:tc>
        <w:tc>
          <w:tcPr>
            <w:tcW w:w="1418" w:type="dxa"/>
            <w:vAlign w:val="bottom"/>
          </w:tcPr>
          <w:p w14:paraId="48B37AF9" w14:textId="6CAEA948" w:rsidR="00BB5F28" w:rsidRDefault="00857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107BBF" w:rsidRPr="0024705C" w14:paraId="48B37AFF" w14:textId="77777777" w:rsidTr="00FF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AFB" w14:textId="22D641D1" w:rsidR="00107BBF" w:rsidRDefault="00E35CE2" w:rsidP="00460D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 i II DIO</w:t>
            </w:r>
          </w:p>
        </w:tc>
        <w:tc>
          <w:tcPr>
            <w:tcW w:w="2835" w:type="dxa"/>
            <w:vAlign w:val="bottom"/>
          </w:tcPr>
          <w:p w14:paraId="48B37AFC" w14:textId="31F10C25" w:rsidR="00107BBF" w:rsidRDefault="00DD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D5228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134" w:type="dxa"/>
          </w:tcPr>
          <w:p w14:paraId="48B37AFD" w14:textId="7539DCAD" w:rsidR="00107BBF" w:rsidRDefault="00107BBF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</w:t>
            </w:r>
            <w:r w:rsidR="00DD5228">
              <w:t>e</w:t>
            </w:r>
            <w:r>
              <w:t xml:space="preserve"> bilježnic</w:t>
            </w:r>
            <w:r w:rsidR="00DD5228">
              <w:t>e</w:t>
            </w:r>
          </w:p>
        </w:tc>
        <w:tc>
          <w:tcPr>
            <w:tcW w:w="1418" w:type="dxa"/>
            <w:vAlign w:val="bottom"/>
          </w:tcPr>
          <w:p w14:paraId="48B37AFE" w14:textId="7376C865" w:rsidR="00107BBF" w:rsidRDefault="00DD5228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04" w14:textId="77777777" w:rsidTr="00FF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0" w14:textId="69363D52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1" w14:textId="425E2CAB" w:rsidR="00BB5F28" w:rsidRDefault="00EB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134" w:type="dxa"/>
          </w:tcPr>
          <w:p w14:paraId="48B37B02" w14:textId="261DF62D" w:rsidR="00BB5F28" w:rsidRPr="00284FA7" w:rsidRDefault="00BB5F28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03" w14:textId="3CD0855D" w:rsidR="00BB5F28" w:rsidRDefault="00C57DC4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BB5F28"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</w:tr>
      <w:tr w:rsidR="00BB5F28" w:rsidRPr="0024705C" w14:paraId="48B37B09" w14:textId="77777777" w:rsidTr="00FF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5" w14:textId="4B9ACDAF" w:rsidR="00BB5F28" w:rsidRDefault="00A942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2</w:t>
            </w:r>
          </w:p>
        </w:tc>
        <w:tc>
          <w:tcPr>
            <w:tcW w:w="2835" w:type="dxa"/>
            <w:vAlign w:val="bottom"/>
          </w:tcPr>
          <w:p w14:paraId="48B37B06" w14:textId="3F1CF392" w:rsidR="00BB5F28" w:rsidRDefault="00EB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541B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134" w:type="dxa"/>
          </w:tcPr>
          <w:p w14:paraId="48B37B07" w14:textId="160B3C6C" w:rsidR="00BB5F28" w:rsidRPr="00284FA7" w:rsidRDefault="00557C73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62B">
              <w:t>R</w:t>
            </w:r>
            <w:r w:rsidR="00BB5F28" w:rsidRPr="00EC362B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48B37B08" w14:textId="069E445B" w:rsidR="00BB5F28" w:rsidRDefault="00C57DC4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0E" w14:textId="77777777" w:rsidTr="00FF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A" w14:textId="090C6912" w:rsidR="00BB5F28" w:rsidRDefault="009D25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RAZIGRANI ZVUCI </w:t>
            </w:r>
            <w:r w:rsidR="00A9426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vAlign w:val="bottom"/>
          </w:tcPr>
          <w:p w14:paraId="48B37B0B" w14:textId="77BB0451" w:rsidR="00BB5F28" w:rsidRDefault="002F6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F69F0">
              <w:rPr>
                <w:rFonts w:ascii="Calibri" w:hAnsi="Calibri" w:cs="Calibri"/>
                <w:color w:val="000000"/>
              </w:rPr>
              <w:t>Vladimir Jandrašek, Jelena Ivaci</w:t>
            </w:r>
          </w:p>
        </w:tc>
        <w:tc>
          <w:tcPr>
            <w:tcW w:w="1134" w:type="dxa"/>
          </w:tcPr>
          <w:p w14:paraId="48B37B0C" w14:textId="0B8EE0AB" w:rsidR="00BB5F28" w:rsidRDefault="002F69F0" w:rsidP="00EC3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418" w:type="dxa"/>
            <w:vAlign w:val="bottom"/>
          </w:tcPr>
          <w:p w14:paraId="48B37B0D" w14:textId="11DCEA00" w:rsidR="00BB5F28" w:rsidRDefault="00557C73" w:rsidP="0091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C57DC4">
              <w:rPr>
                <w:rFonts w:ascii="Calibri" w:hAnsi="Calibri" w:cs="Calibri"/>
                <w:color w:val="000000"/>
              </w:rPr>
              <w:t xml:space="preserve"> </w:t>
            </w:r>
            <w:r w:rsidR="00BB5F28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BB5F28" w:rsidRPr="0024705C" w14:paraId="48B37B13" w14:textId="77777777" w:rsidTr="00FF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0F" w14:textId="4C6569EA" w:rsidR="00BB5F28" w:rsidRDefault="00D262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  <w:vAlign w:val="bottom"/>
          </w:tcPr>
          <w:p w14:paraId="48B37B10" w14:textId="03D7538B" w:rsidR="00BB5F28" w:rsidRDefault="00B4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44D3C">
              <w:rPr>
                <w:rFonts w:ascii="Calibri" w:hAnsi="Calibri" w:cs="Calibri"/>
                <w:color w:val="000000"/>
              </w:rPr>
              <w:t>Tamara Kisovar Ivanda, Alena Letina</w:t>
            </w:r>
          </w:p>
        </w:tc>
        <w:tc>
          <w:tcPr>
            <w:tcW w:w="1134" w:type="dxa"/>
          </w:tcPr>
          <w:p w14:paraId="48B37B11" w14:textId="76ACA72D" w:rsidR="00BB5F28" w:rsidRPr="00DA0520" w:rsidRDefault="00BB5F28" w:rsidP="00EC3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0520">
              <w:t xml:space="preserve">udžbenik </w:t>
            </w:r>
          </w:p>
        </w:tc>
        <w:tc>
          <w:tcPr>
            <w:tcW w:w="1418" w:type="dxa"/>
            <w:vAlign w:val="bottom"/>
          </w:tcPr>
          <w:p w14:paraId="48B37B12" w14:textId="25AC1556" w:rsidR="00BB5F28" w:rsidRDefault="001700B8" w:rsidP="0091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</w:p>
        </w:tc>
      </w:tr>
      <w:tr w:rsidR="009D7C08" w:rsidRPr="0024705C" w14:paraId="48B37B18" w14:textId="77777777" w:rsidTr="00FF2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8B37B14" w14:textId="5C39F60E" w:rsidR="009D7C08" w:rsidRDefault="002E6A2E" w:rsidP="009D7C08">
            <w:pPr>
              <w:rPr>
                <w:rFonts w:ascii="Calibri" w:hAnsi="Calibri" w:cs="Calibri"/>
                <w:color w:val="000000"/>
              </w:rPr>
            </w:pPr>
            <w:r w:rsidRPr="002E6A2E"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835" w:type="dxa"/>
          </w:tcPr>
          <w:p w14:paraId="48B37B15" w14:textId="78105035" w:rsidR="009D7C08" w:rsidRPr="00DA0520" w:rsidRDefault="002E6A2E" w:rsidP="009D7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A2E">
              <w:t>Tamara Kisovar Ivanda, Alena Letina</w:t>
            </w:r>
          </w:p>
        </w:tc>
        <w:tc>
          <w:tcPr>
            <w:tcW w:w="1134" w:type="dxa"/>
          </w:tcPr>
          <w:p w14:paraId="48B37B16" w14:textId="787E8DDA" w:rsidR="009D7C08" w:rsidRPr="00DA0520" w:rsidRDefault="002E6A2E" w:rsidP="00010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</w:tcPr>
          <w:p w14:paraId="48B37B17" w14:textId="2784A4A8" w:rsidR="009D7C08" w:rsidRDefault="00A70685" w:rsidP="009D7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107BBF">
              <w:rPr>
                <w:rFonts w:ascii="Calibri" w:hAnsi="Calibri" w:cs="Calibri"/>
                <w:color w:val="000000"/>
              </w:rPr>
              <w:t>d.o.o.</w:t>
            </w:r>
          </w:p>
        </w:tc>
      </w:tr>
      <w:tr w:rsidR="00F50BE5" w14:paraId="2705FB7D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36B10DB" w14:textId="77777777" w:rsidR="00F50BE5" w:rsidRDefault="00F50BE5">
            <w:r>
              <w:t>DIP IN 2</w:t>
            </w:r>
          </w:p>
        </w:tc>
        <w:tc>
          <w:tcPr>
            <w:tcW w:w="2835" w:type="dxa"/>
            <w:hideMark/>
          </w:tcPr>
          <w:p w14:paraId="7D727DF1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2C568555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0E45CE3F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F50BE5" w14:paraId="67F7D491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B8DB185" w14:textId="77777777" w:rsidR="00F50BE5" w:rsidRDefault="00F50BE5">
            <w:r>
              <w:t>DIP IN 2</w:t>
            </w:r>
          </w:p>
        </w:tc>
        <w:tc>
          <w:tcPr>
            <w:tcW w:w="2835" w:type="dxa"/>
            <w:hideMark/>
          </w:tcPr>
          <w:p w14:paraId="75DFFD40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Biserka Džeba, Maja Mardešić</w:t>
            </w:r>
          </w:p>
        </w:tc>
        <w:tc>
          <w:tcPr>
            <w:tcW w:w="1134" w:type="dxa"/>
            <w:hideMark/>
          </w:tcPr>
          <w:p w14:paraId="2D037A76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797DBE3B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F50BE5" w14:paraId="014DE7F8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9A2B7B0" w14:textId="77777777" w:rsidR="00F50BE5" w:rsidRDefault="00F50BE5">
            <w:r>
              <w:t>U PRIJATELJSTVU S BOGOM</w:t>
            </w:r>
          </w:p>
        </w:tc>
        <w:tc>
          <w:tcPr>
            <w:tcW w:w="2835" w:type="dxa"/>
            <w:hideMark/>
          </w:tcPr>
          <w:p w14:paraId="626D9BD3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134" w:type="dxa"/>
            <w:hideMark/>
          </w:tcPr>
          <w:p w14:paraId="21FFD308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udžbenik </w:t>
            </w:r>
          </w:p>
        </w:tc>
        <w:tc>
          <w:tcPr>
            <w:tcW w:w="1418" w:type="dxa"/>
            <w:hideMark/>
          </w:tcPr>
          <w:p w14:paraId="6E4FAA87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F50BE5" w14:paraId="4CC4386C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4C8D05D" w14:textId="77777777" w:rsidR="00F50BE5" w:rsidRDefault="00F50BE5">
            <w:r>
              <w:t>U PRIJATELJSTVU S BOGOM</w:t>
            </w:r>
          </w:p>
        </w:tc>
        <w:tc>
          <w:tcPr>
            <w:tcW w:w="2835" w:type="dxa"/>
            <w:hideMark/>
          </w:tcPr>
          <w:p w14:paraId="46EE4D43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Volf, Tihana Petković</w:t>
            </w:r>
          </w:p>
        </w:tc>
        <w:tc>
          <w:tcPr>
            <w:tcW w:w="1134" w:type="dxa"/>
            <w:hideMark/>
          </w:tcPr>
          <w:p w14:paraId="3F16E1A3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6BDB07B9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F50BE5" w14:paraId="00616C8E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EB55696" w14:textId="1AF096AB" w:rsidR="00F50BE5" w:rsidRDefault="00F50BE5"/>
        </w:tc>
        <w:tc>
          <w:tcPr>
            <w:tcW w:w="2835" w:type="dxa"/>
            <w:hideMark/>
          </w:tcPr>
          <w:p w14:paraId="2DC779AE" w14:textId="1AD0F172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hideMark/>
          </w:tcPr>
          <w:p w14:paraId="5893E319" w14:textId="7F93DE88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3C7C1C96" w14:textId="5CCB554A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0BE5" w14:paraId="2BFE9B68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48E30B2" w14:textId="77777777" w:rsidR="00F50BE5" w:rsidRDefault="00F50BE5">
            <w:r>
              <w:t>E-SVIJET 2</w:t>
            </w:r>
          </w:p>
        </w:tc>
        <w:tc>
          <w:tcPr>
            <w:tcW w:w="2835" w:type="dxa"/>
            <w:hideMark/>
          </w:tcPr>
          <w:p w14:paraId="4DEEDD7A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Blagus, Nataša Ljubić Klemše, Ana Flisar Odorčić, Ivana Ružić, Nikola Mihočka</w:t>
            </w:r>
          </w:p>
        </w:tc>
        <w:tc>
          <w:tcPr>
            <w:tcW w:w="1134" w:type="dxa"/>
            <w:hideMark/>
          </w:tcPr>
          <w:p w14:paraId="5FB37E1D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 </w:t>
            </w:r>
          </w:p>
        </w:tc>
        <w:tc>
          <w:tcPr>
            <w:tcW w:w="1418" w:type="dxa"/>
            <w:hideMark/>
          </w:tcPr>
          <w:p w14:paraId="03FA14DA" w14:textId="77777777" w:rsidR="00F50BE5" w:rsidRDefault="00F50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</w:t>
            </w:r>
          </w:p>
        </w:tc>
      </w:tr>
      <w:tr w:rsidR="00F50BE5" w14:paraId="65B78450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19C9EB3" w14:textId="77777777" w:rsidR="00F50BE5" w:rsidRDefault="00F50BE5">
            <w:r>
              <w:t>E-SVIJET 2</w:t>
            </w:r>
          </w:p>
        </w:tc>
        <w:tc>
          <w:tcPr>
            <w:tcW w:w="2835" w:type="dxa"/>
            <w:hideMark/>
          </w:tcPr>
          <w:p w14:paraId="50812287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Josipa Blagus, Ana Budojević, Marijana Šundov</w:t>
            </w:r>
          </w:p>
        </w:tc>
        <w:tc>
          <w:tcPr>
            <w:tcW w:w="1134" w:type="dxa"/>
            <w:hideMark/>
          </w:tcPr>
          <w:p w14:paraId="0516654C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4738B654" w14:textId="77777777" w:rsidR="00F50BE5" w:rsidRDefault="00F50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</w:t>
            </w:r>
          </w:p>
        </w:tc>
      </w:tr>
      <w:tr w:rsidR="00FF212D" w14:paraId="48C91EAF" w14:textId="77777777" w:rsidTr="00FF212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D0CE0E6" w14:textId="77777777" w:rsidR="00FF212D" w:rsidRDefault="00FF212D">
            <w:r>
              <w:t>UDŽBENIK ISLAMSKOG VJERONAUKA ZA DRUGI RAZRED OSNOVNE ŠKOLE</w:t>
            </w:r>
          </w:p>
        </w:tc>
        <w:tc>
          <w:tcPr>
            <w:tcW w:w="2835" w:type="dxa"/>
            <w:hideMark/>
          </w:tcPr>
          <w:p w14:paraId="621C954B" w14:textId="77777777" w:rsidR="00FF212D" w:rsidRDefault="00FF2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Emina Mešić</w:t>
            </w:r>
          </w:p>
        </w:tc>
        <w:tc>
          <w:tcPr>
            <w:tcW w:w="1134" w:type="dxa"/>
            <w:hideMark/>
          </w:tcPr>
          <w:p w14:paraId="7D9851DB" w14:textId="77777777" w:rsidR="00FF212D" w:rsidRDefault="00FF2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8" w:type="dxa"/>
            <w:hideMark/>
          </w:tcPr>
          <w:p w14:paraId="5789492D" w14:textId="77777777" w:rsidR="00FF212D" w:rsidRDefault="00FF2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MIZ</w:t>
            </w:r>
          </w:p>
        </w:tc>
      </w:tr>
    </w:tbl>
    <w:p w14:paraId="2F968A27" w14:textId="77777777" w:rsidR="00437887" w:rsidRPr="00437887" w:rsidRDefault="00437887" w:rsidP="004378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B37B3D" w14:textId="77777777" w:rsidR="00D921C9" w:rsidRPr="0024705C" w:rsidRDefault="00D921C9" w:rsidP="00F22CE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B37B3E" w14:textId="77777777" w:rsidR="00937F1F" w:rsidRDefault="00937F1F" w:rsidP="00107BBF">
      <w:pPr>
        <w:spacing w:after="0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0637">
    <w:abstractNumId w:val="2"/>
  </w:num>
  <w:num w:numId="2" w16cid:durableId="2127769063">
    <w:abstractNumId w:val="1"/>
  </w:num>
  <w:num w:numId="3" w16cid:durableId="1155536291">
    <w:abstractNumId w:val="4"/>
  </w:num>
  <w:num w:numId="4" w16cid:durableId="2057243234">
    <w:abstractNumId w:val="5"/>
  </w:num>
  <w:num w:numId="5" w16cid:durableId="5401174">
    <w:abstractNumId w:val="3"/>
  </w:num>
  <w:num w:numId="6" w16cid:durableId="1826894096">
    <w:abstractNumId w:val="0"/>
  </w:num>
  <w:num w:numId="7" w16cid:durableId="1791434214">
    <w:abstractNumId w:val="7"/>
  </w:num>
  <w:num w:numId="8" w16cid:durableId="1470585661">
    <w:abstractNumId w:val="8"/>
  </w:num>
  <w:num w:numId="9" w16cid:durableId="408966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10910"/>
    <w:rsid w:val="00021274"/>
    <w:rsid w:val="00070E37"/>
    <w:rsid w:val="000D5E7D"/>
    <w:rsid w:val="00107BBF"/>
    <w:rsid w:val="001700B8"/>
    <w:rsid w:val="001976FA"/>
    <w:rsid w:val="001D0726"/>
    <w:rsid w:val="0024705C"/>
    <w:rsid w:val="00267632"/>
    <w:rsid w:val="002E6A2E"/>
    <w:rsid w:val="002F69F0"/>
    <w:rsid w:val="0035204E"/>
    <w:rsid w:val="0037750C"/>
    <w:rsid w:val="003C4443"/>
    <w:rsid w:val="00437887"/>
    <w:rsid w:val="00460D29"/>
    <w:rsid w:val="0050284E"/>
    <w:rsid w:val="0053387D"/>
    <w:rsid w:val="00557C73"/>
    <w:rsid w:val="005F476B"/>
    <w:rsid w:val="0063586C"/>
    <w:rsid w:val="00664955"/>
    <w:rsid w:val="00686BB9"/>
    <w:rsid w:val="006B4171"/>
    <w:rsid w:val="007A5491"/>
    <w:rsid w:val="007F5D32"/>
    <w:rsid w:val="00857FA3"/>
    <w:rsid w:val="00913A7F"/>
    <w:rsid w:val="0092595C"/>
    <w:rsid w:val="00937F1F"/>
    <w:rsid w:val="009949F6"/>
    <w:rsid w:val="009D2580"/>
    <w:rsid w:val="009D7C08"/>
    <w:rsid w:val="009E3975"/>
    <w:rsid w:val="00A70685"/>
    <w:rsid w:val="00A94260"/>
    <w:rsid w:val="00AE5697"/>
    <w:rsid w:val="00B134FE"/>
    <w:rsid w:val="00B307B9"/>
    <w:rsid w:val="00B31429"/>
    <w:rsid w:val="00B44D3C"/>
    <w:rsid w:val="00B63013"/>
    <w:rsid w:val="00BA0F62"/>
    <w:rsid w:val="00BB5F28"/>
    <w:rsid w:val="00BC0A56"/>
    <w:rsid w:val="00C57DC4"/>
    <w:rsid w:val="00CD6B58"/>
    <w:rsid w:val="00D23E5B"/>
    <w:rsid w:val="00D26274"/>
    <w:rsid w:val="00D6278F"/>
    <w:rsid w:val="00D81204"/>
    <w:rsid w:val="00D921C9"/>
    <w:rsid w:val="00D95B28"/>
    <w:rsid w:val="00DD5228"/>
    <w:rsid w:val="00DE1501"/>
    <w:rsid w:val="00E35CE2"/>
    <w:rsid w:val="00E521A4"/>
    <w:rsid w:val="00EA3CB4"/>
    <w:rsid w:val="00EB541B"/>
    <w:rsid w:val="00EC362B"/>
    <w:rsid w:val="00F22CEA"/>
    <w:rsid w:val="00F50BE5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AE4"/>
  <w15:docId w15:val="{32076528-C6CE-4B65-B1DA-14033D8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31</cp:revision>
  <cp:lastPrinted>2020-08-27T12:09:00Z</cp:lastPrinted>
  <dcterms:created xsi:type="dcterms:W3CDTF">2021-06-30T13:23:00Z</dcterms:created>
  <dcterms:modified xsi:type="dcterms:W3CDTF">2024-06-26T07:25:00Z</dcterms:modified>
</cp:coreProperties>
</file>