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A9F3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3C22A9F4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3C22A9F5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3C22A9F6" w14:textId="77777777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1A5FAB">
        <w:rPr>
          <w:rFonts w:ascii="Times New Roman" w:eastAsia="Calibri" w:hAnsi="Times New Roman" w:cs="Times New Roman"/>
          <w:sz w:val="24"/>
          <w:szCs w:val="24"/>
        </w:rPr>
        <w:t>3.a</w:t>
      </w:r>
    </w:p>
    <w:p w14:paraId="3C22A9F7" w14:textId="77777777" w:rsidR="00EA3CB4" w:rsidRPr="00CF350F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3C22A9F8" w14:textId="77777777" w:rsidR="000D5E7D" w:rsidRPr="00CF350F" w:rsidRDefault="00CF350F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CF350F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CF350F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3C22A9F9" w14:textId="65413F6A" w:rsidR="000D5E7D" w:rsidRPr="00CF350F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CF350F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433A7F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CF350F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433A7F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CF350F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  <w:r w:rsidR="0035204E" w:rsidRPr="00CF350F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</w:p>
    <w:p w14:paraId="3C22A9FA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119"/>
        <w:gridCol w:w="1275"/>
        <w:gridCol w:w="1418"/>
      </w:tblGrid>
      <w:tr w:rsidR="0063586C" w:rsidRPr="0024705C" w14:paraId="3C22A9FF" w14:textId="77777777" w:rsidTr="00167F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B" w14:textId="77777777" w:rsidR="0063586C" w:rsidRPr="0024705C" w:rsidRDefault="0063586C" w:rsidP="00F4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</w:p>
        </w:tc>
        <w:tc>
          <w:tcPr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C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D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E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</w:tr>
      <w:tr w:rsidR="00FA70C5" w:rsidRPr="0024705C" w14:paraId="3C22AA04" w14:textId="77777777" w:rsidTr="0016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bottom"/>
          </w:tcPr>
          <w:p w14:paraId="3C22AA00" w14:textId="2E4A74F1" w:rsidR="00FA70C5" w:rsidRDefault="00B411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3</w:t>
            </w:r>
          </w:p>
        </w:tc>
        <w:tc>
          <w:tcPr>
            <w:tcW w:w="3119" w:type="dxa"/>
            <w:vAlign w:val="bottom"/>
          </w:tcPr>
          <w:p w14:paraId="3C22AA01" w14:textId="34DFF02C" w:rsidR="00FA70C5" w:rsidRDefault="00EB3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329E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275" w:type="dxa"/>
          </w:tcPr>
          <w:p w14:paraId="3C22AA02" w14:textId="4F2F5DFB" w:rsidR="00FA70C5" w:rsidRPr="00284FA7" w:rsidRDefault="006F5F1A" w:rsidP="001A5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Integrirani </w:t>
            </w:r>
            <w:r w:rsidR="00FA70C5" w:rsidRPr="00E73F10">
              <w:t xml:space="preserve">radni udžbenik </w:t>
            </w:r>
          </w:p>
        </w:tc>
        <w:tc>
          <w:tcPr>
            <w:tcW w:w="1418" w:type="dxa"/>
            <w:vAlign w:val="bottom"/>
          </w:tcPr>
          <w:p w14:paraId="3C22AA03" w14:textId="44DE2C98" w:rsidR="00FA70C5" w:rsidRDefault="006F5F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  <w:r w:rsidR="00FA70C5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09" w14:textId="77777777" w:rsidTr="00167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bottom"/>
          </w:tcPr>
          <w:p w14:paraId="3C22AA05" w14:textId="2C0A06C6" w:rsidR="00FA70C5" w:rsidRDefault="00B411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3</w:t>
            </w:r>
          </w:p>
        </w:tc>
        <w:tc>
          <w:tcPr>
            <w:tcW w:w="3119" w:type="dxa"/>
            <w:vAlign w:val="bottom"/>
          </w:tcPr>
          <w:p w14:paraId="3C22AA06" w14:textId="05FC3488" w:rsidR="00FA70C5" w:rsidRDefault="00EB3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329E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275" w:type="dxa"/>
          </w:tcPr>
          <w:p w14:paraId="3C22AA07" w14:textId="2A98F1E4" w:rsidR="00FA70C5" w:rsidRPr="00284FA7" w:rsidRDefault="006F5F1A" w:rsidP="001A5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F10">
              <w:t>R</w:t>
            </w:r>
            <w:r w:rsidR="00530FB0" w:rsidRPr="00E73F10">
              <w:t>adn</w:t>
            </w:r>
            <w:r>
              <w:t>a bilježnica</w:t>
            </w:r>
          </w:p>
        </w:tc>
        <w:tc>
          <w:tcPr>
            <w:tcW w:w="1418" w:type="dxa"/>
            <w:vAlign w:val="bottom"/>
          </w:tcPr>
          <w:p w14:paraId="3C22AA08" w14:textId="3EE91588" w:rsidR="00FA70C5" w:rsidRDefault="006F5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  <w:r w:rsidR="00FA70C5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530FB0" w:rsidRPr="0024705C" w14:paraId="3C22AA0E" w14:textId="77777777" w:rsidTr="0016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3C22AA0A" w14:textId="5A733080" w:rsidR="00530FB0" w:rsidRDefault="00EB329E" w:rsidP="00530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</w:t>
            </w:r>
          </w:p>
        </w:tc>
        <w:tc>
          <w:tcPr>
            <w:tcW w:w="3119" w:type="dxa"/>
            <w:vAlign w:val="bottom"/>
          </w:tcPr>
          <w:p w14:paraId="3C22AA0B" w14:textId="2F9B4167" w:rsidR="00530FB0" w:rsidRDefault="00F90693" w:rsidP="00B6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90693">
              <w:rPr>
                <w:rFonts w:ascii="Calibri" w:hAnsi="Calibri" w:cs="Calibri"/>
                <w:color w:val="000000"/>
              </w:rPr>
              <w:t>Sanja Jakovljević Rogić, Dubravka Miklec, Graciella Prtajin</w:t>
            </w:r>
          </w:p>
        </w:tc>
        <w:tc>
          <w:tcPr>
            <w:tcW w:w="1275" w:type="dxa"/>
          </w:tcPr>
          <w:p w14:paraId="3C22AA0C" w14:textId="24D55983" w:rsidR="00530FB0" w:rsidRDefault="003853F0" w:rsidP="001A5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vAlign w:val="center"/>
          </w:tcPr>
          <w:p w14:paraId="3C22AA0D" w14:textId="7A222219" w:rsidR="00530FB0" w:rsidRPr="005B1B67" w:rsidRDefault="003853F0" w:rsidP="00530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530FB0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13" w14:textId="77777777" w:rsidTr="00167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bottom"/>
          </w:tcPr>
          <w:p w14:paraId="3C22AA0F" w14:textId="16415516" w:rsidR="00FA70C5" w:rsidRDefault="00EB32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</w:t>
            </w:r>
          </w:p>
        </w:tc>
        <w:tc>
          <w:tcPr>
            <w:tcW w:w="3119" w:type="dxa"/>
            <w:vAlign w:val="bottom"/>
          </w:tcPr>
          <w:p w14:paraId="3C22AA10" w14:textId="24266A84" w:rsidR="00FA70C5" w:rsidRDefault="00F90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90693">
              <w:rPr>
                <w:rFonts w:ascii="Calibri" w:hAnsi="Calibri" w:cs="Calibri"/>
                <w:color w:val="000000"/>
              </w:rPr>
              <w:t>Sanja Jakovljević Rogić, Dubravka Miklec, Graciella Prtajin</w:t>
            </w:r>
          </w:p>
        </w:tc>
        <w:tc>
          <w:tcPr>
            <w:tcW w:w="1275" w:type="dxa"/>
          </w:tcPr>
          <w:p w14:paraId="3C22AA11" w14:textId="5BD513E6" w:rsidR="00FA70C5" w:rsidRPr="00284FA7" w:rsidRDefault="00FA70C5" w:rsidP="001A5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0D73">
              <w:t xml:space="preserve">udžbenik </w:t>
            </w:r>
          </w:p>
        </w:tc>
        <w:tc>
          <w:tcPr>
            <w:tcW w:w="1418" w:type="dxa"/>
            <w:vAlign w:val="bottom"/>
          </w:tcPr>
          <w:p w14:paraId="3C22AA12" w14:textId="1E8AD0F5" w:rsidR="00FA70C5" w:rsidRDefault="003853F0" w:rsidP="00325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FA70C5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18" w14:textId="77777777" w:rsidTr="0016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bottom"/>
          </w:tcPr>
          <w:p w14:paraId="3C22AA14" w14:textId="1E69C8D8" w:rsidR="00FA70C5" w:rsidRDefault="00BA3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MOJA GLAZBA </w:t>
            </w:r>
            <w:r w:rsidR="00EB329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19" w:type="dxa"/>
            <w:vAlign w:val="bottom"/>
          </w:tcPr>
          <w:p w14:paraId="3C22AA15" w14:textId="094F72B0" w:rsidR="00FA70C5" w:rsidRDefault="00F3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Diana Atanasanov Piljek</w:t>
            </w:r>
          </w:p>
        </w:tc>
        <w:tc>
          <w:tcPr>
            <w:tcW w:w="1275" w:type="dxa"/>
          </w:tcPr>
          <w:p w14:paraId="3C22AA16" w14:textId="1884F939" w:rsidR="00FA70C5" w:rsidRPr="00290FBA" w:rsidRDefault="00F321FD" w:rsidP="00AA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vježbenica</w:t>
            </w:r>
          </w:p>
        </w:tc>
        <w:tc>
          <w:tcPr>
            <w:tcW w:w="1418" w:type="dxa"/>
            <w:vAlign w:val="bottom"/>
          </w:tcPr>
          <w:p w14:paraId="3C22AA17" w14:textId="71924955" w:rsidR="00FA70C5" w:rsidRDefault="00F321FD" w:rsidP="00325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</w:t>
            </w:r>
            <w:r w:rsidR="00FA70C5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23" w14:textId="77777777" w:rsidTr="00167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C22AA1E" w14:textId="78D0406D" w:rsidR="00FA70C5" w:rsidRDefault="00433A7F" w:rsidP="00FA70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ISTRAŽUJEMO NAŠ SVIJET </w:t>
            </w:r>
            <w:r w:rsidR="00FA70C5">
              <w:rPr>
                <w:rFonts w:ascii="Calibri" w:hAnsi="Calibri" w:cs="Calibri"/>
                <w:color w:val="000000"/>
              </w:rPr>
              <w:t>3</w:t>
            </w:r>
          </w:p>
          <w:p w14:paraId="3C22AA1F" w14:textId="77777777" w:rsidR="00FA70C5" w:rsidRPr="006D2A0D" w:rsidRDefault="00FA70C5" w:rsidP="00AA0700"/>
        </w:tc>
        <w:tc>
          <w:tcPr>
            <w:tcW w:w="3119" w:type="dxa"/>
            <w:vAlign w:val="bottom"/>
          </w:tcPr>
          <w:p w14:paraId="3C22AA20" w14:textId="40A101C6" w:rsidR="00FA70C5" w:rsidRDefault="002232AD" w:rsidP="00AA0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232AD">
              <w:rPr>
                <w:rFonts w:ascii="Calibri" w:hAnsi="Calibri" w:cs="Calibri"/>
                <w:color w:val="000000"/>
              </w:rPr>
              <w:t>Alena Letina, Tamara Kisovar Ivanda, Zdenko Braičić</w:t>
            </w:r>
          </w:p>
        </w:tc>
        <w:tc>
          <w:tcPr>
            <w:tcW w:w="1275" w:type="dxa"/>
          </w:tcPr>
          <w:p w14:paraId="3C22AA21" w14:textId="7BCDDE3B" w:rsidR="00FA70C5" w:rsidRPr="00284FA7" w:rsidRDefault="00FA70C5" w:rsidP="00AA0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74D7">
              <w:t xml:space="preserve">udžbenik </w:t>
            </w:r>
          </w:p>
        </w:tc>
        <w:tc>
          <w:tcPr>
            <w:tcW w:w="1418" w:type="dxa"/>
          </w:tcPr>
          <w:p w14:paraId="3C22AA22" w14:textId="1D96C0C5" w:rsidR="00FA70C5" w:rsidRDefault="00223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FA70C5" w:rsidRPr="00652844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29" w14:textId="77777777" w:rsidTr="00167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C22AA24" w14:textId="68740BEB" w:rsidR="00530FB0" w:rsidRDefault="00433A7F" w:rsidP="00530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ISTRAŽUJEMO NAŠ SVIJET </w:t>
            </w:r>
            <w:r w:rsidR="00530FB0">
              <w:rPr>
                <w:rFonts w:ascii="Calibri" w:hAnsi="Calibri" w:cs="Calibri"/>
                <w:color w:val="000000"/>
              </w:rPr>
              <w:t>3</w:t>
            </w:r>
          </w:p>
          <w:p w14:paraId="3C22AA25" w14:textId="77777777" w:rsidR="00FA70C5" w:rsidRPr="006D2A0D" w:rsidRDefault="00FA70C5" w:rsidP="00AA0700"/>
        </w:tc>
        <w:tc>
          <w:tcPr>
            <w:tcW w:w="3119" w:type="dxa"/>
            <w:vAlign w:val="bottom"/>
          </w:tcPr>
          <w:p w14:paraId="3C22AA26" w14:textId="51BAEEE7" w:rsidR="00FA70C5" w:rsidRDefault="002232AD" w:rsidP="00AA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232AD">
              <w:rPr>
                <w:rFonts w:ascii="Calibri" w:hAnsi="Calibri" w:cs="Calibri"/>
                <w:color w:val="000000"/>
              </w:rPr>
              <w:t>Alena Letina, Tamara Kisovar Ivanda, Zdenko Braičić</w:t>
            </w:r>
          </w:p>
        </w:tc>
        <w:tc>
          <w:tcPr>
            <w:tcW w:w="1275" w:type="dxa"/>
          </w:tcPr>
          <w:p w14:paraId="3C22AA27" w14:textId="23D3891A" w:rsidR="00FA70C5" w:rsidRPr="00284FA7" w:rsidRDefault="00FA70C5" w:rsidP="00AA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FBA">
              <w:t>radna bilježnica</w:t>
            </w:r>
            <w:r>
              <w:t xml:space="preserve"> </w:t>
            </w:r>
          </w:p>
        </w:tc>
        <w:tc>
          <w:tcPr>
            <w:tcW w:w="1418" w:type="dxa"/>
          </w:tcPr>
          <w:p w14:paraId="3C22AA28" w14:textId="3B8B2D4E" w:rsidR="00FA70C5" w:rsidRDefault="002232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ŠK </w:t>
            </w:r>
            <w:r w:rsidR="00FA70C5" w:rsidRPr="00652844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167FB6" w14:paraId="20318830" w14:textId="77777777" w:rsidTr="00167FB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22E841A2" w14:textId="77777777" w:rsidR="00167FB6" w:rsidRDefault="00167FB6">
            <w:r>
              <w:t>DIP IN 3</w:t>
            </w:r>
          </w:p>
        </w:tc>
        <w:tc>
          <w:tcPr>
            <w:tcW w:w="3119" w:type="dxa"/>
            <w:hideMark/>
          </w:tcPr>
          <w:p w14:paraId="432AA617" w14:textId="77777777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 Mardešić</w:t>
            </w:r>
          </w:p>
        </w:tc>
        <w:tc>
          <w:tcPr>
            <w:tcW w:w="1275" w:type="dxa"/>
            <w:hideMark/>
          </w:tcPr>
          <w:p w14:paraId="563289B6" w14:textId="77777777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418" w:type="dxa"/>
            <w:hideMark/>
          </w:tcPr>
          <w:p w14:paraId="6BD9DE49" w14:textId="77777777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Školska knjiga d.d.</w:t>
            </w:r>
          </w:p>
        </w:tc>
      </w:tr>
      <w:tr w:rsidR="00167FB6" w14:paraId="29D47DCC" w14:textId="77777777" w:rsidTr="00167FB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2742620B" w14:textId="77777777" w:rsidR="00167FB6" w:rsidRDefault="00167FB6">
            <w:r>
              <w:t>DIP IN 3</w:t>
            </w:r>
          </w:p>
        </w:tc>
        <w:tc>
          <w:tcPr>
            <w:tcW w:w="3119" w:type="dxa"/>
            <w:hideMark/>
          </w:tcPr>
          <w:p w14:paraId="38B81A36" w14:textId="77777777" w:rsidR="00167FB6" w:rsidRDefault="00167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Maja Mardešić</w:t>
            </w:r>
          </w:p>
        </w:tc>
        <w:tc>
          <w:tcPr>
            <w:tcW w:w="1275" w:type="dxa"/>
            <w:hideMark/>
          </w:tcPr>
          <w:p w14:paraId="09D257C5" w14:textId="77777777" w:rsidR="00167FB6" w:rsidRDefault="00167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657DE559" w14:textId="77777777" w:rsidR="00167FB6" w:rsidRDefault="00167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Školska knjiga d.d.</w:t>
            </w:r>
          </w:p>
        </w:tc>
      </w:tr>
      <w:tr w:rsidR="00167FB6" w14:paraId="4ED61100" w14:textId="77777777" w:rsidTr="00167FB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57EAB541" w14:textId="77777777" w:rsidR="00167FB6" w:rsidRDefault="00167FB6">
            <w:r>
              <w:t>U LJUBAVI I POMIRENJU</w:t>
            </w:r>
          </w:p>
        </w:tc>
        <w:tc>
          <w:tcPr>
            <w:tcW w:w="3119" w:type="dxa"/>
            <w:hideMark/>
          </w:tcPr>
          <w:p w14:paraId="623856A7" w14:textId="77777777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Josip Šimunović, Tihana Petković, Suzana Lipovac</w:t>
            </w:r>
          </w:p>
        </w:tc>
        <w:tc>
          <w:tcPr>
            <w:tcW w:w="1275" w:type="dxa"/>
            <w:hideMark/>
          </w:tcPr>
          <w:p w14:paraId="26612EEB" w14:textId="77777777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udžbenik</w:t>
            </w:r>
          </w:p>
        </w:tc>
        <w:tc>
          <w:tcPr>
            <w:tcW w:w="1418" w:type="dxa"/>
            <w:hideMark/>
          </w:tcPr>
          <w:p w14:paraId="7951B693" w14:textId="77777777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GK</w:t>
            </w:r>
          </w:p>
        </w:tc>
      </w:tr>
      <w:tr w:rsidR="00167FB6" w14:paraId="41BD9A1A" w14:textId="77777777" w:rsidTr="00167FB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0557008D" w14:textId="77777777" w:rsidR="00167FB6" w:rsidRDefault="00167FB6">
            <w:r>
              <w:t>U LJUBAVI I POMIRENJU</w:t>
            </w:r>
          </w:p>
        </w:tc>
        <w:tc>
          <w:tcPr>
            <w:tcW w:w="3119" w:type="dxa"/>
            <w:hideMark/>
          </w:tcPr>
          <w:p w14:paraId="75BCC2A3" w14:textId="77777777" w:rsidR="00167FB6" w:rsidRDefault="00167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Josip Šimunović, Tihana Petković, Suzana Lipovac</w:t>
            </w:r>
          </w:p>
        </w:tc>
        <w:tc>
          <w:tcPr>
            <w:tcW w:w="1275" w:type="dxa"/>
            <w:hideMark/>
          </w:tcPr>
          <w:p w14:paraId="6583E7DD" w14:textId="77777777" w:rsidR="00167FB6" w:rsidRDefault="00167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106304D8" w14:textId="77777777" w:rsidR="00167FB6" w:rsidRDefault="00167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GK</w:t>
            </w:r>
          </w:p>
        </w:tc>
      </w:tr>
      <w:tr w:rsidR="00167FB6" w14:paraId="781EFBE0" w14:textId="77777777" w:rsidTr="00167FB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21CDA3CD" w14:textId="77216F6F" w:rsidR="00167FB6" w:rsidRDefault="00167FB6"/>
        </w:tc>
        <w:tc>
          <w:tcPr>
            <w:tcW w:w="3119" w:type="dxa"/>
            <w:hideMark/>
          </w:tcPr>
          <w:p w14:paraId="6911A678" w14:textId="58BCEE08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hideMark/>
          </w:tcPr>
          <w:p w14:paraId="652C2FDE" w14:textId="63049AB8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hideMark/>
          </w:tcPr>
          <w:p w14:paraId="6B355587" w14:textId="42B081AD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7FB6" w14:paraId="7A159F51" w14:textId="77777777" w:rsidTr="00167FB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57B1A680" w14:textId="77777777" w:rsidR="00167FB6" w:rsidRDefault="00167FB6">
            <w:r>
              <w:t>E-SVIJET 3</w:t>
            </w:r>
          </w:p>
        </w:tc>
        <w:tc>
          <w:tcPr>
            <w:tcW w:w="3119" w:type="dxa"/>
            <w:hideMark/>
          </w:tcPr>
          <w:p w14:paraId="554D6C84" w14:textId="77777777" w:rsidR="00167FB6" w:rsidRDefault="00167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Josipa Blagus, Nataša Ljubić Klemše, Ana Flisar Odorčić, Ivana Ružić, Nikola Mihočka</w:t>
            </w:r>
          </w:p>
        </w:tc>
        <w:tc>
          <w:tcPr>
            <w:tcW w:w="1275" w:type="dxa"/>
            <w:hideMark/>
          </w:tcPr>
          <w:p w14:paraId="1648F300" w14:textId="77777777" w:rsidR="00167FB6" w:rsidRDefault="00167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418" w:type="dxa"/>
            <w:hideMark/>
          </w:tcPr>
          <w:p w14:paraId="079F01D3" w14:textId="77777777" w:rsidR="00167FB6" w:rsidRDefault="00167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Školska knjiga d.d.</w:t>
            </w:r>
          </w:p>
        </w:tc>
      </w:tr>
      <w:tr w:rsidR="00167FB6" w14:paraId="107C7D81" w14:textId="77777777" w:rsidTr="00167FB6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2A8DD1F3" w14:textId="77777777" w:rsidR="00167FB6" w:rsidRDefault="00167FB6">
            <w:r>
              <w:t>E-SVIJET 3</w:t>
            </w:r>
          </w:p>
        </w:tc>
        <w:tc>
          <w:tcPr>
            <w:tcW w:w="3119" w:type="dxa"/>
            <w:hideMark/>
          </w:tcPr>
          <w:p w14:paraId="1DBC23EE" w14:textId="77777777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Josipa Blagus, Ana Budojević, Marijana Šundov</w:t>
            </w:r>
          </w:p>
        </w:tc>
        <w:tc>
          <w:tcPr>
            <w:tcW w:w="1275" w:type="dxa"/>
            <w:hideMark/>
          </w:tcPr>
          <w:p w14:paraId="55BB3455" w14:textId="77777777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09D376AD" w14:textId="77777777" w:rsidR="00167FB6" w:rsidRDefault="00167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Školska knjiga d.d.</w:t>
            </w:r>
          </w:p>
        </w:tc>
      </w:tr>
    </w:tbl>
    <w:p w14:paraId="3C22AA4E" w14:textId="77777777" w:rsidR="00D921C9" w:rsidRPr="0024705C" w:rsidRDefault="00D921C9" w:rsidP="00167FB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22AA4F" w14:textId="77777777" w:rsidR="00937F1F" w:rsidRDefault="00937F1F" w:rsidP="000D5E7D">
      <w:pPr>
        <w:spacing w:after="0"/>
        <w:jc w:val="center"/>
        <w:rPr>
          <w:rFonts w:ascii="Comic Sans MS" w:eastAsia="Calibri" w:hAnsi="Comic Sans MS" w:cs="Times New Roman"/>
          <w:b/>
        </w:rPr>
      </w:pPr>
    </w:p>
    <w:p w14:paraId="3C22AA50" w14:textId="77777777" w:rsidR="00937F1F" w:rsidRDefault="00937F1F" w:rsidP="000D5E7D">
      <w:pPr>
        <w:spacing w:after="0"/>
        <w:jc w:val="center"/>
        <w:rPr>
          <w:rFonts w:ascii="Comic Sans MS" w:eastAsia="Calibri" w:hAnsi="Comic Sans MS" w:cs="Times New Roman"/>
          <w:b/>
        </w:rPr>
      </w:pPr>
    </w:p>
    <w:p w14:paraId="3C22AA51" w14:textId="77777777" w:rsidR="0092595C" w:rsidRDefault="0092595C">
      <w:pPr>
        <w:rPr>
          <w:rFonts w:ascii="Comic Sans MS" w:eastAsia="Calibri" w:hAnsi="Comic Sans MS" w:cs="Times New Roman"/>
          <w:b/>
        </w:rPr>
      </w:pPr>
    </w:p>
    <w:sectPr w:rsidR="0092595C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911075">
    <w:abstractNumId w:val="2"/>
  </w:num>
  <w:num w:numId="2" w16cid:durableId="614825615">
    <w:abstractNumId w:val="1"/>
  </w:num>
  <w:num w:numId="3" w16cid:durableId="318654099">
    <w:abstractNumId w:val="4"/>
  </w:num>
  <w:num w:numId="4" w16cid:durableId="1550261410">
    <w:abstractNumId w:val="5"/>
  </w:num>
  <w:num w:numId="5" w16cid:durableId="1728146556">
    <w:abstractNumId w:val="3"/>
  </w:num>
  <w:num w:numId="6" w16cid:durableId="2073457782">
    <w:abstractNumId w:val="0"/>
  </w:num>
  <w:num w:numId="7" w16cid:durableId="607659310">
    <w:abstractNumId w:val="7"/>
  </w:num>
  <w:num w:numId="8" w16cid:durableId="2105104239">
    <w:abstractNumId w:val="8"/>
  </w:num>
  <w:num w:numId="9" w16cid:durableId="1229002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D5E7D"/>
    <w:rsid w:val="00167FB6"/>
    <w:rsid w:val="001A5FAB"/>
    <w:rsid w:val="001F301A"/>
    <w:rsid w:val="002232AD"/>
    <w:rsid w:val="0024705C"/>
    <w:rsid w:val="00267632"/>
    <w:rsid w:val="003163EE"/>
    <w:rsid w:val="0035204E"/>
    <w:rsid w:val="0037750C"/>
    <w:rsid w:val="003853F0"/>
    <w:rsid w:val="003C4443"/>
    <w:rsid w:val="003D157F"/>
    <w:rsid w:val="0043084F"/>
    <w:rsid w:val="00433A7F"/>
    <w:rsid w:val="0050284E"/>
    <w:rsid w:val="0052102E"/>
    <w:rsid w:val="00530FB0"/>
    <w:rsid w:val="0053387D"/>
    <w:rsid w:val="005B1B67"/>
    <w:rsid w:val="005F476B"/>
    <w:rsid w:val="0063586C"/>
    <w:rsid w:val="00664955"/>
    <w:rsid w:val="00686BB9"/>
    <w:rsid w:val="006B4171"/>
    <w:rsid w:val="006F5F1A"/>
    <w:rsid w:val="00913A7F"/>
    <w:rsid w:val="0092595C"/>
    <w:rsid w:val="00937F1F"/>
    <w:rsid w:val="009949F6"/>
    <w:rsid w:val="00AA0700"/>
    <w:rsid w:val="00B41196"/>
    <w:rsid w:val="00BA0F62"/>
    <w:rsid w:val="00BA3F6F"/>
    <w:rsid w:val="00BC0A56"/>
    <w:rsid w:val="00C24D00"/>
    <w:rsid w:val="00CF350F"/>
    <w:rsid w:val="00D23E5B"/>
    <w:rsid w:val="00D6278F"/>
    <w:rsid w:val="00D81204"/>
    <w:rsid w:val="00D921C9"/>
    <w:rsid w:val="00D95B28"/>
    <w:rsid w:val="00DE1501"/>
    <w:rsid w:val="00E521A4"/>
    <w:rsid w:val="00E52D91"/>
    <w:rsid w:val="00EA3CB4"/>
    <w:rsid w:val="00EB329E"/>
    <w:rsid w:val="00F321FD"/>
    <w:rsid w:val="00F90693"/>
    <w:rsid w:val="00FA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A9F3"/>
  <w15:docId w15:val="{0D9CA8C9-F027-4B9D-9572-E85890B4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15</cp:revision>
  <dcterms:created xsi:type="dcterms:W3CDTF">2021-06-30T13:32:00Z</dcterms:created>
  <dcterms:modified xsi:type="dcterms:W3CDTF">2024-06-25T11:07:00Z</dcterms:modified>
</cp:coreProperties>
</file>