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2A9F3" w14:textId="77777777" w:rsidR="000D5E7D" w:rsidRPr="0024705C" w:rsidRDefault="000D5E7D" w:rsidP="00E521A4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Osnovna škola </w:t>
      </w:r>
      <w:r w:rsidR="00E521A4" w:rsidRPr="0024705C">
        <w:rPr>
          <w:rFonts w:ascii="Times New Roman" w:eastAsia="Calibri" w:hAnsi="Times New Roman" w:cs="Times New Roman"/>
          <w:sz w:val="24"/>
          <w:szCs w:val="24"/>
        </w:rPr>
        <w:t>Frana Galovića</w:t>
      </w: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</w:p>
    <w:p w14:paraId="3C22A9F4" w14:textId="77777777" w:rsidR="005F476B" w:rsidRPr="0024705C" w:rsidRDefault="005F476B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521A4" w:rsidRPr="0024705C">
        <w:rPr>
          <w:rFonts w:ascii="Times New Roman" w:eastAsia="Calibri" w:hAnsi="Times New Roman" w:cs="Times New Roman"/>
          <w:sz w:val="24"/>
          <w:szCs w:val="24"/>
        </w:rPr>
        <w:t>Školski prilaz 7</w:t>
      </w:r>
      <w:r w:rsidRPr="002470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</w:t>
      </w:r>
    </w:p>
    <w:p w14:paraId="3C22A9F5" w14:textId="77777777" w:rsidR="000D5E7D" w:rsidRPr="0024705C" w:rsidRDefault="005F476B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D5E7D" w:rsidRPr="0024705C">
        <w:rPr>
          <w:rFonts w:ascii="Times New Roman" w:eastAsia="Calibri" w:hAnsi="Times New Roman" w:cs="Times New Roman"/>
          <w:sz w:val="24"/>
          <w:szCs w:val="24"/>
        </w:rPr>
        <w:t>10 000, Zagreb</w:t>
      </w:r>
      <w:r w:rsidRPr="002470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          </w:t>
      </w:r>
    </w:p>
    <w:p w14:paraId="3C22A9F6" w14:textId="16E0E0DC" w:rsidR="000D5E7D" w:rsidRPr="0024705C" w:rsidRDefault="000D5E7D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Razred: </w:t>
      </w:r>
      <w:r w:rsidR="001A5FAB">
        <w:rPr>
          <w:rFonts w:ascii="Times New Roman" w:eastAsia="Calibri" w:hAnsi="Times New Roman" w:cs="Times New Roman"/>
          <w:sz w:val="24"/>
          <w:szCs w:val="24"/>
        </w:rPr>
        <w:t>3.</w:t>
      </w:r>
      <w:r w:rsidR="00087089">
        <w:rPr>
          <w:rFonts w:ascii="Times New Roman" w:eastAsia="Calibri" w:hAnsi="Times New Roman" w:cs="Times New Roman"/>
          <w:sz w:val="24"/>
          <w:szCs w:val="24"/>
        </w:rPr>
        <w:t>c</w:t>
      </w:r>
    </w:p>
    <w:p w14:paraId="3C22A9F7" w14:textId="77777777" w:rsidR="00EA3CB4" w:rsidRPr="00CF350F" w:rsidRDefault="00EA3CB4" w:rsidP="005F476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14:paraId="3C22A9F8" w14:textId="77777777" w:rsidR="000D5E7D" w:rsidRPr="00CF350F" w:rsidRDefault="00CF350F" w:rsidP="005F476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CF350F">
        <w:rPr>
          <w:rFonts w:ascii="Times New Roman" w:eastAsia="Calibri" w:hAnsi="Times New Roman" w:cs="Times New Roman"/>
          <w:b/>
          <w:sz w:val="32"/>
          <w:szCs w:val="24"/>
        </w:rPr>
        <w:t>POPIS</w:t>
      </w:r>
      <w:r w:rsidR="000D5E7D" w:rsidRPr="00CF350F">
        <w:rPr>
          <w:rFonts w:ascii="Times New Roman" w:eastAsia="Calibri" w:hAnsi="Times New Roman" w:cs="Times New Roman"/>
          <w:b/>
          <w:sz w:val="32"/>
          <w:szCs w:val="24"/>
        </w:rPr>
        <w:t xml:space="preserve"> UDŽBENIKA</w:t>
      </w:r>
    </w:p>
    <w:p w14:paraId="3C22A9F9" w14:textId="65413F6A" w:rsidR="000D5E7D" w:rsidRPr="00CF350F" w:rsidRDefault="0024705C" w:rsidP="000D5E7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CF350F">
        <w:rPr>
          <w:rFonts w:ascii="Times New Roman" w:eastAsia="Calibri" w:hAnsi="Times New Roman" w:cs="Times New Roman"/>
          <w:b/>
          <w:sz w:val="32"/>
          <w:szCs w:val="24"/>
        </w:rPr>
        <w:t>202</w:t>
      </w:r>
      <w:r w:rsidR="00433A7F">
        <w:rPr>
          <w:rFonts w:ascii="Times New Roman" w:eastAsia="Calibri" w:hAnsi="Times New Roman" w:cs="Times New Roman"/>
          <w:b/>
          <w:sz w:val="32"/>
          <w:szCs w:val="24"/>
        </w:rPr>
        <w:t>4</w:t>
      </w:r>
      <w:r w:rsidR="0092595C" w:rsidRPr="00CF350F">
        <w:rPr>
          <w:rFonts w:ascii="Times New Roman" w:eastAsia="Calibri" w:hAnsi="Times New Roman" w:cs="Times New Roman"/>
          <w:b/>
          <w:sz w:val="32"/>
          <w:szCs w:val="24"/>
        </w:rPr>
        <w:t>./202</w:t>
      </w:r>
      <w:r w:rsidR="00433A7F">
        <w:rPr>
          <w:rFonts w:ascii="Times New Roman" w:eastAsia="Calibri" w:hAnsi="Times New Roman" w:cs="Times New Roman"/>
          <w:b/>
          <w:sz w:val="32"/>
          <w:szCs w:val="24"/>
        </w:rPr>
        <w:t>5</w:t>
      </w:r>
      <w:r w:rsidR="000D5E7D" w:rsidRPr="00CF350F">
        <w:rPr>
          <w:rFonts w:ascii="Times New Roman" w:eastAsia="Calibri" w:hAnsi="Times New Roman" w:cs="Times New Roman"/>
          <w:b/>
          <w:sz w:val="32"/>
          <w:szCs w:val="24"/>
        </w:rPr>
        <w:t xml:space="preserve">. </w:t>
      </w:r>
      <w:r w:rsidR="0035204E" w:rsidRPr="00CF350F">
        <w:rPr>
          <w:rFonts w:ascii="Times New Roman" w:eastAsia="Calibri" w:hAnsi="Times New Roman" w:cs="Times New Roman"/>
          <w:b/>
          <w:sz w:val="32"/>
          <w:szCs w:val="24"/>
        </w:rPr>
        <w:t xml:space="preserve"> </w:t>
      </w:r>
    </w:p>
    <w:p w14:paraId="3C22A9FA" w14:textId="77777777" w:rsidR="00D921C9" w:rsidRPr="0024705C" w:rsidRDefault="00D921C9" w:rsidP="000D5E7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icareetke4-isticanje4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119"/>
        <w:gridCol w:w="1275"/>
        <w:gridCol w:w="1418"/>
      </w:tblGrid>
      <w:tr w:rsidR="0063586C" w:rsidRPr="0024705C" w14:paraId="3C22A9FF" w14:textId="77777777" w:rsidTr="002A5F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22A9FB" w14:textId="77777777" w:rsidR="0063586C" w:rsidRPr="0024705C" w:rsidRDefault="0063586C" w:rsidP="00F4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Naslov</w:t>
            </w:r>
          </w:p>
        </w:tc>
        <w:tc>
          <w:tcPr>
            <w:tcW w:w="31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22A9FC" w14:textId="77777777" w:rsidR="0063586C" w:rsidRPr="0024705C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22A9FD" w14:textId="77777777" w:rsidR="0063586C" w:rsidRPr="0024705C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Vrsta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22A9FE" w14:textId="77777777" w:rsidR="0063586C" w:rsidRPr="0024705C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Nakladnik</w:t>
            </w:r>
          </w:p>
        </w:tc>
      </w:tr>
      <w:tr w:rsidR="00FA70C5" w:rsidRPr="0024705C" w14:paraId="3C22AA04" w14:textId="77777777" w:rsidTr="002A5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bottom"/>
          </w:tcPr>
          <w:p w14:paraId="3C22AA00" w14:textId="2E4A74F1" w:rsidR="00FA70C5" w:rsidRDefault="00B411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ZLATNA VRATA 3</w:t>
            </w:r>
          </w:p>
        </w:tc>
        <w:tc>
          <w:tcPr>
            <w:tcW w:w="3119" w:type="dxa"/>
            <w:vAlign w:val="bottom"/>
          </w:tcPr>
          <w:p w14:paraId="3C22AA01" w14:textId="34DFF02C" w:rsidR="00FA70C5" w:rsidRDefault="00EB3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EB329E">
              <w:rPr>
                <w:rFonts w:ascii="Calibri" w:hAnsi="Calibri" w:cs="Calibri"/>
                <w:color w:val="000000"/>
              </w:rPr>
              <w:t>Sonja Ivić, Marija Krmpotić</w:t>
            </w:r>
          </w:p>
        </w:tc>
        <w:tc>
          <w:tcPr>
            <w:tcW w:w="1275" w:type="dxa"/>
          </w:tcPr>
          <w:p w14:paraId="3C22AA02" w14:textId="4F2F5DFB" w:rsidR="00FA70C5" w:rsidRPr="00284FA7" w:rsidRDefault="006F5F1A" w:rsidP="001A5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Integrirani </w:t>
            </w:r>
            <w:r w:rsidR="00FA70C5" w:rsidRPr="00E73F10">
              <w:t xml:space="preserve">radni udžbenik </w:t>
            </w:r>
          </w:p>
        </w:tc>
        <w:tc>
          <w:tcPr>
            <w:tcW w:w="1418" w:type="dxa"/>
            <w:vAlign w:val="bottom"/>
          </w:tcPr>
          <w:p w14:paraId="3C22AA03" w14:textId="44DE2C98" w:rsidR="00FA70C5" w:rsidRDefault="006F5F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</w:t>
            </w:r>
            <w:r w:rsidR="00FA70C5">
              <w:rPr>
                <w:rFonts w:ascii="Calibri" w:hAnsi="Calibri" w:cs="Calibri"/>
                <w:color w:val="000000"/>
              </w:rPr>
              <w:t xml:space="preserve"> d.d.</w:t>
            </w:r>
          </w:p>
        </w:tc>
      </w:tr>
      <w:tr w:rsidR="00FA70C5" w:rsidRPr="0024705C" w14:paraId="3C22AA09" w14:textId="77777777" w:rsidTr="002A5F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bottom"/>
          </w:tcPr>
          <w:p w14:paraId="3C22AA05" w14:textId="2C0A06C6" w:rsidR="00FA70C5" w:rsidRDefault="00B411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ZLATNA VRATA 3</w:t>
            </w:r>
          </w:p>
        </w:tc>
        <w:tc>
          <w:tcPr>
            <w:tcW w:w="3119" w:type="dxa"/>
            <w:vAlign w:val="bottom"/>
          </w:tcPr>
          <w:p w14:paraId="3C22AA06" w14:textId="05FC3488" w:rsidR="00FA70C5" w:rsidRDefault="00EB3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EB329E">
              <w:rPr>
                <w:rFonts w:ascii="Calibri" w:hAnsi="Calibri" w:cs="Calibri"/>
                <w:color w:val="000000"/>
              </w:rPr>
              <w:t>Sonja Ivić, Marija Krmpotić</w:t>
            </w:r>
          </w:p>
        </w:tc>
        <w:tc>
          <w:tcPr>
            <w:tcW w:w="1275" w:type="dxa"/>
          </w:tcPr>
          <w:p w14:paraId="3C22AA07" w14:textId="2A98F1E4" w:rsidR="00FA70C5" w:rsidRPr="00284FA7" w:rsidRDefault="006F5F1A" w:rsidP="001A5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3F10">
              <w:t>R</w:t>
            </w:r>
            <w:r w:rsidR="00530FB0" w:rsidRPr="00E73F10">
              <w:t>adn</w:t>
            </w:r>
            <w:r>
              <w:t>a bilježnica</w:t>
            </w:r>
          </w:p>
        </w:tc>
        <w:tc>
          <w:tcPr>
            <w:tcW w:w="1418" w:type="dxa"/>
            <w:vAlign w:val="bottom"/>
          </w:tcPr>
          <w:p w14:paraId="3C22AA08" w14:textId="3EE91588" w:rsidR="00FA70C5" w:rsidRDefault="006F5F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</w:t>
            </w:r>
            <w:r w:rsidR="00FA70C5">
              <w:rPr>
                <w:rFonts w:ascii="Calibri" w:hAnsi="Calibri" w:cs="Calibri"/>
                <w:color w:val="000000"/>
              </w:rPr>
              <w:t xml:space="preserve"> d.d.</w:t>
            </w:r>
          </w:p>
        </w:tc>
      </w:tr>
      <w:tr w:rsidR="00530FB0" w:rsidRPr="0024705C" w14:paraId="3C22AA0E" w14:textId="77777777" w:rsidTr="002A5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center"/>
          </w:tcPr>
          <w:p w14:paraId="3C22AA0A" w14:textId="5A733080" w:rsidR="00530FB0" w:rsidRDefault="00EB329E" w:rsidP="00530F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MOJ SRETNI BROJ 3</w:t>
            </w:r>
          </w:p>
        </w:tc>
        <w:tc>
          <w:tcPr>
            <w:tcW w:w="3119" w:type="dxa"/>
            <w:vAlign w:val="bottom"/>
          </w:tcPr>
          <w:p w14:paraId="3C22AA0B" w14:textId="2F9B4167" w:rsidR="00530FB0" w:rsidRDefault="00F90693" w:rsidP="00B66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90693">
              <w:rPr>
                <w:rFonts w:ascii="Calibri" w:hAnsi="Calibri" w:cs="Calibri"/>
                <w:color w:val="000000"/>
              </w:rPr>
              <w:t>Sanja Jakovljević Rogić, Dubravka Miklec, Graciella Prtajin</w:t>
            </w:r>
          </w:p>
        </w:tc>
        <w:tc>
          <w:tcPr>
            <w:tcW w:w="1275" w:type="dxa"/>
          </w:tcPr>
          <w:p w14:paraId="3C22AA0C" w14:textId="24D55983" w:rsidR="00530FB0" w:rsidRDefault="003853F0" w:rsidP="001A5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418" w:type="dxa"/>
            <w:vAlign w:val="center"/>
          </w:tcPr>
          <w:p w14:paraId="3C22AA0D" w14:textId="7A222219" w:rsidR="00530FB0" w:rsidRPr="005B1B67" w:rsidRDefault="003853F0" w:rsidP="00530F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ŠK</w:t>
            </w:r>
            <w:r w:rsidR="00530FB0">
              <w:rPr>
                <w:rFonts w:ascii="Calibri" w:hAnsi="Calibri" w:cs="Calibri"/>
                <w:color w:val="000000"/>
              </w:rPr>
              <w:t xml:space="preserve"> d.d.</w:t>
            </w:r>
          </w:p>
        </w:tc>
      </w:tr>
      <w:tr w:rsidR="00FA70C5" w:rsidRPr="0024705C" w14:paraId="3C22AA13" w14:textId="77777777" w:rsidTr="002A5F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bottom"/>
          </w:tcPr>
          <w:p w14:paraId="3C22AA0F" w14:textId="16415516" w:rsidR="00FA70C5" w:rsidRDefault="00EB32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MOJ SRETNI BROJ 3</w:t>
            </w:r>
          </w:p>
        </w:tc>
        <w:tc>
          <w:tcPr>
            <w:tcW w:w="3119" w:type="dxa"/>
            <w:vAlign w:val="bottom"/>
          </w:tcPr>
          <w:p w14:paraId="3C22AA10" w14:textId="24266A84" w:rsidR="00FA70C5" w:rsidRDefault="00F90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F90693">
              <w:rPr>
                <w:rFonts w:ascii="Calibri" w:hAnsi="Calibri" w:cs="Calibri"/>
                <w:color w:val="000000"/>
              </w:rPr>
              <w:t>Sanja Jakovljević Rogić, Dubravka Miklec, Graciella Prtajin</w:t>
            </w:r>
          </w:p>
        </w:tc>
        <w:tc>
          <w:tcPr>
            <w:tcW w:w="1275" w:type="dxa"/>
          </w:tcPr>
          <w:p w14:paraId="3C22AA11" w14:textId="5BD513E6" w:rsidR="00FA70C5" w:rsidRPr="00284FA7" w:rsidRDefault="00FA70C5" w:rsidP="001A5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0D73">
              <w:t xml:space="preserve">udžbenik </w:t>
            </w:r>
          </w:p>
        </w:tc>
        <w:tc>
          <w:tcPr>
            <w:tcW w:w="1418" w:type="dxa"/>
            <w:vAlign w:val="bottom"/>
          </w:tcPr>
          <w:p w14:paraId="3C22AA12" w14:textId="1E8AD0F5" w:rsidR="00FA70C5" w:rsidRDefault="003853F0" w:rsidP="00325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</w:t>
            </w:r>
            <w:r w:rsidR="00FA70C5">
              <w:rPr>
                <w:rFonts w:ascii="Calibri" w:hAnsi="Calibri" w:cs="Calibri"/>
                <w:color w:val="000000"/>
              </w:rPr>
              <w:t xml:space="preserve"> d.d.</w:t>
            </w:r>
          </w:p>
        </w:tc>
      </w:tr>
      <w:tr w:rsidR="00FA70C5" w:rsidRPr="0024705C" w14:paraId="3C22AA23" w14:textId="77777777" w:rsidTr="002A5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C22AA1E" w14:textId="78D0406D" w:rsidR="00FA70C5" w:rsidRDefault="00433A7F" w:rsidP="00FA70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ISTRAŽUJEMO NAŠ SVIJET </w:t>
            </w:r>
            <w:r w:rsidR="00FA70C5">
              <w:rPr>
                <w:rFonts w:ascii="Calibri" w:hAnsi="Calibri" w:cs="Calibri"/>
                <w:color w:val="000000"/>
              </w:rPr>
              <w:t>3</w:t>
            </w:r>
          </w:p>
          <w:p w14:paraId="3C22AA1F" w14:textId="77777777" w:rsidR="00FA70C5" w:rsidRPr="006D2A0D" w:rsidRDefault="00FA70C5" w:rsidP="00AA0700"/>
        </w:tc>
        <w:tc>
          <w:tcPr>
            <w:tcW w:w="3119" w:type="dxa"/>
            <w:vAlign w:val="bottom"/>
          </w:tcPr>
          <w:p w14:paraId="3C22AA20" w14:textId="40A101C6" w:rsidR="00FA70C5" w:rsidRDefault="002232AD" w:rsidP="00AA0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2232AD">
              <w:rPr>
                <w:rFonts w:ascii="Calibri" w:hAnsi="Calibri" w:cs="Calibri"/>
                <w:color w:val="000000"/>
              </w:rPr>
              <w:t>Alena Letina, Tamara Kisovar Ivanda, Zdenko Braičić</w:t>
            </w:r>
          </w:p>
        </w:tc>
        <w:tc>
          <w:tcPr>
            <w:tcW w:w="1275" w:type="dxa"/>
          </w:tcPr>
          <w:p w14:paraId="3C22AA21" w14:textId="7BCDDE3B" w:rsidR="00FA70C5" w:rsidRPr="00284FA7" w:rsidRDefault="00FA70C5" w:rsidP="00AA0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74D7">
              <w:t xml:space="preserve">udžbenik </w:t>
            </w:r>
          </w:p>
        </w:tc>
        <w:tc>
          <w:tcPr>
            <w:tcW w:w="1418" w:type="dxa"/>
          </w:tcPr>
          <w:p w14:paraId="3C22AA22" w14:textId="1D96C0C5" w:rsidR="00FA70C5" w:rsidRDefault="002232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ŠK</w:t>
            </w:r>
            <w:r w:rsidR="00FA70C5" w:rsidRPr="00652844">
              <w:rPr>
                <w:rFonts w:ascii="Calibri" w:hAnsi="Calibri" w:cs="Calibri"/>
                <w:color w:val="000000"/>
              </w:rPr>
              <w:t xml:space="preserve"> d.d.</w:t>
            </w:r>
          </w:p>
        </w:tc>
      </w:tr>
      <w:tr w:rsidR="00FA70C5" w:rsidRPr="0024705C" w14:paraId="3C22AA29" w14:textId="77777777" w:rsidTr="002A5F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C22AA24" w14:textId="68740BEB" w:rsidR="00530FB0" w:rsidRDefault="00433A7F" w:rsidP="00530F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ISTRAŽUJEMO NAŠ SVIJET </w:t>
            </w:r>
            <w:r w:rsidR="00530FB0">
              <w:rPr>
                <w:rFonts w:ascii="Calibri" w:hAnsi="Calibri" w:cs="Calibri"/>
                <w:color w:val="000000"/>
              </w:rPr>
              <w:t>3</w:t>
            </w:r>
          </w:p>
          <w:p w14:paraId="3C22AA25" w14:textId="77777777" w:rsidR="00FA70C5" w:rsidRPr="006D2A0D" w:rsidRDefault="00FA70C5" w:rsidP="00AA0700"/>
        </w:tc>
        <w:tc>
          <w:tcPr>
            <w:tcW w:w="3119" w:type="dxa"/>
            <w:vAlign w:val="bottom"/>
          </w:tcPr>
          <w:p w14:paraId="3C22AA26" w14:textId="51BAEEE7" w:rsidR="00FA70C5" w:rsidRDefault="002232AD" w:rsidP="00AA0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2232AD">
              <w:rPr>
                <w:rFonts w:ascii="Calibri" w:hAnsi="Calibri" w:cs="Calibri"/>
                <w:color w:val="000000"/>
              </w:rPr>
              <w:t>Alena Letina, Tamara Kisovar Ivanda, Zdenko Braičić</w:t>
            </w:r>
          </w:p>
        </w:tc>
        <w:tc>
          <w:tcPr>
            <w:tcW w:w="1275" w:type="dxa"/>
          </w:tcPr>
          <w:p w14:paraId="3C22AA27" w14:textId="23D3891A" w:rsidR="00FA70C5" w:rsidRPr="00284FA7" w:rsidRDefault="00FA70C5" w:rsidP="00AA0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0FBA">
              <w:t>radna bilježnica</w:t>
            </w:r>
            <w:r>
              <w:t xml:space="preserve"> </w:t>
            </w:r>
          </w:p>
        </w:tc>
        <w:tc>
          <w:tcPr>
            <w:tcW w:w="1418" w:type="dxa"/>
          </w:tcPr>
          <w:p w14:paraId="3C22AA28" w14:textId="3B8B2D4E" w:rsidR="00FA70C5" w:rsidRDefault="002232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 xml:space="preserve">ŠK </w:t>
            </w:r>
            <w:r w:rsidR="00FA70C5" w:rsidRPr="00652844">
              <w:rPr>
                <w:rFonts w:ascii="Calibri" w:hAnsi="Calibri" w:cs="Calibri"/>
                <w:color w:val="000000"/>
              </w:rPr>
              <w:t>d.d.</w:t>
            </w:r>
          </w:p>
        </w:tc>
      </w:tr>
      <w:tr w:rsidR="00122BFA" w14:paraId="1CB12F13" w14:textId="77777777" w:rsidTr="002A5FEC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hideMark/>
          </w:tcPr>
          <w:p w14:paraId="36A45A75" w14:textId="77777777" w:rsidR="00122BFA" w:rsidRDefault="00122BFA">
            <w:r>
              <w:t>DIP IN 3</w:t>
            </w:r>
          </w:p>
        </w:tc>
        <w:tc>
          <w:tcPr>
            <w:tcW w:w="3119" w:type="dxa"/>
            <w:hideMark/>
          </w:tcPr>
          <w:p w14:paraId="5A2F0D99" w14:textId="77777777" w:rsidR="00122BFA" w:rsidRDefault="00122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Maja Mardešić</w:t>
            </w:r>
          </w:p>
        </w:tc>
        <w:tc>
          <w:tcPr>
            <w:tcW w:w="1275" w:type="dxa"/>
            <w:hideMark/>
          </w:tcPr>
          <w:p w14:paraId="5A299147" w14:textId="77777777" w:rsidR="00122BFA" w:rsidRDefault="00122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radni udžbenik </w:t>
            </w:r>
          </w:p>
        </w:tc>
        <w:tc>
          <w:tcPr>
            <w:tcW w:w="1418" w:type="dxa"/>
            <w:hideMark/>
          </w:tcPr>
          <w:p w14:paraId="07B743D0" w14:textId="77777777" w:rsidR="00122BFA" w:rsidRDefault="00122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Školska knjiga d.d.</w:t>
            </w:r>
          </w:p>
        </w:tc>
      </w:tr>
      <w:tr w:rsidR="00122BFA" w14:paraId="08C005F8" w14:textId="77777777" w:rsidTr="002A5FEC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hideMark/>
          </w:tcPr>
          <w:p w14:paraId="54679B55" w14:textId="77777777" w:rsidR="00122BFA" w:rsidRDefault="00122BFA">
            <w:r>
              <w:t>DIP IN 3</w:t>
            </w:r>
          </w:p>
        </w:tc>
        <w:tc>
          <w:tcPr>
            <w:tcW w:w="3119" w:type="dxa"/>
            <w:hideMark/>
          </w:tcPr>
          <w:p w14:paraId="25BEE4E5" w14:textId="77777777" w:rsidR="00122BFA" w:rsidRDefault="00122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Maja Mardešić</w:t>
            </w:r>
          </w:p>
        </w:tc>
        <w:tc>
          <w:tcPr>
            <w:tcW w:w="1275" w:type="dxa"/>
            <w:hideMark/>
          </w:tcPr>
          <w:p w14:paraId="275FF6F1" w14:textId="77777777" w:rsidR="00122BFA" w:rsidRDefault="00122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418" w:type="dxa"/>
            <w:hideMark/>
          </w:tcPr>
          <w:p w14:paraId="2791358C" w14:textId="77777777" w:rsidR="00122BFA" w:rsidRDefault="00122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Školska knjiga d.d.</w:t>
            </w:r>
          </w:p>
        </w:tc>
      </w:tr>
      <w:tr w:rsidR="00122BFA" w14:paraId="55E69D5E" w14:textId="77777777" w:rsidTr="002A5FEC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hideMark/>
          </w:tcPr>
          <w:p w14:paraId="49B1A0DB" w14:textId="77777777" w:rsidR="00122BFA" w:rsidRDefault="00122BFA">
            <w:r>
              <w:t>U LJUBAVI I POMIRENJU</w:t>
            </w:r>
          </w:p>
        </w:tc>
        <w:tc>
          <w:tcPr>
            <w:tcW w:w="3119" w:type="dxa"/>
            <w:hideMark/>
          </w:tcPr>
          <w:p w14:paraId="3E74E061" w14:textId="77777777" w:rsidR="00122BFA" w:rsidRDefault="00122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Josip Šimunović, Tihana Petković, Suzana Lipovac</w:t>
            </w:r>
          </w:p>
        </w:tc>
        <w:tc>
          <w:tcPr>
            <w:tcW w:w="1275" w:type="dxa"/>
            <w:hideMark/>
          </w:tcPr>
          <w:p w14:paraId="24D0B584" w14:textId="77777777" w:rsidR="00122BFA" w:rsidRDefault="00122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udžbenik</w:t>
            </w:r>
          </w:p>
        </w:tc>
        <w:tc>
          <w:tcPr>
            <w:tcW w:w="1418" w:type="dxa"/>
            <w:hideMark/>
          </w:tcPr>
          <w:p w14:paraId="75D05F58" w14:textId="77777777" w:rsidR="00122BFA" w:rsidRDefault="00122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GK</w:t>
            </w:r>
          </w:p>
        </w:tc>
      </w:tr>
      <w:tr w:rsidR="00122BFA" w14:paraId="772E16F6" w14:textId="77777777" w:rsidTr="002A5FEC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hideMark/>
          </w:tcPr>
          <w:p w14:paraId="0B2FF64B" w14:textId="77777777" w:rsidR="00122BFA" w:rsidRDefault="00122BFA">
            <w:r>
              <w:t>U LJUBAVI I POMIRENJU</w:t>
            </w:r>
          </w:p>
        </w:tc>
        <w:tc>
          <w:tcPr>
            <w:tcW w:w="3119" w:type="dxa"/>
            <w:hideMark/>
          </w:tcPr>
          <w:p w14:paraId="4A08583D" w14:textId="77777777" w:rsidR="00122BFA" w:rsidRDefault="00122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Josip Šimunović, Tihana Petković, Suzana Lipovac</w:t>
            </w:r>
          </w:p>
        </w:tc>
        <w:tc>
          <w:tcPr>
            <w:tcW w:w="1275" w:type="dxa"/>
            <w:hideMark/>
          </w:tcPr>
          <w:p w14:paraId="3D2DF074" w14:textId="77777777" w:rsidR="00122BFA" w:rsidRDefault="00122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418" w:type="dxa"/>
            <w:hideMark/>
          </w:tcPr>
          <w:p w14:paraId="266E793E" w14:textId="77777777" w:rsidR="00122BFA" w:rsidRDefault="00122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GK</w:t>
            </w:r>
          </w:p>
        </w:tc>
      </w:tr>
      <w:tr w:rsidR="00122BFA" w14:paraId="61AFFF80" w14:textId="77777777" w:rsidTr="002A5FEC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hideMark/>
          </w:tcPr>
          <w:p w14:paraId="3E33DA99" w14:textId="4D9ABB7B" w:rsidR="00122BFA" w:rsidRDefault="00122BFA"/>
        </w:tc>
        <w:tc>
          <w:tcPr>
            <w:tcW w:w="3119" w:type="dxa"/>
            <w:hideMark/>
          </w:tcPr>
          <w:p w14:paraId="6655E38A" w14:textId="44174B88" w:rsidR="00122BFA" w:rsidRDefault="00122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hideMark/>
          </w:tcPr>
          <w:p w14:paraId="08071BAC" w14:textId="4CB96D35" w:rsidR="00122BFA" w:rsidRDefault="00122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hideMark/>
          </w:tcPr>
          <w:p w14:paraId="13BD569A" w14:textId="009F6B11" w:rsidR="00122BFA" w:rsidRDefault="00122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2BFA" w14:paraId="5525A461" w14:textId="77777777" w:rsidTr="002A5FEC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hideMark/>
          </w:tcPr>
          <w:p w14:paraId="37E9BC20" w14:textId="77777777" w:rsidR="00122BFA" w:rsidRDefault="00122BFA">
            <w:r>
              <w:t>E-SVIJET 3</w:t>
            </w:r>
          </w:p>
        </w:tc>
        <w:tc>
          <w:tcPr>
            <w:tcW w:w="3119" w:type="dxa"/>
            <w:hideMark/>
          </w:tcPr>
          <w:p w14:paraId="1CE2DD50" w14:textId="77777777" w:rsidR="00122BFA" w:rsidRDefault="00122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Josipa Blagus, Nataša Ljubić Klemše, Ana Flisar Odorčić, Ivana Ružić, Nikola Mihočka</w:t>
            </w:r>
          </w:p>
        </w:tc>
        <w:tc>
          <w:tcPr>
            <w:tcW w:w="1275" w:type="dxa"/>
            <w:hideMark/>
          </w:tcPr>
          <w:p w14:paraId="4650F6B1" w14:textId="77777777" w:rsidR="00122BFA" w:rsidRDefault="00122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radni udžbenik </w:t>
            </w:r>
          </w:p>
        </w:tc>
        <w:tc>
          <w:tcPr>
            <w:tcW w:w="1418" w:type="dxa"/>
            <w:hideMark/>
          </w:tcPr>
          <w:p w14:paraId="2B14B9B8" w14:textId="77777777" w:rsidR="00122BFA" w:rsidRDefault="00122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Školska knjiga d.d.</w:t>
            </w:r>
          </w:p>
        </w:tc>
      </w:tr>
      <w:tr w:rsidR="00122BFA" w14:paraId="564290A6" w14:textId="77777777" w:rsidTr="002A5FEC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hideMark/>
          </w:tcPr>
          <w:p w14:paraId="20200398" w14:textId="77777777" w:rsidR="00122BFA" w:rsidRDefault="00122BFA">
            <w:r>
              <w:t>E-SVIJET 3</w:t>
            </w:r>
          </w:p>
        </w:tc>
        <w:tc>
          <w:tcPr>
            <w:tcW w:w="3119" w:type="dxa"/>
            <w:hideMark/>
          </w:tcPr>
          <w:p w14:paraId="07369658" w14:textId="77777777" w:rsidR="00122BFA" w:rsidRDefault="00122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Josipa Blagus, Ana Budojević, Marijana Šundov</w:t>
            </w:r>
          </w:p>
        </w:tc>
        <w:tc>
          <w:tcPr>
            <w:tcW w:w="1275" w:type="dxa"/>
            <w:hideMark/>
          </w:tcPr>
          <w:p w14:paraId="54326351" w14:textId="77777777" w:rsidR="00122BFA" w:rsidRDefault="00122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radna bilježnica</w:t>
            </w:r>
          </w:p>
        </w:tc>
        <w:tc>
          <w:tcPr>
            <w:tcW w:w="1418" w:type="dxa"/>
            <w:hideMark/>
          </w:tcPr>
          <w:p w14:paraId="2C1900DB" w14:textId="77777777" w:rsidR="00122BFA" w:rsidRDefault="00122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Školska knjiga d.d.</w:t>
            </w:r>
          </w:p>
        </w:tc>
      </w:tr>
      <w:tr w:rsidR="002A5FEC" w14:paraId="26248892" w14:textId="77777777" w:rsidTr="002A5FEC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hideMark/>
          </w:tcPr>
          <w:p w14:paraId="1EA6CD0D" w14:textId="77777777" w:rsidR="002A5FEC" w:rsidRDefault="002A5F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MOJA GLAZBA 3</w:t>
            </w:r>
          </w:p>
        </w:tc>
        <w:tc>
          <w:tcPr>
            <w:tcW w:w="3119" w:type="dxa"/>
            <w:hideMark/>
          </w:tcPr>
          <w:p w14:paraId="00151D7B" w14:textId="77777777" w:rsidR="002A5FEC" w:rsidRDefault="002A5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Diana Atanasanov Piljek</w:t>
            </w:r>
          </w:p>
        </w:tc>
        <w:tc>
          <w:tcPr>
            <w:tcW w:w="1275" w:type="dxa"/>
            <w:hideMark/>
          </w:tcPr>
          <w:p w14:paraId="45189C2C" w14:textId="77777777" w:rsidR="002A5FEC" w:rsidRDefault="002A5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t>vježbenica</w:t>
            </w:r>
          </w:p>
        </w:tc>
        <w:tc>
          <w:tcPr>
            <w:tcW w:w="1418" w:type="dxa"/>
            <w:hideMark/>
          </w:tcPr>
          <w:p w14:paraId="5C2C2F6E" w14:textId="77777777" w:rsidR="002A5FEC" w:rsidRDefault="002A5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 d.d.</w:t>
            </w:r>
          </w:p>
        </w:tc>
      </w:tr>
    </w:tbl>
    <w:p w14:paraId="3C22AA4D" w14:textId="77777777" w:rsidR="00D921C9" w:rsidRPr="0024705C" w:rsidRDefault="00D921C9" w:rsidP="00122BF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22AA4E" w14:textId="77777777" w:rsidR="00D921C9" w:rsidRPr="0024705C" w:rsidRDefault="00D921C9" w:rsidP="000D5E7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22AA4F" w14:textId="77777777" w:rsidR="00937F1F" w:rsidRDefault="00937F1F" w:rsidP="000D5E7D">
      <w:pPr>
        <w:spacing w:after="0"/>
        <w:jc w:val="center"/>
        <w:rPr>
          <w:rFonts w:ascii="Comic Sans MS" w:eastAsia="Calibri" w:hAnsi="Comic Sans MS" w:cs="Times New Roman"/>
          <w:b/>
        </w:rPr>
      </w:pPr>
    </w:p>
    <w:p w14:paraId="3C22AA50" w14:textId="77777777" w:rsidR="00937F1F" w:rsidRDefault="00937F1F" w:rsidP="000D5E7D">
      <w:pPr>
        <w:spacing w:after="0"/>
        <w:jc w:val="center"/>
        <w:rPr>
          <w:rFonts w:ascii="Comic Sans MS" w:eastAsia="Calibri" w:hAnsi="Comic Sans MS" w:cs="Times New Roman"/>
          <w:b/>
        </w:rPr>
      </w:pPr>
    </w:p>
    <w:p w14:paraId="3C22AA51" w14:textId="77777777" w:rsidR="0092595C" w:rsidRDefault="0092595C">
      <w:pPr>
        <w:rPr>
          <w:rFonts w:ascii="Comic Sans MS" w:eastAsia="Calibri" w:hAnsi="Comic Sans MS" w:cs="Times New Roman"/>
          <w:b/>
        </w:rPr>
      </w:pPr>
    </w:p>
    <w:sectPr w:rsidR="0092595C" w:rsidSect="007315B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959"/>
    <w:multiLevelType w:val="hybridMultilevel"/>
    <w:tmpl w:val="FA2E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D206C"/>
    <w:multiLevelType w:val="hybridMultilevel"/>
    <w:tmpl w:val="5C5C9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B3633"/>
    <w:multiLevelType w:val="hybridMultilevel"/>
    <w:tmpl w:val="FA2E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5C18"/>
    <w:multiLevelType w:val="hybridMultilevel"/>
    <w:tmpl w:val="651E86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31CF3"/>
    <w:multiLevelType w:val="hybridMultilevel"/>
    <w:tmpl w:val="401E5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11671"/>
    <w:multiLevelType w:val="hybridMultilevel"/>
    <w:tmpl w:val="B8785FC0"/>
    <w:lvl w:ilvl="0" w:tplc="C6844D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B16C2"/>
    <w:multiLevelType w:val="hybridMultilevel"/>
    <w:tmpl w:val="A50688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B4EA4"/>
    <w:multiLevelType w:val="hybridMultilevel"/>
    <w:tmpl w:val="8850F526"/>
    <w:lvl w:ilvl="0" w:tplc="0D3E7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CB019F"/>
    <w:multiLevelType w:val="hybridMultilevel"/>
    <w:tmpl w:val="867CDBB6"/>
    <w:lvl w:ilvl="0" w:tplc="6CECF9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911075">
    <w:abstractNumId w:val="2"/>
  </w:num>
  <w:num w:numId="2" w16cid:durableId="614825615">
    <w:abstractNumId w:val="1"/>
  </w:num>
  <w:num w:numId="3" w16cid:durableId="318654099">
    <w:abstractNumId w:val="4"/>
  </w:num>
  <w:num w:numId="4" w16cid:durableId="1550261410">
    <w:abstractNumId w:val="5"/>
  </w:num>
  <w:num w:numId="5" w16cid:durableId="1728146556">
    <w:abstractNumId w:val="3"/>
  </w:num>
  <w:num w:numId="6" w16cid:durableId="2073457782">
    <w:abstractNumId w:val="0"/>
  </w:num>
  <w:num w:numId="7" w16cid:durableId="607659310">
    <w:abstractNumId w:val="7"/>
  </w:num>
  <w:num w:numId="8" w16cid:durableId="2105104239">
    <w:abstractNumId w:val="8"/>
  </w:num>
  <w:num w:numId="9" w16cid:durableId="12290026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E7D"/>
    <w:rsid w:val="00021274"/>
    <w:rsid w:val="00087089"/>
    <w:rsid w:val="000D5E7D"/>
    <w:rsid w:val="00122BFA"/>
    <w:rsid w:val="001A5FAB"/>
    <w:rsid w:val="001F301A"/>
    <w:rsid w:val="002232AD"/>
    <w:rsid w:val="0024705C"/>
    <w:rsid w:val="00267632"/>
    <w:rsid w:val="002A5FEC"/>
    <w:rsid w:val="003163EE"/>
    <w:rsid w:val="0035204E"/>
    <w:rsid w:val="0037750C"/>
    <w:rsid w:val="003853F0"/>
    <w:rsid w:val="003C4443"/>
    <w:rsid w:val="003D157F"/>
    <w:rsid w:val="0043084F"/>
    <w:rsid w:val="00433A7F"/>
    <w:rsid w:val="0050284E"/>
    <w:rsid w:val="0052102E"/>
    <w:rsid w:val="00530FB0"/>
    <w:rsid w:val="0053387D"/>
    <w:rsid w:val="005B1B67"/>
    <w:rsid w:val="005F476B"/>
    <w:rsid w:val="0063586C"/>
    <w:rsid w:val="00664955"/>
    <w:rsid w:val="00686BB9"/>
    <w:rsid w:val="006B4171"/>
    <w:rsid w:val="006F5F1A"/>
    <w:rsid w:val="00913A7F"/>
    <w:rsid w:val="0092595C"/>
    <w:rsid w:val="00937F1F"/>
    <w:rsid w:val="009949F6"/>
    <w:rsid w:val="00AA0700"/>
    <w:rsid w:val="00B41196"/>
    <w:rsid w:val="00BA0F62"/>
    <w:rsid w:val="00BC0A56"/>
    <w:rsid w:val="00C24D00"/>
    <w:rsid w:val="00CF350F"/>
    <w:rsid w:val="00D23E5B"/>
    <w:rsid w:val="00D6278F"/>
    <w:rsid w:val="00D81204"/>
    <w:rsid w:val="00D921C9"/>
    <w:rsid w:val="00D95B28"/>
    <w:rsid w:val="00DE1501"/>
    <w:rsid w:val="00E521A4"/>
    <w:rsid w:val="00E52D91"/>
    <w:rsid w:val="00EA3CB4"/>
    <w:rsid w:val="00EB329E"/>
    <w:rsid w:val="00F90693"/>
    <w:rsid w:val="00FA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A9F3"/>
  <w15:docId w15:val="{0D9CA8C9-F027-4B9D-9572-E85890B4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D5E7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5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5E7D"/>
    <w:rPr>
      <w:rFonts w:ascii="Tahoma" w:hAnsi="Tahoma" w:cs="Tahoma"/>
      <w:sz w:val="16"/>
      <w:szCs w:val="16"/>
    </w:rPr>
  </w:style>
  <w:style w:type="table" w:styleId="Obojanipopis-Isticanje3">
    <w:name w:val="Colorful List Accent 3"/>
    <w:basedOn w:val="Obinatablica"/>
    <w:uiPriority w:val="72"/>
    <w:rsid w:val="00D921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icareetke4-isticanje41">
    <w:name w:val="Tablica rešetke 4 - isticanje 41"/>
    <w:basedOn w:val="Obinatablica"/>
    <w:uiPriority w:val="49"/>
    <w:rsid w:val="006B417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Daniela Pamić</cp:lastModifiedBy>
  <cp:revision>15</cp:revision>
  <dcterms:created xsi:type="dcterms:W3CDTF">2021-06-30T13:32:00Z</dcterms:created>
  <dcterms:modified xsi:type="dcterms:W3CDTF">2024-06-25T11:16:00Z</dcterms:modified>
</cp:coreProperties>
</file>