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6BB4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12DC6BB5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12DC6BB6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12DC6BB7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214E6C">
        <w:rPr>
          <w:rFonts w:ascii="Times New Roman" w:eastAsia="Calibri" w:hAnsi="Times New Roman" w:cs="Times New Roman"/>
          <w:sz w:val="24"/>
          <w:szCs w:val="24"/>
        </w:rPr>
        <w:t>4.a</w:t>
      </w:r>
    </w:p>
    <w:p w14:paraId="12DC6BB8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DC6BB9" w14:textId="77777777" w:rsidR="000D5E7D" w:rsidRPr="00EC26B1" w:rsidRDefault="00EC26B1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EC26B1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EC26B1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12DC6BBA" w14:textId="219C1ED8" w:rsidR="000D5E7D" w:rsidRPr="00EC26B1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EC26B1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AE7D53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EC26B1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AE7D53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EC26B1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12DC6BBB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1163"/>
        <w:gridCol w:w="1247"/>
      </w:tblGrid>
      <w:tr w:rsidR="0063586C" w:rsidRPr="00F76726" w14:paraId="12DC6BC0" w14:textId="77777777" w:rsidTr="00A45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DC6BBC" w14:textId="77777777" w:rsidR="0063586C" w:rsidRPr="00F76726" w:rsidRDefault="0063586C" w:rsidP="00F4193D">
            <w:pPr>
              <w:rPr>
                <w:rFonts w:cstheme="minorHAnsi"/>
              </w:rPr>
            </w:pPr>
            <w:r w:rsidRPr="00F76726">
              <w:rPr>
                <w:rFonts w:cstheme="minorHAnsi"/>
              </w:rPr>
              <w:t>Naslov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DC6BBD" w14:textId="77777777" w:rsidR="0063586C" w:rsidRPr="00F76726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6726">
              <w:rPr>
                <w:rFonts w:cstheme="minorHAnsi"/>
              </w:rPr>
              <w:t>Autor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DC6BBE" w14:textId="77777777" w:rsidR="0063586C" w:rsidRPr="00F76726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6726">
              <w:rPr>
                <w:rFonts w:cstheme="minorHAnsi"/>
              </w:rPr>
              <w:t>Vrsta</w:t>
            </w:r>
          </w:p>
        </w:tc>
        <w:tc>
          <w:tcPr>
            <w:tcW w:w="1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DC6BBF" w14:textId="77777777" w:rsidR="0063586C" w:rsidRPr="00F76726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6726">
              <w:rPr>
                <w:rFonts w:cstheme="minorHAnsi"/>
              </w:rPr>
              <w:t>Nakladnik</w:t>
            </w:r>
          </w:p>
        </w:tc>
      </w:tr>
      <w:tr w:rsidR="00F76726" w:rsidRPr="00F76726" w14:paraId="12DC6BC7" w14:textId="77777777" w:rsidTr="00A4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C2" w14:textId="03816927" w:rsidR="00F76726" w:rsidRPr="00F76726" w:rsidRDefault="00AE2C26" w:rsidP="00AE2C26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4</w:t>
            </w:r>
          </w:p>
        </w:tc>
        <w:tc>
          <w:tcPr>
            <w:tcW w:w="2835" w:type="dxa"/>
            <w:vAlign w:val="bottom"/>
          </w:tcPr>
          <w:p w14:paraId="12DC6BC3" w14:textId="579E8A22" w:rsidR="00F76726" w:rsidRDefault="002123D1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123D1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63" w:type="dxa"/>
          </w:tcPr>
          <w:p w14:paraId="12DC6BC4" w14:textId="6A5000F0" w:rsidR="00F76726" w:rsidRPr="00F76726" w:rsidRDefault="005E5658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Integrirani r</w:t>
            </w:r>
            <w:r w:rsidR="00F76726">
              <w:rPr>
                <w:rFonts w:cstheme="minorHAnsi"/>
              </w:rPr>
              <w:t>adni udžbenik</w:t>
            </w:r>
          </w:p>
        </w:tc>
        <w:tc>
          <w:tcPr>
            <w:tcW w:w="1247" w:type="dxa"/>
            <w:vAlign w:val="bottom"/>
          </w:tcPr>
          <w:p w14:paraId="12DC6BC5" w14:textId="77777777" w:rsidR="00F17F46" w:rsidRDefault="00F17F46" w:rsidP="00F17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12DC6BC6" w14:textId="77777777" w:rsidR="00F76726" w:rsidRDefault="00F7672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3B4D8C" w:rsidRPr="00F76726" w14:paraId="12DC6BCE" w14:textId="77777777" w:rsidTr="00A45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C9" w14:textId="5D82D404" w:rsidR="003B4D8C" w:rsidRPr="00F76726" w:rsidRDefault="00AE2C26" w:rsidP="00AE2C26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4</w:t>
            </w:r>
          </w:p>
        </w:tc>
        <w:tc>
          <w:tcPr>
            <w:tcW w:w="2835" w:type="dxa"/>
            <w:vAlign w:val="bottom"/>
          </w:tcPr>
          <w:p w14:paraId="12DC6BCA" w14:textId="0024A48B" w:rsidR="003B4D8C" w:rsidRDefault="002123D1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123D1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63" w:type="dxa"/>
          </w:tcPr>
          <w:p w14:paraId="12DC6BCB" w14:textId="04434009" w:rsidR="003B4D8C" w:rsidRPr="00F76726" w:rsidRDefault="003B4D8C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 w:rsidR="005E5658">
              <w:rPr>
                <w:rFonts w:cstheme="minorHAnsi"/>
              </w:rPr>
              <w:t>a bilježnica</w:t>
            </w:r>
          </w:p>
        </w:tc>
        <w:tc>
          <w:tcPr>
            <w:tcW w:w="1247" w:type="dxa"/>
            <w:vAlign w:val="bottom"/>
          </w:tcPr>
          <w:p w14:paraId="12DC6BCC" w14:textId="77777777" w:rsidR="003B4D8C" w:rsidRDefault="003B4D8C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12DC6BCD" w14:textId="77777777" w:rsidR="003B4D8C" w:rsidRDefault="003B4D8C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F17F46" w:rsidRPr="00F76726" w14:paraId="12DC6BD4" w14:textId="77777777" w:rsidTr="00A4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CF" w14:textId="18891A38" w:rsidR="00F17F46" w:rsidRDefault="004D600F" w:rsidP="00F17F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OTKRIVAMO MATEMATIKU </w:t>
            </w:r>
            <w:r w:rsidR="00F17F46">
              <w:rPr>
                <w:rFonts w:ascii="Calibri" w:hAnsi="Calibri" w:cs="Calibri"/>
                <w:color w:val="000000"/>
              </w:rPr>
              <w:t>4</w:t>
            </w:r>
            <w:r w:rsidR="00F4598D">
              <w:rPr>
                <w:rFonts w:ascii="Calibri" w:hAnsi="Calibri" w:cs="Calibri"/>
                <w:color w:val="000000"/>
              </w:rPr>
              <w:t>, PRVI</w:t>
            </w:r>
            <w:r w:rsidR="00A1724B">
              <w:rPr>
                <w:rFonts w:ascii="Calibri" w:hAnsi="Calibri" w:cs="Calibri"/>
                <w:color w:val="000000"/>
              </w:rPr>
              <w:t xml:space="preserve"> DIO</w:t>
            </w:r>
          </w:p>
          <w:p w14:paraId="12DC6BD0" w14:textId="77777777" w:rsidR="00F17F46" w:rsidRDefault="00F17F4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12DC6BD1" w14:textId="11B38163" w:rsidR="00F17F46" w:rsidRDefault="000F1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F1BA9">
              <w:rPr>
                <w:rFonts w:ascii="Calibri" w:hAnsi="Calibri" w:cs="Calibri"/>
                <w:color w:val="000000"/>
              </w:rPr>
              <w:t xml:space="preserve">Dubravka Glasnović Gracin, Gabriela </w:t>
            </w:r>
            <w:proofErr w:type="spellStart"/>
            <w:r w:rsidRPr="000F1BA9"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 w:rsidRPr="000F1BA9"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 w:rsidRPr="000F1BA9"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163" w:type="dxa"/>
          </w:tcPr>
          <w:p w14:paraId="12DC6BD2" w14:textId="77777777" w:rsidR="00F17F46" w:rsidRPr="00F76726" w:rsidRDefault="00F17F4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vAlign w:val="bottom"/>
          </w:tcPr>
          <w:p w14:paraId="12DC6BD3" w14:textId="1582DAFD" w:rsidR="00F17F46" w:rsidRDefault="000F1BA9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r w:rsidR="00F17F46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3B4D8C" w:rsidRPr="00F76726" w14:paraId="12DC6BDA" w14:textId="77777777" w:rsidTr="00A45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D5" w14:textId="0F2AF55D" w:rsidR="003B4D8C" w:rsidRDefault="004D600F" w:rsidP="00B66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</w:t>
            </w:r>
            <w:r w:rsidR="00F4598D">
              <w:rPr>
                <w:rFonts w:ascii="Calibri" w:hAnsi="Calibri" w:cs="Calibri"/>
                <w:color w:val="000000"/>
              </w:rPr>
              <w:t>MATIKU</w:t>
            </w:r>
            <w:r w:rsidR="003B4D8C">
              <w:rPr>
                <w:rFonts w:ascii="Calibri" w:hAnsi="Calibri" w:cs="Calibri"/>
                <w:color w:val="000000"/>
              </w:rPr>
              <w:t xml:space="preserve"> 4</w:t>
            </w:r>
            <w:r w:rsidR="00A1724B">
              <w:rPr>
                <w:rFonts w:ascii="Calibri" w:hAnsi="Calibri" w:cs="Calibri"/>
                <w:color w:val="000000"/>
              </w:rPr>
              <w:t>, DRUGI DIO</w:t>
            </w:r>
          </w:p>
          <w:p w14:paraId="12DC6BD6" w14:textId="77777777" w:rsidR="003B4D8C" w:rsidRDefault="003B4D8C" w:rsidP="00B66D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12DC6BD7" w14:textId="583F3780" w:rsidR="003B4D8C" w:rsidRDefault="000F1BA9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F1BA9">
              <w:rPr>
                <w:rFonts w:ascii="Calibri" w:hAnsi="Calibri" w:cs="Calibri"/>
                <w:color w:val="000000"/>
              </w:rPr>
              <w:t xml:space="preserve">Dubravka Glasnović Gracin, Gabriela </w:t>
            </w:r>
            <w:proofErr w:type="spellStart"/>
            <w:r w:rsidRPr="000F1BA9"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 w:rsidRPr="000F1BA9"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 w:rsidRPr="000F1BA9"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163" w:type="dxa"/>
          </w:tcPr>
          <w:p w14:paraId="12DC6BD8" w14:textId="4E4F88B3" w:rsidR="003B4D8C" w:rsidRPr="00F76726" w:rsidRDefault="003B4D8C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 w:rsidR="00180A12">
              <w:rPr>
                <w:rFonts w:cstheme="minorHAnsi"/>
              </w:rPr>
              <w:t>i udžbenik</w:t>
            </w:r>
          </w:p>
        </w:tc>
        <w:tc>
          <w:tcPr>
            <w:tcW w:w="1247" w:type="dxa"/>
            <w:vAlign w:val="bottom"/>
          </w:tcPr>
          <w:p w14:paraId="12DC6BD9" w14:textId="569B0D8E" w:rsidR="003B4D8C" w:rsidRDefault="000F1BA9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r w:rsidR="003B4D8C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F17F46" w:rsidRPr="00F76726" w14:paraId="12DC6BDF" w14:textId="77777777" w:rsidTr="00A4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DB" w14:textId="0A09CB52" w:rsidR="00F17F46" w:rsidRDefault="003B2D99" w:rsidP="005202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4</w:t>
            </w:r>
          </w:p>
        </w:tc>
        <w:tc>
          <w:tcPr>
            <w:tcW w:w="2835" w:type="dxa"/>
            <w:vAlign w:val="bottom"/>
          </w:tcPr>
          <w:p w14:paraId="12DC6BDC" w14:textId="74A049BC" w:rsidR="00F17F46" w:rsidRDefault="00180A12" w:rsidP="00520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0A12">
              <w:rPr>
                <w:rFonts w:ascii="Calibri" w:hAnsi="Calibri" w:cs="Calibri"/>
                <w:color w:val="000000"/>
              </w:rPr>
              <w:t xml:space="preserve">Dubravka Glasnović Gracin, Gabriela </w:t>
            </w:r>
            <w:proofErr w:type="spellStart"/>
            <w:r w:rsidRPr="00180A12"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 w:rsidRPr="00180A12"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 w:rsidRPr="00180A12"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163" w:type="dxa"/>
          </w:tcPr>
          <w:p w14:paraId="12DC6BDD" w14:textId="091831C4" w:rsidR="00F17F46" w:rsidRPr="00F76726" w:rsidRDefault="00F17F4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 w:rsidR="00180A12">
              <w:rPr>
                <w:rFonts w:cstheme="minorHAnsi"/>
              </w:rPr>
              <w:t>a bilježnica</w:t>
            </w:r>
          </w:p>
        </w:tc>
        <w:tc>
          <w:tcPr>
            <w:tcW w:w="1247" w:type="dxa"/>
            <w:vAlign w:val="bottom"/>
          </w:tcPr>
          <w:p w14:paraId="12DC6BDE" w14:textId="1C5EBF0C" w:rsidR="00F17F46" w:rsidRDefault="003E51F0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</w:t>
            </w:r>
            <w:r w:rsidR="00F17F46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17F46" w:rsidRPr="00F76726" w14:paraId="12DC6BE4" w14:textId="77777777" w:rsidTr="00A45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2DC6BE0" w14:textId="3646C54C" w:rsidR="00F17F46" w:rsidRDefault="00353B23" w:rsidP="005202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GLAZBENI KRUG </w:t>
            </w:r>
            <w:r w:rsidR="003B2D9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35" w:type="dxa"/>
            <w:vAlign w:val="bottom"/>
          </w:tcPr>
          <w:p w14:paraId="12DC6BE1" w14:textId="2E019496" w:rsidR="00F17F46" w:rsidRDefault="00687736" w:rsidP="00520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Janković, Snježana</w:t>
            </w:r>
            <w:r w:rsidR="008643CA">
              <w:rPr>
                <w:rFonts w:ascii="Calibri" w:hAnsi="Calibri" w:cs="Calibri"/>
                <w:color w:val="000000"/>
              </w:rPr>
              <w:t xml:space="preserve"> Stojaković, Ružica Ambruš-Kiš</w:t>
            </w:r>
          </w:p>
        </w:tc>
        <w:tc>
          <w:tcPr>
            <w:tcW w:w="1163" w:type="dxa"/>
          </w:tcPr>
          <w:p w14:paraId="69EB51EE" w14:textId="77777777" w:rsidR="008643CA" w:rsidRDefault="008643CA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DC6BE2" w14:textId="0DAE11BE" w:rsidR="00F17F46" w:rsidRPr="00F76726" w:rsidRDefault="00353B23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247" w:type="dxa"/>
            <w:vAlign w:val="bottom"/>
          </w:tcPr>
          <w:p w14:paraId="12DC6BE3" w14:textId="12C64893" w:rsidR="00F17F46" w:rsidRDefault="00687736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r w:rsidR="00F17F46">
              <w:rPr>
                <w:rFonts w:ascii="Calibri" w:hAnsi="Calibri" w:cs="Calibri"/>
                <w:color w:val="000000"/>
              </w:rPr>
              <w:t>d.d</w:t>
            </w:r>
            <w:proofErr w:type="spellEnd"/>
            <w:r w:rsidR="00F17F46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76726" w:rsidRPr="00F76726" w14:paraId="12DC6BE9" w14:textId="77777777" w:rsidTr="00A4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DC6BE5" w14:textId="159666FF" w:rsidR="00F76726" w:rsidRPr="00F76726" w:rsidRDefault="00E34D97" w:rsidP="00F76726">
            <w:pPr>
              <w:rPr>
                <w:rFonts w:cstheme="minorHAnsi"/>
              </w:rPr>
            </w:pPr>
            <w:r>
              <w:rPr>
                <w:rFonts w:cstheme="minorHAnsi"/>
              </w:rPr>
              <w:t>ISTRAŽUJEMO NAŠ SVIJET 4</w:t>
            </w:r>
          </w:p>
        </w:tc>
        <w:tc>
          <w:tcPr>
            <w:tcW w:w="2835" w:type="dxa"/>
          </w:tcPr>
          <w:p w14:paraId="12DC6BE6" w14:textId="021CBA72" w:rsidR="00F76726" w:rsidRPr="00F76726" w:rsidRDefault="00491570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91570">
              <w:rPr>
                <w:rFonts w:cstheme="minorHAnsi"/>
              </w:rPr>
              <w:t xml:space="preserve">Tamara </w:t>
            </w:r>
            <w:proofErr w:type="spellStart"/>
            <w:r w:rsidRPr="00491570">
              <w:rPr>
                <w:rFonts w:cstheme="minorHAnsi"/>
              </w:rPr>
              <w:t>Kisovar</w:t>
            </w:r>
            <w:proofErr w:type="spellEnd"/>
            <w:r w:rsidRPr="00491570">
              <w:rPr>
                <w:rFonts w:cstheme="minorHAnsi"/>
              </w:rPr>
              <w:t xml:space="preserve"> Ivanda, Alena </w:t>
            </w:r>
            <w:proofErr w:type="spellStart"/>
            <w:r w:rsidRPr="00491570">
              <w:rPr>
                <w:rFonts w:cstheme="minorHAnsi"/>
              </w:rPr>
              <w:t>Letina</w:t>
            </w:r>
            <w:proofErr w:type="spellEnd"/>
            <w:r w:rsidRPr="00491570">
              <w:rPr>
                <w:rFonts w:cstheme="minorHAnsi"/>
              </w:rPr>
              <w:t xml:space="preserve">, Zdenko </w:t>
            </w:r>
            <w:proofErr w:type="spellStart"/>
            <w:r w:rsidRPr="00491570">
              <w:rPr>
                <w:rFonts w:cstheme="minorHAnsi"/>
              </w:rPr>
              <w:t>Braičić</w:t>
            </w:r>
            <w:proofErr w:type="spellEnd"/>
          </w:p>
        </w:tc>
        <w:tc>
          <w:tcPr>
            <w:tcW w:w="1163" w:type="dxa"/>
          </w:tcPr>
          <w:p w14:paraId="12DC6BE7" w14:textId="0C49E29E" w:rsidR="00F76726" w:rsidRPr="00F76726" w:rsidRDefault="00F7672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247" w:type="dxa"/>
            <w:vAlign w:val="bottom"/>
          </w:tcPr>
          <w:p w14:paraId="12DC6BE8" w14:textId="77777777" w:rsidR="00F76726" w:rsidRDefault="00F76726" w:rsidP="00F7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F76726" w:rsidRPr="00F76726" w14:paraId="12DC6BEE" w14:textId="77777777" w:rsidTr="00A45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DC6BEA" w14:textId="23D17F7F" w:rsidR="00F76726" w:rsidRPr="00F76726" w:rsidRDefault="00E34D97" w:rsidP="00F76726">
            <w:pPr>
              <w:rPr>
                <w:rFonts w:cstheme="minorHAnsi"/>
              </w:rPr>
            </w:pPr>
            <w:r>
              <w:rPr>
                <w:rFonts w:cstheme="minorHAnsi"/>
              </w:rPr>
              <w:t>ISTRAŽUJEMO NAŠ SVIJET</w:t>
            </w:r>
            <w:r w:rsidR="00F76726" w:rsidRPr="00F76726">
              <w:rPr>
                <w:rFonts w:cstheme="minorHAnsi"/>
              </w:rPr>
              <w:t xml:space="preserve"> 4</w:t>
            </w:r>
          </w:p>
        </w:tc>
        <w:tc>
          <w:tcPr>
            <w:tcW w:w="2835" w:type="dxa"/>
          </w:tcPr>
          <w:p w14:paraId="12DC6BEB" w14:textId="580E6E02" w:rsidR="00F76726" w:rsidRPr="00F76726" w:rsidRDefault="00491570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1570">
              <w:rPr>
                <w:rFonts w:cstheme="minorHAnsi"/>
              </w:rPr>
              <w:t xml:space="preserve">Tamara </w:t>
            </w:r>
            <w:proofErr w:type="spellStart"/>
            <w:r w:rsidRPr="00491570">
              <w:rPr>
                <w:rFonts w:cstheme="minorHAnsi"/>
              </w:rPr>
              <w:t>Kisovar</w:t>
            </w:r>
            <w:proofErr w:type="spellEnd"/>
            <w:r w:rsidRPr="00491570">
              <w:rPr>
                <w:rFonts w:cstheme="minorHAnsi"/>
              </w:rPr>
              <w:t xml:space="preserve"> Ivanda, Alena </w:t>
            </w:r>
            <w:proofErr w:type="spellStart"/>
            <w:r w:rsidRPr="00491570">
              <w:rPr>
                <w:rFonts w:cstheme="minorHAnsi"/>
              </w:rPr>
              <w:t>Letina</w:t>
            </w:r>
            <w:proofErr w:type="spellEnd"/>
            <w:r w:rsidRPr="00491570">
              <w:rPr>
                <w:rFonts w:cstheme="minorHAnsi"/>
              </w:rPr>
              <w:t xml:space="preserve">, Zdenko </w:t>
            </w:r>
            <w:proofErr w:type="spellStart"/>
            <w:r w:rsidRPr="00491570">
              <w:rPr>
                <w:rFonts w:cstheme="minorHAnsi"/>
              </w:rPr>
              <w:t>Braičić</w:t>
            </w:r>
            <w:proofErr w:type="spellEnd"/>
          </w:p>
        </w:tc>
        <w:tc>
          <w:tcPr>
            <w:tcW w:w="1163" w:type="dxa"/>
          </w:tcPr>
          <w:p w14:paraId="12DC6BEC" w14:textId="77777777" w:rsidR="00F76726" w:rsidRPr="00F76726" w:rsidRDefault="00F76726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vAlign w:val="bottom"/>
          </w:tcPr>
          <w:p w14:paraId="12DC6BED" w14:textId="77777777" w:rsidR="00F76726" w:rsidRDefault="00F76726" w:rsidP="00F7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A45A46" w14:paraId="1A8A3295" w14:textId="77777777" w:rsidTr="00A45A4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659A43B" w14:textId="77777777" w:rsidR="00A45A46" w:rsidRDefault="00A45A46">
            <w:pPr>
              <w:rPr>
                <w:rFonts w:cstheme="minorHAnsi"/>
              </w:rPr>
            </w:pPr>
            <w:r>
              <w:rPr>
                <w:rFonts w:cstheme="minorHAnsi"/>
              </w:rPr>
              <w:t>DIP IN 4</w:t>
            </w:r>
          </w:p>
        </w:tc>
        <w:tc>
          <w:tcPr>
            <w:tcW w:w="2835" w:type="dxa"/>
            <w:hideMark/>
          </w:tcPr>
          <w:p w14:paraId="47FE55C2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Suzana Ban, Dubravka </w:t>
            </w:r>
            <w:proofErr w:type="spellStart"/>
            <w:r>
              <w:rPr>
                <w:rFonts w:cstheme="minorHAnsi"/>
              </w:rPr>
              <w:t>Blažić</w:t>
            </w:r>
            <w:proofErr w:type="spellEnd"/>
          </w:p>
        </w:tc>
        <w:tc>
          <w:tcPr>
            <w:tcW w:w="1163" w:type="dxa"/>
            <w:hideMark/>
          </w:tcPr>
          <w:p w14:paraId="032CC3A7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hideMark/>
          </w:tcPr>
          <w:p w14:paraId="675A9EC7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A45A46" w14:paraId="31752741" w14:textId="77777777" w:rsidTr="00A45A4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2C33307" w14:textId="77777777" w:rsidR="00A45A46" w:rsidRDefault="00A45A46">
            <w:pPr>
              <w:rPr>
                <w:rFonts w:cstheme="minorHAnsi"/>
              </w:rPr>
            </w:pPr>
            <w:r>
              <w:rPr>
                <w:rFonts w:cstheme="minorHAnsi"/>
              </w:rPr>
              <w:t>DIP IN 4</w:t>
            </w:r>
          </w:p>
        </w:tc>
        <w:tc>
          <w:tcPr>
            <w:tcW w:w="2835" w:type="dxa"/>
            <w:hideMark/>
          </w:tcPr>
          <w:p w14:paraId="55897686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Suzana Ban, Dubravka </w:t>
            </w:r>
            <w:proofErr w:type="spellStart"/>
            <w:r>
              <w:rPr>
                <w:rFonts w:cstheme="minorHAnsi"/>
              </w:rPr>
              <w:t>Blažić</w:t>
            </w:r>
            <w:proofErr w:type="spellEnd"/>
          </w:p>
        </w:tc>
        <w:tc>
          <w:tcPr>
            <w:tcW w:w="1163" w:type="dxa"/>
            <w:hideMark/>
          </w:tcPr>
          <w:p w14:paraId="1594CA80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hideMark/>
          </w:tcPr>
          <w:p w14:paraId="08293F7C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A45A46" w14:paraId="2F1AC265" w14:textId="77777777" w:rsidTr="00A45A4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766FACB8" w14:textId="6B3B65DA" w:rsidR="00A45A46" w:rsidRDefault="00A45A46">
            <w:pPr>
              <w:rPr>
                <w:rFonts w:cstheme="minorHAnsi"/>
              </w:rPr>
            </w:pPr>
          </w:p>
        </w:tc>
        <w:tc>
          <w:tcPr>
            <w:tcW w:w="2835" w:type="dxa"/>
            <w:hideMark/>
          </w:tcPr>
          <w:p w14:paraId="35421351" w14:textId="60BF5C8C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63" w:type="dxa"/>
            <w:hideMark/>
          </w:tcPr>
          <w:p w14:paraId="42EBE9A9" w14:textId="284E468B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47" w:type="dxa"/>
            <w:hideMark/>
          </w:tcPr>
          <w:p w14:paraId="6F6FCD10" w14:textId="5DF51A9C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45A46" w14:paraId="4BC45CD1" w14:textId="77777777" w:rsidTr="00A45A4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0A05F9B" w14:textId="77777777" w:rsidR="00A45A46" w:rsidRDefault="00A45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DAROVI VJERE I ZAJEDNIŠTVA</w:t>
            </w:r>
          </w:p>
        </w:tc>
        <w:tc>
          <w:tcPr>
            <w:tcW w:w="2835" w:type="dxa"/>
            <w:hideMark/>
          </w:tcPr>
          <w:p w14:paraId="138078A8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Ivica </w:t>
            </w:r>
            <w:proofErr w:type="spellStart"/>
            <w:r>
              <w:rPr>
                <w:rFonts w:ascii="Calibri" w:hAnsi="Calibri" w:cs="Calibri"/>
                <w:color w:val="000000"/>
              </w:rPr>
              <w:t>Pažin</w:t>
            </w:r>
            <w:proofErr w:type="spellEnd"/>
            <w:r>
              <w:rPr>
                <w:rFonts w:ascii="Calibri" w:hAnsi="Calibri" w:cs="Calibri"/>
                <w:color w:val="000000"/>
              </w:rPr>
              <w:t>, Ante Pavlović</w:t>
            </w:r>
          </w:p>
        </w:tc>
        <w:tc>
          <w:tcPr>
            <w:tcW w:w="1163" w:type="dxa"/>
            <w:hideMark/>
          </w:tcPr>
          <w:p w14:paraId="42A1731D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247" w:type="dxa"/>
            <w:hideMark/>
          </w:tcPr>
          <w:p w14:paraId="46C9EE36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</w:tc>
      </w:tr>
      <w:tr w:rsidR="00A45A46" w14:paraId="1BF68B9C" w14:textId="77777777" w:rsidTr="00A45A4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729978A" w14:textId="77777777" w:rsidR="00A45A46" w:rsidRDefault="00A45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DAROVI VJERE I ZAJEDNIŠTVA</w:t>
            </w:r>
          </w:p>
        </w:tc>
        <w:tc>
          <w:tcPr>
            <w:tcW w:w="2835" w:type="dxa"/>
            <w:hideMark/>
          </w:tcPr>
          <w:p w14:paraId="21A76C44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Ivica </w:t>
            </w:r>
            <w:proofErr w:type="spellStart"/>
            <w:r>
              <w:rPr>
                <w:rFonts w:ascii="Calibri" w:hAnsi="Calibri" w:cs="Calibri"/>
                <w:color w:val="000000"/>
              </w:rPr>
              <w:t>Pažin</w:t>
            </w:r>
            <w:proofErr w:type="spellEnd"/>
            <w:r>
              <w:rPr>
                <w:rFonts w:ascii="Calibri" w:hAnsi="Calibri" w:cs="Calibri"/>
                <w:color w:val="000000"/>
              </w:rPr>
              <w:t>, Ante Pavlović</w:t>
            </w:r>
          </w:p>
        </w:tc>
        <w:tc>
          <w:tcPr>
            <w:tcW w:w="1163" w:type="dxa"/>
            <w:hideMark/>
          </w:tcPr>
          <w:p w14:paraId="2EF12C18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hideMark/>
          </w:tcPr>
          <w:p w14:paraId="753561D1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</w:tc>
      </w:tr>
      <w:tr w:rsidR="00A45A46" w14:paraId="30628108" w14:textId="77777777" w:rsidTr="00A45A4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C569CBD" w14:textId="77777777" w:rsidR="00A45A46" w:rsidRDefault="00A45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LERNEN, SINGEN, SPIELEN 1</w:t>
            </w:r>
          </w:p>
        </w:tc>
        <w:tc>
          <w:tcPr>
            <w:tcW w:w="2835" w:type="dxa"/>
            <w:hideMark/>
          </w:tcPr>
          <w:p w14:paraId="01C7D9ED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Matolek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Veselić, Željka Hutinski, Vlada </w:t>
            </w:r>
            <w:proofErr w:type="spellStart"/>
            <w:r>
              <w:rPr>
                <w:rFonts w:ascii="Calibri" w:hAnsi="Calibri" w:cs="Calibri"/>
                <w:color w:val="000000"/>
              </w:rPr>
              <w:t>Jagatić</w:t>
            </w:r>
            <w:proofErr w:type="spellEnd"/>
          </w:p>
        </w:tc>
        <w:tc>
          <w:tcPr>
            <w:tcW w:w="1163" w:type="dxa"/>
            <w:hideMark/>
          </w:tcPr>
          <w:p w14:paraId="6B0015B6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hideMark/>
          </w:tcPr>
          <w:p w14:paraId="7D4DE54C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</w:tc>
      </w:tr>
      <w:tr w:rsidR="00A45A46" w14:paraId="60773181" w14:textId="77777777" w:rsidTr="00A45A4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DFCE373" w14:textId="77777777" w:rsidR="00A45A46" w:rsidRDefault="00A45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LERNEN, SINGEN, SPIELEN 1</w:t>
            </w:r>
          </w:p>
        </w:tc>
        <w:tc>
          <w:tcPr>
            <w:tcW w:w="2835" w:type="dxa"/>
            <w:hideMark/>
          </w:tcPr>
          <w:p w14:paraId="79AEA0EB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Matolek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Veselić, Željka Hutinski, Vlada </w:t>
            </w:r>
            <w:proofErr w:type="spellStart"/>
            <w:r>
              <w:rPr>
                <w:rFonts w:ascii="Calibri" w:hAnsi="Calibri" w:cs="Calibri"/>
                <w:color w:val="000000"/>
              </w:rPr>
              <w:t>Jagatić</w:t>
            </w:r>
            <w:proofErr w:type="spellEnd"/>
          </w:p>
        </w:tc>
        <w:tc>
          <w:tcPr>
            <w:tcW w:w="1163" w:type="dxa"/>
            <w:hideMark/>
          </w:tcPr>
          <w:p w14:paraId="3B605806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hideMark/>
          </w:tcPr>
          <w:p w14:paraId="7A1DB35F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</w:tc>
      </w:tr>
      <w:tr w:rsidR="00A45A46" w14:paraId="05D08729" w14:textId="77777777" w:rsidTr="00A45A4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7B31494" w14:textId="77777777" w:rsidR="00A45A46" w:rsidRDefault="00A45A46">
            <w:r>
              <w:t>E-SVIJET 4</w:t>
            </w:r>
          </w:p>
        </w:tc>
        <w:tc>
          <w:tcPr>
            <w:tcW w:w="2835" w:type="dxa"/>
            <w:hideMark/>
          </w:tcPr>
          <w:p w14:paraId="0C294F21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Nataša Ljubić </w:t>
            </w:r>
            <w:proofErr w:type="spellStart"/>
            <w:r>
              <w:t>Klemše</w:t>
            </w:r>
            <w:proofErr w:type="spellEnd"/>
            <w:r>
              <w:t>, Ivana Ružić, Mario Stančić</w:t>
            </w:r>
          </w:p>
        </w:tc>
        <w:tc>
          <w:tcPr>
            <w:tcW w:w="1163" w:type="dxa"/>
            <w:hideMark/>
          </w:tcPr>
          <w:p w14:paraId="27CD64E7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247" w:type="dxa"/>
            <w:hideMark/>
          </w:tcPr>
          <w:p w14:paraId="0DA4C970" w14:textId="77777777" w:rsidR="00A45A46" w:rsidRDefault="00A45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A45A46" w14:paraId="72BF4966" w14:textId="77777777" w:rsidTr="00A45A4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BDDEF96" w14:textId="77777777" w:rsidR="00A45A46" w:rsidRDefault="00A45A46">
            <w:bookmarkStart w:id="0" w:name="_Hlk170214276"/>
            <w:r>
              <w:t>E-SVIJET 4</w:t>
            </w:r>
          </w:p>
        </w:tc>
        <w:tc>
          <w:tcPr>
            <w:tcW w:w="2835" w:type="dxa"/>
            <w:hideMark/>
          </w:tcPr>
          <w:p w14:paraId="7C3D101A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Nataša Ljubić </w:t>
            </w:r>
            <w:proofErr w:type="spellStart"/>
            <w:r>
              <w:t>Klemše</w:t>
            </w:r>
            <w:proofErr w:type="spellEnd"/>
            <w:r>
              <w:t>, Ivana Ružić, Mario Stančić</w:t>
            </w:r>
          </w:p>
        </w:tc>
        <w:tc>
          <w:tcPr>
            <w:tcW w:w="1163" w:type="dxa"/>
            <w:hideMark/>
          </w:tcPr>
          <w:p w14:paraId="4D9FA1A4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247" w:type="dxa"/>
            <w:hideMark/>
          </w:tcPr>
          <w:p w14:paraId="0008F583" w14:textId="77777777" w:rsidR="00A45A46" w:rsidRDefault="00A45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bookmarkEnd w:id="0"/>
      <w:tr w:rsidR="008643CA" w14:paraId="56953BB8" w14:textId="77777777" w:rsidTr="008643C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65CB311" w14:textId="38CDBACF" w:rsidR="008643CA" w:rsidRDefault="003536F8" w:rsidP="00B20569">
            <w:r>
              <w:t>PAROLANDIA 1</w:t>
            </w:r>
          </w:p>
        </w:tc>
        <w:tc>
          <w:tcPr>
            <w:tcW w:w="2835" w:type="dxa"/>
            <w:hideMark/>
          </w:tcPr>
          <w:p w14:paraId="2D4E3D5D" w14:textId="6061BFE7" w:rsidR="008643CA" w:rsidRDefault="00CA28E4" w:rsidP="00B2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8E4">
              <w:t xml:space="preserve">Dubravka Novak, Silvia </w:t>
            </w:r>
            <w:proofErr w:type="spellStart"/>
            <w:r w:rsidRPr="00CA28E4">
              <w:t>Venchiarutti</w:t>
            </w:r>
            <w:proofErr w:type="spellEnd"/>
          </w:p>
        </w:tc>
        <w:tc>
          <w:tcPr>
            <w:tcW w:w="1163" w:type="dxa"/>
            <w:hideMark/>
          </w:tcPr>
          <w:p w14:paraId="2D94D661" w14:textId="435FD051" w:rsidR="008643CA" w:rsidRDefault="003536F8" w:rsidP="00B2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Radni udžbenik</w:t>
            </w:r>
          </w:p>
        </w:tc>
        <w:tc>
          <w:tcPr>
            <w:tcW w:w="1247" w:type="dxa"/>
            <w:hideMark/>
          </w:tcPr>
          <w:p w14:paraId="41F1068E" w14:textId="77777777" w:rsidR="008643CA" w:rsidRDefault="008643CA" w:rsidP="00B2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781603" w14:paraId="2F02ECFE" w14:textId="77777777" w:rsidTr="0078160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6286A94" w14:textId="77777777" w:rsidR="00781603" w:rsidRDefault="00781603" w:rsidP="00B20569">
            <w:r>
              <w:t>PAROLANDIA 1</w:t>
            </w:r>
          </w:p>
        </w:tc>
        <w:tc>
          <w:tcPr>
            <w:tcW w:w="2835" w:type="dxa"/>
            <w:hideMark/>
          </w:tcPr>
          <w:p w14:paraId="178D98E5" w14:textId="77777777" w:rsidR="00781603" w:rsidRDefault="00781603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28E4">
              <w:t xml:space="preserve">Dubravka Novak, Silvia </w:t>
            </w:r>
            <w:proofErr w:type="spellStart"/>
            <w:r w:rsidRPr="00CA28E4">
              <w:t>Venchiarutti</w:t>
            </w:r>
            <w:proofErr w:type="spellEnd"/>
          </w:p>
        </w:tc>
        <w:tc>
          <w:tcPr>
            <w:tcW w:w="1163" w:type="dxa"/>
            <w:hideMark/>
          </w:tcPr>
          <w:p w14:paraId="2E2F3699" w14:textId="306AF86F" w:rsidR="00781603" w:rsidRDefault="00781603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247" w:type="dxa"/>
            <w:hideMark/>
          </w:tcPr>
          <w:p w14:paraId="644E6844" w14:textId="77777777" w:rsidR="00781603" w:rsidRDefault="00781603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</w:tbl>
    <w:p w14:paraId="12DC6C12" w14:textId="77777777" w:rsidR="00937F1F" w:rsidRDefault="00937F1F" w:rsidP="00A45A46">
      <w:pPr>
        <w:spacing w:after="0"/>
        <w:rPr>
          <w:rFonts w:ascii="Comic Sans MS" w:eastAsia="Calibri" w:hAnsi="Comic Sans MS" w:cs="Times New Roman"/>
          <w:b/>
        </w:rPr>
      </w:pPr>
    </w:p>
    <w:p w14:paraId="12DC6C13" w14:textId="77777777" w:rsidR="00267632" w:rsidRDefault="00267632"/>
    <w:sectPr w:rsidR="00267632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131">
    <w:abstractNumId w:val="2"/>
  </w:num>
  <w:num w:numId="2" w16cid:durableId="1500460793">
    <w:abstractNumId w:val="1"/>
  </w:num>
  <w:num w:numId="3" w16cid:durableId="77753954">
    <w:abstractNumId w:val="4"/>
  </w:num>
  <w:num w:numId="4" w16cid:durableId="1455252461">
    <w:abstractNumId w:val="5"/>
  </w:num>
  <w:num w:numId="5" w16cid:durableId="492574425">
    <w:abstractNumId w:val="3"/>
  </w:num>
  <w:num w:numId="6" w16cid:durableId="85002573">
    <w:abstractNumId w:val="0"/>
  </w:num>
  <w:num w:numId="7" w16cid:durableId="1234194849">
    <w:abstractNumId w:val="7"/>
  </w:num>
  <w:num w:numId="8" w16cid:durableId="1111432994">
    <w:abstractNumId w:val="8"/>
  </w:num>
  <w:num w:numId="9" w16cid:durableId="180973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9737D"/>
    <w:rsid w:val="000D5E7D"/>
    <w:rsid w:val="000F1BA9"/>
    <w:rsid w:val="00180A12"/>
    <w:rsid w:val="001844E2"/>
    <w:rsid w:val="002123D1"/>
    <w:rsid w:val="00214E6C"/>
    <w:rsid w:val="0024705C"/>
    <w:rsid w:val="00267632"/>
    <w:rsid w:val="00302A43"/>
    <w:rsid w:val="0035204E"/>
    <w:rsid w:val="003536F8"/>
    <w:rsid w:val="00353B23"/>
    <w:rsid w:val="0037750C"/>
    <w:rsid w:val="003B2D99"/>
    <w:rsid w:val="003B4D8C"/>
    <w:rsid w:val="003C4443"/>
    <w:rsid w:val="003E51F0"/>
    <w:rsid w:val="00491570"/>
    <w:rsid w:val="004D600F"/>
    <w:rsid w:val="0053387D"/>
    <w:rsid w:val="005E5658"/>
    <w:rsid w:val="005F476B"/>
    <w:rsid w:val="0063586C"/>
    <w:rsid w:val="00664955"/>
    <w:rsid w:val="00686BB9"/>
    <w:rsid w:val="00687736"/>
    <w:rsid w:val="006B4171"/>
    <w:rsid w:val="00781603"/>
    <w:rsid w:val="008530AF"/>
    <w:rsid w:val="008643CA"/>
    <w:rsid w:val="0092595C"/>
    <w:rsid w:val="00937F1F"/>
    <w:rsid w:val="009949F6"/>
    <w:rsid w:val="00A1724B"/>
    <w:rsid w:val="00A45A46"/>
    <w:rsid w:val="00AE2C26"/>
    <w:rsid w:val="00AE7D53"/>
    <w:rsid w:val="00BC0A56"/>
    <w:rsid w:val="00CA28E4"/>
    <w:rsid w:val="00D23E5B"/>
    <w:rsid w:val="00D6278F"/>
    <w:rsid w:val="00D81204"/>
    <w:rsid w:val="00D921C9"/>
    <w:rsid w:val="00DA5B5C"/>
    <w:rsid w:val="00DE1501"/>
    <w:rsid w:val="00E34D97"/>
    <w:rsid w:val="00E521A4"/>
    <w:rsid w:val="00EA3CB4"/>
    <w:rsid w:val="00EC26B1"/>
    <w:rsid w:val="00F17F46"/>
    <w:rsid w:val="00F4598D"/>
    <w:rsid w:val="00F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6BB4"/>
  <w15:docId w15:val="{96B408FC-3E6C-42AD-8E7F-156E1DCB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29</cp:revision>
  <dcterms:created xsi:type="dcterms:W3CDTF">2021-06-30T14:04:00Z</dcterms:created>
  <dcterms:modified xsi:type="dcterms:W3CDTF">2024-06-26T11:02:00Z</dcterms:modified>
</cp:coreProperties>
</file>