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15F5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2B0F15F6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2B0F15F7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2B0F15F8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154E6B">
        <w:rPr>
          <w:rFonts w:ascii="Times New Roman" w:eastAsia="Calibri" w:hAnsi="Times New Roman" w:cs="Times New Roman"/>
          <w:sz w:val="24"/>
          <w:szCs w:val="24"/>
        </w:rPr>
        <w:t>5.</w:t>
      </w:r>
    </w:p>
    <w:p w14:paraId="2B0F15F9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F15FA" w14:textId="77777777" w:rsidR="000D5E7D" w:rsidRPr="00154E6B" w:rsidRDefault="00154E6B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154E6B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154E6B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2B0F15FB" w14:textId="172B4F7D" w:rsidR="000D5E7D" w:rsidRPr="00154E6B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154E6B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3841A7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154E6B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3841A7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154E6B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2B0F15FC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1418"/>
        <w:gridCol w:w="1105"/>
      </w:tblGrid>
      <w:tr w:rsidR="0063586C" w:rsidRPr="00486C51" w14:paraId="2B0F1601" w14:textId="77777777" w:rsidTr="00E82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0F15FD" w14:textId="77777777" w:rsidR="0063586C" w:rsidRPr="00486C51" w:rsidRDefault="0063586C" w:rsidP="00F4193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486C51">
              <w:rPr>
                <w:rFonts w:ascii="Times New Roman" w:hAnsi="Times New Roman" w:cs="Times New Roman"/>
                <w:sz w:val="18"/>
                <w:szCs w:val="16"/>
              </w:rPr>
              <w:t>Naslov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0F15FE" w14:textId="77777777" w:rsidR="0063586C" w:rsidRPr="00486C51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486C51">
              <w:rPr>
                <w:rFonts w:ascii="Times New Roman" w:hAnsi="Times New Roman" w:cs="Times New Roman"/>
                <w:sz w:val="18"/>
                <w:szCs w:val="16"/>
              </w:rPr>
              <w:t>Autor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0F15FF" w14:textId="77777777" w:rsidR="0063586C" w:rsidRPr="00486C51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486C51">
              <w:rPr>
                <w:rFonts w:ascii="Times New Roman" w:hAnsi="Times New Roman" w:cs="Times New Roman"/>
                <w:sz w:val="18"/>
                <w:szCs w:val="16"/>
              </w:rPr>
              <w:t>Vrsta</w:t>
            </w:r>
          </w:p>
        </w:tc>
        <w:tc>
          <w:tcPr>
            <w:tcW w:w="11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0F1600" w14:textId="77777777" w:rsidR="0063586C" w:rsidRPr="00486C51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6"/>
              </w:rPr>
            </w:pPr>
            <w:r w:rsidRPr="00486C51">
              <w:rPr>
                <w:rFonts w:ascii="Times New Roman" w:hAnsi="Times New Roman" w:cs="Times New Roman"/>
                <w:sz w:val="18"/>
                <w:szCs w:val="16"/>
              </w:rPr>
              <w:t>Nakladnik</w:t>
            </w:r>
          </w:p>
        </w:tc>
      </w:tr>
      <w:tr w:rsidR="00486C51" w:rsidRPr="00486C51" w14:paraId="2B0F1606" w14:textId="77777777" w:rsidTr="00E8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02" w14:textId="77777777" w:rsidR="00486C51" w:rsidRPr="00486C51" w:rsidRDefault="00486C51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DIP IN 5</w:t>
            </w:r>
          </w:p>
        </w:tc>
        <w:tc>
          <w:tcPr>
            <w:tcW w:w="3969" w:type="dxa"/>
          </w:tcPr>
          <w:p w14:paraId="2B0F1603" w14:textId="77777777" w:rsidR="00486C51" w:rsidRPr="00486C51" w:rsidRDefault="00486C51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Suzana Ban</w:t>
            </w:r>
          </w:p>
        </w:tc>
        <w:tc>
          <w:tcPr>
            <w:tcW w:w="1418" w:type="dxa"/>
          </w:tcPr>
          <w:p w14:paraId="2B0F1604" w14:textId="77777777" w:rsidR="00486C51" w:rsidRPr="00486C51" w:rsidRDefault="00486C51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radni udžbenik </w:t>
            </w:r>
          </w:p>
        </w:tc>
        <w:tc>
          <w:tcPr>
            <w:tcW w:w="1105" w:type="dxa"/>
          </w:tcPr>
          <w:p w14:paraId="2B0F1605" w14:textId="77777777" w:rsidR="00486C51" w:rsidRPr="00486C51" w:rsidRDefault="00486C51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ŠK</w:t>
            </w:r>
          </w:p>
        </w:tc>
      </w:tr>
      <w:tr w:rsidR="00486C51" w:rsidRPr="00486C51" w14:paraId="2B0F160B" w14:textId="77777777" w:rsidTr="00E8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07" w14:textId="77777777" w:rsidR="00486C51" w:rsidRPr="00486C51" w:rsidRDefault="00486C51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DIP IN 5 </w:t>
            </w:r>
          </w:p>
        </w:tc>
        <w:tc>
          <w:tcPr>
            <w:tcW w:w="3969" w:type="dxa"/>
          </w:tcPr>
          <w:p w14:paraId="2B0F1608" w14:textId="77777777" w:rsidR="00486C51" w:rsidRPr="00486C51" w:rsidRDefault="00486C51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Suzana Ban</w:t>
            </w:r>
          </w:p>
        </w:tc>
        <w:tc>
          <w:tcPr>
            <w:tcW w:w="1418" w:type="dxa"/>
          </w:tcPr>
          <w:p w14:paraId="2B0F1609" w14:textId="77777777" w:rsidR="00486C51" w:rsidRPr="00486C51" w:rsidRDefault="00486C51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radna bilježnica</w:t>
            </w:r>
          </w:p>
        </w:tc>
        <w:tc>
          <w:tcPr>
            <w:tcW w:w="1105" w:type="dxa"/>
          </w:tcPr>
          <w:p w14:paraId="2B0F160A" w14:textId="77777777" w:rsidR="00486C51" w:rsidRPr="00486C51" w:rsidRDefault="00486C51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ŠK</w:t>
            </w:r>
          </w:p>
        </w:tc>
      </w:tr>
      <w:tr w:rsidR="00486C51" w:rsidRPr="00486C51" w14:paraId="2B0F161A" w14:textId="77777777" w:rsidTr="00E8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16" w14:textId="77777777" w:rsidR="00486C51" w:rsidRPr="00486C51" w:rsidRDefault="00486C51" w:rsidP="00486C51">
            <w:pPr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MATEMATIKA 5, 1. dio</w:t>
            </w:r>
          </w:p>
        </w:tc>
        <w:tc>
          <w:tcPr>
            <w:tcW w:w="3969" w:type="dxa"/>
          </w:tcPr>
          <w:p w14:paraId="2B0F1617" w14:textId="77777777" w:rsidR="00486C51" w:rsidRPr="00486C51" w:rsidRDefault="00486C51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 xml:space="preserve">Branka Antunović Piton, Marjana Kuliš, Ivana Matić, Natalija </w:t>
            </w:r>
            <w:proofErr w:type="spellStart"/>
            <w:r w:rsidRPr="00486C51">
              <w:rPr>
                <w:sz w:val="18"/>
                <w:szCs w:val="16"/>
              </w:rPr>
              <w:t>Zvelf</w:t>
            </w:r>
            <w:proofErr w:type="spellEnd"/>
          </w:p>
        </w:tc>
        <w:tc>
          <w:tcPr>
            <w:tcW w:w="1418" w:type="dxa"/>
          </w:tcPr>
          <w:p w14:paraId="2B0F1618" w14:textId="77777777" w:rsidR="00486C51" w:rsidRPr="00486C51" w:rsidRDefault="00486C51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</w:tcPr>
          <w:p w14:paraId="2B0F1619" w14:textId="77777777" w:rsidR="00486C51" w:rsidRPr="00486C51" w:rsidRDefault="00486C51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ŠK</w:t>
            </w:r>
          </w:p>
        </w:tc>
      </w:tr>
      <w:tr w:rsidR="00486C51" w:rsidRPr="00486C51" w14:paraId="2B0F161F" w14:textId="77777777" w:rsidTr="00E8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1B" w14:textId="77777777" w:rsidR="00486C51" w:rsidRPr="00486C51" w:rsidRDefault="00486C51" w:rsidP="00486C51">
            <w:pPr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MATEMATIKA 5, 2. dio</w:t>
            </w:r>
          </w:p>
        </w:tc>
        <w:tc>
          <w:tcPr>
            <w:tcW w:w="3969" w:type="dxa"/>
          </w:tcPr>
          <w:p w14:paraId="2B0F161C" w14:textId="77777777" w:rsidR="00486C51" w:rsidRPr="00486C51" w:rsidRDefault="00486C51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 xml:space="preserve">Branka Antunović Piton, Marjana Kuliš, Ivana Matić, Natalija </w:t>
            </w:r>
            <w:proofErr w:type="spellStart"/>
            <w:r w:rsidRPr="00486C51">
              <w:rPr>
                <w:sz w:val="18"/>
                <w:szCs w:val="16"/>
              </w:rPr>
              <w:t>Zvelf</w:t>
            </w:r>
            <w:proofErr w:type="spellEnd"/>
          </w:p>
        </w:tc>
        <w:tc>
          <w:tcPr>
            <w:tcW w:w="1418" w:type="dxa"/>
          </w:tcPr>
          <w:p w14:paraId="2B0F161D" w14:textId="77777777" w:rsidR="00486C51" w:rsidRPr="00486C51" w:rsidRDefault="00486C51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</w:tcPr>
          <w:p w14:paraId="2B0F161E" w14:textId="77777777" w:rsidR="00486C51" w:rsidRPr="00486C51" w:rsidRDefault="00486C51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ŠK</w:t>
            </w:r>
          </w:p>
        </w:tc>
      </w:tr>
      <w:tr w:rsidR="00486C51" w:rsidRPr="00486C51" w14:paraId="2B0F1624" w14:textId="77777777" w:rsidTr="00E8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20" w14:textId="77777777" w:rsidR="00486C51" w:rsidRPr="00486C51" w:rsidRDefault="00486C51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PRIRODA 5</w:t>
            </w:r>
          </w:p>
        </w:tc>
        <w:tc>
          <w:tcPr>
            <w:tcW w:w="3969" w:type="dxa"/>
          </w:tcPr>
          <w:p w14:paraId="2B0F1621" w14:textId="77777777" w:rsidR="00486C51" w:rsidRPr="00486C51" w:rsidRDefault="00486C51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Marijana Bastić, Valerija Begić, Ana Bakarić, Bernarda Kralj Golub</w:t>
            </w:r>
          </w:p>
        </w:tc>
        <w:tc>
          <w:tcPr>
            <w:tcW w:w="1418" w:type="dxa"/>
          </w:tcPr>
          <w:p w14:paraId="2B0F1622" w14:textId="77777777" w:rsidR="00486C51" w:rsidRPr="00486C51" w:rsidRDefault="00486C51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</w:tcPr>
          <w:p w14:paraId="2B0F1623" w14:textId="77777777" w:rsidR="00486C51" w:rsidRPr="00486C51" w:rsidRDefault="00486C51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ALFA</w:t>
            </w:r>
          </w:p>
        </w:tc>
      </w:tr>
      <w:tr w:rsidR="00A52259" w:rsidRPr="00486C51" w14:paraId="2B0F1629" w14:textId="77777777" w:rsidTr="00E8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25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PRIRODA 5 </w:t>
            </w:r>
          </w:p>
        </w:tc>
        <w:tc>
          <w:tcPr>
            <w:tcW w:w="3969" w:type="dxa"/>
          </w:tcPr>
          <w:p w14:paraId="2B0F1626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A52259">
              <w:rPr>
                <w:rFonts w:ascii="Calibri" w:hAnsi="Calibri" w:cs="Calibri"/>
                <w:color w:val="000000"/>
                <w:sz w:val="18"/>
                <w:szCs w:val="16"/>
              </w:rPr>
              <w:t>Marijana Bastić, Valerija Begić, Ana Bakarić, Bernarda Kralj Golub</w:t>
            </w:r>
          </w:p>
        </w:tc>
        <w:tc>
          <w:tcPr>
            <w:tcW w:w="1418" w:type="dxa"/>
          </w:tcPr>
          <w:p w14:paraId="2B0F1627" w14:textId="77777777" w:rsidR="00A52259" w:rsidRPr="00486C51" w:rsidRDefault="00A52259" w:rsidP="00A52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radna bilježnica </w:t>
            </w:r>
          </w:p>
        </w:tc>
        <w:tc>
          <w:tcPr>
            <w:tcW w:w="1105" w:type="dxa"/>
          </w:tcPr>
          <w:p w14:paraId="2B0F1628" w14:textId="77777777" w:rsidR="00A52259" w:rsidRPr="00486C51" w:rsidRDefault="00A52259" w:rsidP="00F27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ALFA</w:t>
            </w:r>
          </w:p>
        </w:tc>
      </w:tr>
      <w:tr w:rsidR="00A52259" w:rsidRPr="00486C51" w14:paraId="2B0F162E" w14:textId="77777777" w:rsidTr="00E8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2A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GEA 1</w:t>
            </w:r>
          </w:p>
        </w:tc>
        <w:tc>
          <w:tcPr>
            <w:tcW w:w="3969" w:type="dxa"/>
          </w:tcPr>
          <w:p w14:paraId="2B0F162B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Danijel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Orešić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, Igor Tišma, Ružica Vuk, Alenka Bujan</w:t>
            </w:r>
          </w:p>
        </w:tc>
        <w:tc>
          <w:tcPr>
            <w:tcW w:w="1418" w:type="dxa"/>
          </w:tcPr>
          <w:p w14:paraId="2B0F162C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</w:tcPr>
          <w:p w14:paraId="2B0F162D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ŠK</w:t>
            </w:r>
          </w:p>
        </w:tc>
      </w:tr>
      <w:tr w:rsidR="00A52259" w:rsidRPr="00486C51" w14:paraId="2B0F1633" w14:textId="77777777" w:rsidTr="00E8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2F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GEA 1 </w:t>
            </w:r>
          </w:p>
        </w:tc>
        <w:tc>
          <w:tcPr>
            <w:tcW w:w="3969" w:type="dxa"/>
          </w:tcPr>
          <w:p w14:paraId="2B0F1630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Danijel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Orešić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, Igor Tišma, Ružica Vuk, Alenka Bujan</w:t>
            </w:r>
          </w:p>
        </w:tc>
        <w:tc>
          <w:tcPr>
            <w:tcW w:w="1418" w:type="dxa"/>
          </w:tcPr>
          <w:p w14:paraId="2B0F1631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radna bilježnica</w:t>
            </w:r>
          </w:p>
        </w:tc>
        <w:tc>
          <w:tcPr>
            <w:tcW w:w="1105" w:type="dxa"/>
          </w:tcPr>
          <w:p w14:paraId="2B0F1632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ŠK</w:t>
            </w:r>
          </w:p>
        </w:tc>
      </w:tr>
      <w:tr w:rsidR="00A52259" w:rsidRPr="00486C51" w14:paraId="2B0F1638" w14:textId="77777777" w:rsidTr="00E8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34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POVIJEST 5</w:t>
            </w:r>
          </w:p>
        </w:tc>
        <w:tc>
          <w:tcPr>
            <w:tcW w:w="3969" w:type="dxa"/>
            <w:vAlign w:val="bottom"/>
          </w:tcPr>
          <w:p w14:paraId="2B0F1635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Ante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Birin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Eva Katarina Glazer, Tomislav Šarlija,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Abelina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Finek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Darko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Finek</w:t>
            </w:r>
            <w:proofErr w:type="spellEnd"/>
          </w:p>
        </w:tc>
        <w:tc>
          <w:tcPr>
            <w:tcW w:w="1418" w:type="dxa"/>
          </w:tcPr>
          <w:p w14:paraId="2B0F1636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udžbenik</w:t>
            </w:r>
          </w:p>
        </w:tc>
        <w:tc>
          <w:tcPr>
            <w:tcW w:w="1105" w:type="dxa"/>
          </w:tcPr>
          <w:p w14:paraId="2B0F1637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ALFA</w:t>
            </w:r>
          </w:p>
        </w:tc>
      </w:tr>
      <w:tr w:rsidR="00A52259" w:rsidRPr="00486C51" w14:paraId="2B0F163D" w14:textId="77777777" w:rsidTr="00E8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F1639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POVIJEST 5</w:t>
            </w:r>
          </w:p>
        </w:tc>
        <w:tc>
          <w:tcPr>
            <w:tcW w:w="3969" w:type="dxa"/>
          </w:tcPr>
          <w:p w14:paraId="2B0F163A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Ante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Birin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Eva Katarina Glazer, Tomislav Šarlija,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Abelina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Finek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Darko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Finek</w:t>
            </w:r>
            <w:proofErr w:type="spellEnd"/>
          </w:p>
        </w:tc>
        <w:tc>
          <w:tcPr>
            <w:tcW w:w="1418" w:type="dxa"/>
          </w:tcPr>
          <w:p w14:paraId="2B0F163B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radna bilježnica</w:t>
            </w:r>
          </w:p>
        </w:tc>
        <w:tc>
          <w:tcPr>
            <w:tcW w:w="1105" w:type="dxa"/>
          </w:tcPr>
          <w:p w14:paraId="2B0F163C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ALFA</w:t>
            </w:r>
          </w:p>
        </w:tc>
      </w:tr>
      <w:tr w:rsidR="00A52259" w:rsidRPr="00486C51" w14:paraId="2B0F1642" w14:textId="77777777" w:rsidTr="00E8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2B0F163E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OPAŽAM, OBLIKUJEM 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B0F163F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Martina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Kosec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Jurana Mihalić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Linarić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Dijana Nazor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0F1640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B0F1641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PROFIL</w:t>
            </w:r>
          </w:p>
        </w:tc>
      </w:tr>
      <w:tr w:rsidR="00A52259" w:rsidRPr="00486C51" w14:paraId="2B0F1647" w14:textId="77777777" w:rsidTr="00E8217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3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GLAZBENI KRUG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4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Ružica Ambruš-Kiš, Nikolina Matoš, Tomislav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Seletković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, Snježana Stojaković, Zrinka Šimunović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5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6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PROFIL</w:t>
            </w:r>
          </w:p>
        </w:tc>
      </w:tr>
      <w:tr w:rsidR="00A52259" w:rsidRPr="00486C51" w14:paraId="2B0F164C" w14:textId="77777777" w:rsidTr="00E8217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8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TK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9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Marijan Vinković, Leon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Zakanji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Tamara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Valčić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Mato Šimunović, Darko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Suman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Tijana Martić, Ružica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Gulam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Damir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Ereš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Fany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Bilić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A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B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PROFIL</w:t>
            </w:r>
          </w:p>
        </w:tc>
      </w:tr>
      <w:tr w:rsidR="00A52259" w:rsidRPr="00486C51" w14:paraId="2B0F1651" w14:textId="77777777" w:rsidTr="00E8217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D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EC12B3">
              <w:rPr>
                <w:rFonts w:ascii="Calibri" w:hAnsi="Calibri" w:cs="Calibri"/>
                <w:color w:val="000000"/>
                <w:sz w:val="18"/>
                <w:szCs w:val="16"/>
              </w:rPr>
              <w:t>SVIJET TEHNIKE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E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EC12B3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EC12B3">
              <w:rPr>
                <w:rFonts w:ascii="Calibri" w:hAnsi="Calibri" w:cs="Calibri"/>
                <w:color w:val="000000"/>
                <w:sz w:val="18"/>
                <w:szCs w:val="16"/>
              </w:rPr>
              <w:t>Urbanek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4F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radni materijali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0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ŠK</w:t>
            </w:r>
          </w:p>
        </w:tc>
      </w:tr>
      <w:tr w:rsidR="00A52259" w:rsidRPr="00486C51" w14:paraId="2B0F1656" w14:textId="77777777" w:rsidTr="00E8217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2" w14:textId="77777777" w:rsidR="00A52259" w:rsidRPr="00486C51" w:rsidRDefault="00A52259" w:rsidP="00486C51">
            <w:pPr>
              <w:rPr>
                <w:rFonts w:ascii="Calibri" w:hAnsi="Calibri" w:cs="Calibri"/>
                <w:sz w:val="18"/>
                <w:szCs w:val="16"/>
              </w:rPr>
            </w:pPr>
            <w:r w:rsidRPr="00486C51">
              <w:rPr>
                <w:rFonts w:ascii="Calibri" w:hAnsi="Calibri" w:cs="Calibri"/>
                <w:sz w:val="18"/>
                <w:szCs w:val="16"/>
              </w:rPr>
              <w:t>#MOJPORTAL5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3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6"/>
              </w:rPr>
            </w:pPr>
            <w:r w:rsidRPr="00486C51">
              <w:rPr>
                <w:rFonts w:ascii="Calibri" w:hAnsi="Calibri" w:cs="Calibri"/>
                <w:sz w:val="18"/>
                <w:szCs w:val="16"/>
              </w:rPr>
              <w:t xml:space="preserve">Magdalena Babić, Nikolina Bubica, Stanko Leko, Zoran </w:t>
            </w:r>
            <w:proofErr w:type="spellStart"/>
            <w:r w:rsidRPr="00486C51">
              <w:rPr>
                <w:rFonts w:ascii="Calibri" w:hAnsi="Calibri" w:cs="Calibri"/>
                <w:sz w:val="18"/>
                <w:szCs w:val="16"/>
              </w:rPr>
              <w:t>Dimovski</w:t>
            </w:r>
            <w:proofErr w:type="spellEnd"/>
            <w:r w:rsidRPr="00486C51">
              <w:rPr>
                <w:rFonts w:ascii="Calibri" w:hAnsi="Calibri" w:cs="Calibri"/>
                <w:sz w:val="18"/>
                <w:szCs w:val="16"/>
              </w:rPr>
              <w:t xml:space="preserve">, Mario Stančić, Ivana Ružić, Nikola </w:t>
            </w:r>
            <w:proofErr w:type="spellStart"/>
            <w:r w:rsidRPr="00486C51">
              <w:rPr>
                <w:rFonts w:ascii="Calibri" w:hAnsi="Calibri" w:cs="Calibri"/>
                <w:sz w:val="18"/>
                <w:szCs w:val="16"/>
              </w:rPr>
              <w:t>Mihočka</w:t>
            </w:r>
            <w:proofErr w:type="spellEnd"/>
            <w:r w:rsidRPr="00486C51">
              <w:rPr>
                <w:rFonts w:ascii="Calibri" w:hAnsi="Calibri" w:cs="Calibri"/>
                <w:sz w:val="18"/>
                <w:szCs w:val="16"/>
              </w:rPr>
              <w:t>, Branko Vejnović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4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6"/>
              </w:rPr>
            </w:pPr>
            <w:r w:rsidRPr="00486C51">
              <w:rPr>
                <w:rFonts w:ascii="Calibri" w:hAnsi="Calibri" w:cs="Calibri"/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5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ŠK</w:t>
            </w:r>
          </w:p>
        </w:tc>
      </w:tr>
      <w:tr w:rsidR="00A52259" w:rsidRPr="00486C51" w14:paraId="2B0F165B" w14:textId="77777777" w:rsidTr="00E8217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7" w14:textId="77777777" w:rsidR="00A52259" w:rsidRPr="00486C51" w:rsidRDefault="00A52259" w:rsidP="00486C51">
            <w:pPr>
              <w:rPr>
                <w:rFonts w:ascii="Calibri" w:hAnsi="Calibri" w:cs="Calibri"/>
                <w:sz w:val="18"/>
                <w:szCs w:val="16"/>
              </w:rPr>
            </w:pPr>
            <w:r w:rsidRPr="00486C51">
              <w:rPr>
                <w:rFonts w:ascii="Calibri" w:hAnsi="Calibri" w:cs="Calibri"/>
                <w:sz w:val="18"/>
                <w:szCs w:val="16"/>
              </w:rPr>
              <w:t>#MOJPORTAL5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8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6"/>
              </w:rPr>
            </w:pPr>
            <w:r w:rsidRPr="00486C51">
              <w:rPr>
                <w:rFonts w:ascii="Calibri" w:hAnsi="Calibri" w:cs="Calibri"/>
                <w:sz w:val="18"/>
                <w:szCs w:val="16"/>
              </w:rPr>
              <w:t xml:space="preserve">Magdalena Babić, Nikolina Bubica, Stanko Leko, Zoran </w:t>
            </w:r>
            <w:proofErr w:type="spellStart"/>
            <w:r w:rsidRPr="00486C51">
              <w:rPr>
                <w:rFonts w:ascii="Calibri" w:hAnsi="Calibri" w:cs="Calibri"/>
                <w:sz w:val="18"/>
                <w:szCs w:val="16"/>
              </w:rPr>
              <w:t>Dimovski</w:t>
            </w:r>
            <w:proofErr w:type="spellEnd"/>
            <w:r w:rsidRPr="00486C51">
              <w:rPr>
                <w:rFonts w:ascii="Calibri" w:hAnsi="Calibri" w:cs="Calibri"/>
                <w:sz w:val="18"/>
                <w:szCs w:val="16"/>
              </w:rPr>
              <w:t xml:space="preserve">, Mario Stančić, Ivana Ružić, Nikola </w:t>
            </w:r>
            <w:proofErr w:type="spellStart"/>
            <w:r w:rsidRPr="00486C51">
              <w:rPr>
                <w:rFonts w:ascii="Calibri" w:hAnsi="Calibri" w:cs="Calibri"/>
                <w:sz w:val="18"/>
                <w:szCs w:val="16"/>
              </w:rPr>
              <w:t>Mihočka</w:t>
            </w:r>
            <w:proofErr w:type="spellEnd"/>
            <w:r w:rsidRPr="00486C51">
              <w:rPr>
                <w:rFonts w:ascii="Calibri" w:hAnsi="Calibri" w:cs="Calibri"/>
                <w:sz w:val="18"/>
                <w:szCs w:val="16"/>
              </w:rPr>
              <w:t>, Branko Vejnović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9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6"/>
              </w:rPr>
            </w:pPr>
            <w:r w:rsidRPr="00486C51">
              <w:rPr>
                <w:rFonts w:ascii="Calibri" w:hAnsi="Calibri" w:cs="Calibri"/>
                <w:sz w:val="18"/>
                <w:szCs w:val="16"/>
              </w:rPr>
              <w:t>radna bilježnica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A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ŠK</w:t>
            </w:r>
          </w:p>
        </w:tc>
      </w:tr>
      <w:tr w:rsidR="00A52259" w:rsidRPr="00486C51" w14:paraId="2B0F1660" w14:textId="77777777" w:rsidTr="004403CB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C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UČITELJU, GDJE STANUJEŠ?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D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Mirjana Novak, Barbara Sipina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F165E" w14:textId="77777777" w:rsidR="00A52259" w:rsidRPr="00486C51" w:rsidRDefault="00A52259" w:rsidP="00137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5F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KS</w:t>
            </w:r>
          </w:p>
        </w:tc>
      </w:tr>
      <w:tr w:rsidR="00A52259" w:rsidRPr="00486C51" w14:paraId="2B0F1665" w14:textId="77777777" w:rsidTr="004403CB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1" w14:textId="77777777" w:rsidR="00A52259" w:rsidRPr="00486C51" w:rsidRDefault="00A52259" w:rsidP="00B821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UČITELJU, GDJE STANUJEŠ?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2" w14:textId="77777777" w:rsidR="00A52259" w:rsidRPr="00486C51" w:rsidRDefault="00A52259" w:rsidP="00B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Mirjana Novak, Barbara Sipina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3" w14:textId="77777777" w:rsidR="00A52259" w:rsidRPr="00486C51" w:rsidRDefault="00A52259" w:rsidP="00B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Radna bilježnica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4" w14:textId="77777777" w:rsidR="00A52259" w:rsidRPr="00486C51" w:rsidRDefault="00A52259" w:rsidP="00B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KS</w:t>
            </w:r>
          </w:p>
        </w:tc>
      </w:tr>
      <w:tr w:rsidR="00A52259" w:rsidRPr="00486C51" w14:paraId="2B0F166A" w14:textId="77777777" w:rsidTr="004403CB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6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HRVATSKA ČITANKA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7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Mirjana Jukić, Slavica Kovač, Iverka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Kraševac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Dubravka Težak, Martina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Tunuković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Martina </w:t>
            </w:r>
            <w:proofErr w:type="spellStart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Valec</w:t>
            </w:r>
            <w:proofErr w:type="spellEnd"/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-Rebić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8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čitanka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9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LJEVAK</w:t>
            </w:r>
          </w:p>
        </w:tc>
      </w:tr>
      <w:tr w:rsidR="00A52259" w:rsidRPr="00486C51" w14:paraId="2B0F166F" w14:textId="77777777" w:rsidTr="00E8217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B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HRVATSKA KRIJESNICA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C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Slavica Kovač, Mirjana Jukić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D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udžbenik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6E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LJEVAK</w:t>
            </w:r>
          </w:p>
        </w:tc>
      </w:tr>
      <w:tr w:rsidR="00A52259" w:rsidRPr="00486C51" w14:paraId="2B0F1674" w14:textId="77777777" w:rsidTr="00E8217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70" w14:textId="77777777" w:rsidR="00A52259" w:rsidRPr="00486C51" w:rsidRDefault="00A52259" w:rsidP="00486C51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HRVATSKA KRIJESNICA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71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Slavica Kovač, Mirjana Jukić, Danijela Zagorec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72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486C51">
              <w:rPr>
                <w:rFonts w:ascii="Calibri" w:hAnsi="Calibri" w:cs="Calibri"/>
                <w:color w:val="000000"/>
                <w:sz w:val="18"/>
                <w:szCs w:val="16"/>
              </w:rPr>
              <w:t>radna bilježnica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73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LJEVAK</w:t>
            </w:r>
          </w:p>
        </w:tc>
      </w:tr>
      <w:tr w:rsidR="00A52259" w:rsidRPr="00486C51" w14:paraId="2B0F1683" w14:textId="77777777" w:rsidTr="00E8217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7F" w14:textId="77777777" w:rsidR="00A52259" w:rsidRPr="00486C51" w:rsidRDefault="00A52259" w:rsidP="00486C51">
            <w:pPr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LERNEN, SINGEN, SPIELEN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80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 xml:space="preserve">Gordana </w:t>
            </w:r>
            <w:proofErr w:type="spellStart"/>
            <w:r w:rsidRPr="00486C51">
              <w:rPr>
                <w:sz w:val="18"/>
                <w:szCs w:val="16"/>
              </w:rPr>
              <w:t>Matolek</w:t>
            </w:r>
            <w:proofErr w:type="spellEnd"/>
            <w:r w:rsidRPr="00486C51">
              <w:rPr>
                <w:sz w:val="18"/>
                <w:szCs w:val="16"/>
              </w:rPr>
              <w:t xml:space="preserve"> Veselić, Vlada </w:t>
            </w:r>
            <w:proofErr w:type="spellStart"/>
            <w:r w:rsidRPr="00486C51">
              <w:rPr>
                <w:sz w:val="18"/>
                <w:szCs w:val="16"/>
              </w:rPr>
              <w:t>Jagatić</w:t>
            </w:r>
            <w:proofErr w:type="spellEnd"/>
            <w:r w:rsidRPr="00486C51">
              <w:rPr>
                <w:sz w:val="18"/>
                <w:szCs w:val="16"/>
              </w:rPr>
              <w:t xml:space="preserve">, Damir </w:t>
            </w:r>
            <w:proofErr w:type="spellStart"/>
            <w:r w:rsidRPr="00486C51">
              <w:rPr>
                <w:sz w:val="18"/>
                <w:szCs w:val="16"/>
              </w:rPr>
              <w:t>Velički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81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 xml:space="preserve">radni udžbenik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82" w14:textId="77777777" w:rsidR="00A52259" w:rsidRPr="00486C51" w:rsidRDefault="00A52259" w:rsidP="0048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ALFA</w:t>
            </w:r>
          </w:p>
        </w:tc>
      </w:tr>
      <w:tr w:rsidR="00A52259" w:rsidRPr="00486C51" w14:paraId="2B0F1688" w14:textId="77777777" w:rsidTr="00E8217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84" w14:textId="77777777" w:rsidR="00A52259" w:rsidRPr="00486C51" w:rsidRDefault="00A52259" w:rsidP="00486C51">
            <w:pPr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 xml:space="preserve">LERNEN, SINGEN, SPIELEN 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85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 xml:space="preserve">Gordana </w:t>
            </w:r>
            <w:proofErr w:type="spellStart"/>
            <w:r w:rsidRPr="00486C51">
              <w:rPr>
                <w:sz w:val="18"/>
                <w:szCs w:val="16"/>
              </w:rPr>
              <w:t>Matolek</w:t>
            </w:r>
            <w:proofErr w:type="spellEnd"/>
            <w:r w:rsidRPr="00486C51">
              <w:rPr>
                <w:sz w:val="18"/>
                <w:szCs w:val="16"/>
              </w:rPr>
              <w:t xml:space="preserve"> Veselić, Vlada </w:t>
            </w:r>
            <w:proofErr w:type="spellStart"/>
            <w:r w:rsidRPr="00486C51">
              <w:rPr>
                <w:sz w:val="18"/>
                <w:szCs w:val="16"/>
              </w:rPr>
              <w:t>Jagatić</w:t>
            </w:r>
            <w:proofErr w:type="spellEnd"/>
            <w:r w:rsidRPr="00486C51">
              <w:rPr>
                <w:sz w:val="18"/>
                <w:szCs w:val="16"/>
              </w:rPr>
              <w:t xml:space="preserve">, dr. sc. Damir </w:t>
            </w:r>
            <w:proofErr w:type="spellStart"/>
            <w:r w:rsidRPr="00486C51">
              <w:rPr>
                <w:sz w:val="18"/>
                <w:szCs w:val="16"/>
              </w:rPr>
              <w:t>Velički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86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radna bilježnica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687" w14:textId="77777777" w:rsidR="00A52259" w:rsidRPr="00486C51" w:rsidRDefault="00A52259" w:rsidP="00486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ALFA</w:t>
            </w:r>
          </w:p>
        </w:tc>
      </w:tr>
      <w:tr w:rsidR="00DB464F" w:rsidRPr="00486C51" w14:paraId="023E7C8D" w14:textId="77777777" w:rsidTr="00DB464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751C2C1" w14:textId="6C3F6517" w:rsidR="00DB464F" w:rsidRPr="00486C51" w:rsidRDefault="00E1001F" w:rsidP="001364A6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RAGAZZINI</w:t>
            </w:r>
            <w:r w:rsidR="001A68EC">
              <w:rPr>
                <w:sz w:val="18"/>
                <w:szCs w:val="16"/>
              </w:rPr>
              <w:t>.IT</w:t>
            </w:r>
            <w:r w:rsidR="00DB464F" w:rsidRPr="00486C51">
              <w:rPr>
                <w:sz w:val="18"/>
                <w:szCs w:val="16"/>
              </w:rPr>
              <w:t xml:space="preserve"> 2</w:t>
            </w:r>
          </w:p>
        </w:tc>
        <w:tc>
          <w:tcPr>
            <w:tcW w:w="3969" w:type="dxa"/>
          </w:tcPr>
          <w:p w14:paraId="26A93491" w14:textId="7268F4C8" w:rsidR="00DB464F" w:rsidRPr="00486C51" w:rsidRDefault="002C62D9" w:rsidP="00136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C62D9">
              <w:rPr>
                <w:sz w:val="18"/>
                <w:szCs w:val="16"/>
              </w:rPr>
              <w:t xml:space="preserve">Nina </w:t>
            </w:r>
            <w:proofErr w:type="spellStart"/>
            <w:r w:rsidRPr="002C62D9">
              <w:rPr>
                <w:sz w:val="18"/>
                <w:szCs w:val="16"/>
              </w:rPr>
              <w:t>Karković</w:t>
            </w:r>
            <w:proofErr w:type="spellEnd"/>
            <w:r w:rsidRPr="002C62D9">
              <w:rPr>
                <w:sz w:val="18"/>
                <w:szCs w:val="16"/>
              </w:rPr>
              <w:t>, Andreja Mrkonjić</w:t>
            </w:r>
          </w:p>
        </w:tc>
        <w:tc>
          <w:tcPr>
            <w:tcW w:w="1418" w:type="dxa"/>
          </w:tcPr>
          <w:p w14:paraId="445258F8" w14:textId="6C582E66" w:rsidR="00DB464F" w:rsidRPr="00486C51" w:rsidRDefault="00DB464F" w:rsidP="00136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 xml:space="preserve"> udžbenik </w:t>
            </w:r>
          </w:p>
        </w:tc>
        <w:tc>
          <w:tcPr>
            <w:tcW w:w="1105" w:type="dxa"/>
          </w:tcPr>
          <w:p w14:paraId="262C0813" w14:textId="50757F3E" w:rsidR="00DB464F" w:rsidRPr="00486C51" w:rsidRDefault="001A68EC" w:rsidP="00136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ŠK</w:t>
            </w:r>
          </w:p>
        </w:tc>
      </w:tr>
      <w:tr w:rsidR="00DB464F" w:rsidRPr="00486C51" w14:paraId="1B8E680B" w14:textId="77777777" w:rsidTr="00DB464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23CD0D1" w14:textId="4B04B6F7" w:rsidR="00DB464F" w:rsidRPr="00486C51" w:rsidRDefault="00E1001F" w:rsidP="001364A6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RAGAZZINI.IT</w:t>
            </w:r>
            <w:r w:rsidR="00DB464F" w:rsidRPr="00486C51">
              <w:rPr>
                <w:sz w:val="18"/>
                <w:szCs w:val="16"/>
              </w:rPr>
              <w:t xml:space="preserve"> 2 </w:t>
            </w:r>
          </w:p>
        </w:tc>
        <w:tc>
          <w:tcPr>
            <w:tcW w:w="3969" w:type="dxa"/>
          </w:tcPr>
          <w:p w14:paraId="6223A01E" w14:textId="328587F8" w:rsidR="00DB464F" w:rsidRPr="00486C51" w:rsidRDefault="002C62D9" w:rsidP="00136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C62D9">
              <w:rPr>
                <w:sz w:val="18"/>
                <w:szCs w:val="16"/>
              </w:rPr>
              <w:t xml:space="preserve">Nina </w:t>
            </w:r>
            <w:proofErr w:type="spellStart"/>
            <w:r w:rsidRPr="002C62D9">
              <w:rPr>
                <w:sz w:val="18"/>
                <w:szCs w:val="16"/>
              </w:rPr>
              <w:t>Karković</w:t>
            </w:r>
            <w:proofErr w:type="spellEnd"/>
            <w:r w:rsidRPr="002C62D9">
              <w:rPr>
                <w:sz w:val="18"/>
                <w:szCs w:val="16"/>
              </w:rPr>
              <w:t>, Andreja Mrkonjić</w:t>
            </w:r>
          </w:p>
        </w:tc>
        <w:tc>
          <w:tcPr>
            <w:tcW w:w="1418" w:type="dxa"/>
          </w:tcPr>
          <w:p w14:paraId="0BC2869A" w14:textId="77777777" w:rsidR="00DB464F" w:rsidRPr="00486C51" w:rsidRDefault="00DB464F" w:rsidP="00136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486C51">
              <w:rPr>
                <w:sz w:val="18"/>
                <w:szCs w:val="16"/>
              </w:rPr>
              <w:t>radna bilježnica</w:t>
            </w:r>
          </w:p>
        </w:tc>
        <w:tc>
          <w:tcPr>
            <w:tcW w:w="1105" w:type="dxa"/>
          </w:tcPr>
          <w:p w14:paraId="40B28468" w14:textId="6E8BEC00" w:rsidR="00DB464F" w:rsidRPr="00486C51" w:rsidRDefault="001A68EC" w:rsidP="001364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ŠK</w:t>
            </w:r>
          </w:p>
        </w:tc>
      </w:tr>
    </w:tbl>
    <w:p w14:paraId="2B0F1689" w14:textId="77777777" w:rsidR="00267632" w:rsidRDefault="00267632" w:rsidP="00486C51"/>
    <w:sectPr w:rsidR="00267632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66124">
    <w:abstractNumId w:val="2"/>
  </w:num>
  <w:num w:numId="2" w16cid:durableId="758798043">
    <w:abstractNumId w:val="1"/>
  </w:num>
  <w:num w:numId="3" w16cid:durableId="1045836169">
    <w:abstractNumId w:val="4"/>
  </w:num>
  <w:num w:numId="4" w16cid:durableId="1987929150">
    <w:abstractNumId w:val="5"/>
  </w:num>
  <w:num w:numId="5" w16cid:durableId="258687269">
    <w:abstractNumId w:val="3"/>
  </w:num>
  <w:num w:numId="6" w16cid:durableId="845827219">
    <w:abstractNumId w:val="0"/>
  </w:num>
  <w:num w:numId="7" w16cid:durableId="1691712516">
    <w:abstractNumId w:val="7"/>
  </w:num>
  <w:num w:numId="8" w16cid:durableId="1635064925">
    <w:abstractNumId w:val="8"/>
  </w:num>
  <w:num w:numId="9" w16cid:durableId="620498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D5E7D"/>
    <w:rsid w:val="000F0E78"/>
    <w:rsid w:val="001378C7"/>
    <w:rsid w:val="00154E6B"/>
    <w:rsid w:val="001A65D6"/>
    <w:rsid w:val="001A68EC"/>
    <w:rsid w:val="001D10AB"/>
    <w:rsid w:val="001F301A"/>
    <w:rsid w:val="0024705C"/>
    <w:rsid w:val="00267632"/>
    <w:rsid w:val="002B428C"/>
    <w:rsid w:val="002C62D9"/>
    <w:rsid w:val="002D1062"/>
    <w:rsid w:val="003163EE"/>
    <w:rsid w:val="0035204E"/>
    <w:rsid w:val="0037750C"/>
    <w:rsid w:val="003841A7"/>
    <w:rsid w:val="0039125B"/>
    <w:rsid w:val="003C4443"/>
    <w:rsid w:val="004403CB"/>
    <w:rsid w:val="00486C51"/>
    <w:rsid w:val="00497C8C"/>
    <w:rsid w:val="0050284E"/>
    <w:rsid w:val="0053387D"/>
    <w:rsid w:val="005D1DE3"/>
    <w:rsid w:val="005F476B"/>
    <w:rsid w:val="00607F33"/>
    <w:rsid w:val="0063586C"/>
    <w:rsid w:val="00664955"/>
    <w:rsid w:val="00686BB9"/>
    <w:rsid w:val="006B4171"/>
    <w:rsid w:val="00706982"/>
    <w:rsid w:val="00913A7F"/>
    <w:rsid w:val="0092595C"/>
    <w:rsid w:val="00937F1F"/>
    <w:rsid w:val="009949F6"/>
    <w:rsid w:val="00A52259"/>
    <w:rsid w:val="00AD1CC3"/>
    <w:rsid w:val="00B11E0E"/>
    <w:rsid w:val="00B56186"/>
    <w:rsid w:val="00BA0F62"/>
    <w:rsid w:val="00BA22C1"/>
    <w:rsid w:val="00BC0A56"/>
    <w:rsid w:val="00CB15A3"/>
    <w:rsid w:val="00CC1AB4"/>
    <w:rsid w:val="00CD2A49"/>
    <w:rsid w:val="00D23E5B"/>
    <w:rsid w:val="00D6278F"/>
    <w:rsid w:val="00D81204"/>
    <w:rsid w:val="00D921C9"/>
    <w:rsid w:val="00D95B28"/>
    <w:rsid w:val="00DB464F"/>
    <w:rsid w:val="00DE1501"/>
    <w:rsid w:val="00E1001F"/>
    <w:rsid w:val="00E521A4"/>
    <w:rsid w:val="00E8217F"/>
    <w:rsid w:val="00EA3CB4"/>
    <w:rsid w:val="00EC12B3"/>
    <w:rsid w:val="00F0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15F5"/>
  <w15:docId w15:val="{5D7C5AF4-A18A-4B42-BF88-DFDCA067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14</cp:revision>
  <dcterms:created xsi:type="dcterms:W3CDTF">2021-06-30T14:26:00Z</dcterms:created>
  <dcterms:modified xsi:type="dcterms:W3CDTF">2024-06-26T05:55:00Z</dcterms:modified>
</cp:coreProperties>
</file>