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63ED" w14:textId="77777777" w:rsidR="000D5E7D" w:rsidRPr="0024705C" w:rsidRDefault="000D5E7D" w:rsidP="0042280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Osnovna škola </w:t>
      </w:r>
      <w:r w:rsidR="00E521A4" w:rsidRPr="0024705C">
        <w:rPr>
          <w:rFonts w:ascii="Times New Roman" w:eastAsia="Calibri" w:hAnsi="Times New Roman" w:cs="Times New Roman"/>
          <w:sz w:val="24"/>
          <w:szCs w:val="24"/>
        </w:rPr>
        <w:t>Frana Galovića</w:t>
      </w: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</w:t>
      </w:r>
    </w:p>
    <w:p w14:paraId="5A6463EE" w14:textId="77777777" w:rsidR="005F476B" w:rsidRPr="0024705C" w:rsidRDefault="00E521A4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>Školski prilaz 7</w:t>
      </w:r>
      <w:r w:rsidR="005F476B"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</w:t>
      </w:r>
    </w:p>
    <w:p w14:paraId="5A6463EF" w14:textId="77777777" w:rsidR="000D5E7D" w:rsidRPr="0024705C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>10 000, Zagreb</w:t>
      </w:r>
      <w:r w:rsidR="005F476B" w:rsidRPr="0024705C">
        <w:rPr>
          <w:rFonts w:ascii="Times New Roman" w:hAnsi="Times New Roman" w:cs="Times New Roman"/>
          <w:noProof/>
          <w:sz w:val="24"/>
          <w:szCs w:val="24"/>
          <w:lang w:eastAsia="hr-HR"/>
        </w:rPr>
        <w:t xml:space="preserve">                                                                                </w:t>
      </w:r>
    </w:p>
    <w:p w14:paraId="5A6463F0" w14:textId="723CA07A" w:rsidR="0042280B" w:rsidRDefault="000D5E7D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24705C">
        <w:rPr>
          <w:rFonts w:ascii="Times New Roman" w:eastAsia="Calibri" w:hAnsi="Times New Roman" w:cs="Times New Roman"/>
          <w:sz w:val="24"/>
          <w:szCs w:val="24"/>
        </w:rPr>
        <w:t xml:space="preserve">Razred: </w:t>
      </w:r>
      <w:r w:rsidR="00742AC5">
        <w:rPr>
          <w:rFonts w:ascii="Times New Roman" w:eastAsia="Calibri" w:hAnsi="Times New Roman" w:cs="Times New Roman"/>
          <w:sz w:val="24"/>
          <w:szCs w:val="24"/>
        </w:rPr>
        <w:t>1.</w:t>
      </w:r>
      <w:r w:rsidR="00063265">
        <w:rPr>
          <w:rFonts w:ascii="Times New Roman" w:eastAsia="Calibri" w:hAnsi="Times New Roman" w:cs="Times New Roman"/>
          <w:sz w:val="24"/>
          <w:szCs w:val="24"/>
        </w:rPr>
        <w:t>b</w:t>
      </w:r>
    </w:p>
    <w:p w14:paraId="5A6463F1" w14:textId="77777777" w:rsidR="0042280B" w:rsidRPr="0024705C" w:rsidRDefault="0042280B" w:rsidP="000D5E7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A6463F2" w14:textId="77777777" w:rsidR="00EA3CB4" w:rsidRPr="0024705C" w:rsidRDefault="00EA3CB4" w:rsidP="005F476B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6463F3" w14:textId="77777777" w:rsidR="00EC5A85" w:rsidRDefault="00EC5A85" w:rsidP="0042280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 xml:space="preserve">POPIS UDŽBENIKA </w:t>
      </w:r>
    </w:p>
    <w:p w14:paraId="5A6463F4" w14:textId="1331506C" w:rsidR="0042280B" w:rsidRDefault="00EC5A85" w:rsidP="0042280B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24"/>
        </w:rPr>
      </w:pPr>
      <w:r>
        <w:rPr>
          <w:rFonts w:ascii="Times New Roman" w:eastAsia="Calibri" w:hAnsi="Times New Roman" w:cs="Times New Roman"/>
          <w:b/>
          <w:sz w:val="32"/>
          <w:szCs w:val="24"/>
        </w:rPr>
        <w:t>202</w:t>
      </w:r>
      <w:r w:rsidR="00BE22F2">
        <w:rPr>
          <w:rFonts w:ascii="Times New Roman" w:eastAsia="Calibri" w:hAnsi="Times New Roman" w:cs="Times New Roman"/>
          <w:b/>
          <w:sz w:val="32"/>
          <w:szCs w:val="24"/>
        </w:rPr>
        <w:t>4</w:t>
      </w:r>
      <w:r>
        <w:rPr>
          <w:rFonts w:ascii="Times New Roman" w:eastAsia="Calibri" w:hAnsi="Times New Roman" w:cs="Times New Roman"/>
          <w:b/>
          <w:sz w:val="32"/>
          <w:szCs w:val="24"/>
        </w:rPr>
        <w:t>./202</w:t>
      </w:r>
      <w:r w:rsidR="00BE22F2">
        <w:rPr>
          <w:rFonts w:ascii="Times New Roman" w:eastAsia="Calibri" w:hAnsi="Times New Roman" w:cs="Times New Roman"/>
          <w:b/>
          <w:sz w:val="32"/>
          <w:szCs w:val="24"/>
        </w:rPr>
        <w:t>5</w:t>
      </w:r>
      <w:r>
        <w:rPr>
          <w:rFonts w:ascii="Times New Roman" w:eastAsia="Calibri" w:hAnsi="Times New Roman" w:cs="Times New Roman"/>
          <w:b/>
          <w:sz w:val="32"/>
          <w:szCs w:val="24"/>
        </w:rPr>
        <w:t>.</w:t>
      </w:r>
    </w:p>
    <w:p w14:paraId="5A6463F5" w14:textId="77777777" w:rsidR="00D921C9" w:rsidRPr="0024705C" w:rsidRDefault="00D921C9" w:rsidP="000D5E7D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icareetke4-isticanje41"/>
        <w:tblW w:w="9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3544"/>
        <w:gridCol w:w="1275"/>
        <w:gridCol w:w="1417"/>
      </w:tblGrid>
      <w:tr w:rsidR="0063586C" w:rsidRPr="0024705C" w14:paraId="5A6463FA" w14:textId="77777777" w:rsidTr="00357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463F6" w14:textId="77777777" w:rsidR="0063586C" w:rsidRPr="0024705C" w:rsidRDefault="0063586C" w:rsidP="00F419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Naslov</w:t>
            </w:r>
          </w:p>
        </w:tc>
        <w:tc>
          <w:tcPr>
            <w:tcW w:w="35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463F7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463F8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Vrsta</w:t>
            </w:r>
          </w:p>
        </w:tc>
        <w:tc>
          <w:tcPr>
            <w:tcW w:w="141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6463F9" w14:textId="77777777" w:rsidR="0063586C" w:rsidRPr="0024705C" w:rsidRDefault="0063586C" w:rsidP="00F4193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24705C">
              <w:rPr>
                <w:rFonts w:ascii="Times New Roman" w:hAnsi="Times New Roman" w:cs="Times New Roman"/>
                <w:sz w:val="24"/>
                <w:szCs w:val="24"/>
              </w:rPr>
              <w:t>Nakladnik</w:t>
            </w:r>
          </w:p>
        </w:tc>
      </w:tr>
      <w:tr w:rsidR="00C71E13" w:rsidRPr="0024705C" w14:paraId="5A6463FF" w14:textId="77777777" w:rsidTr="003D73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3FB" w14:textId="77777777" w:rsidR="00C71E13" w:rsidRPr="0042280B" w:rsidRDefault="00C71E13">
            <w:pPr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PČELICA 1, POČETNICA I. DIO</w:t>
            </w:r>
          </w:p>
        </w:tc>
        <w:tc>
          <w:tcPr>
            <w:tcW w:w="3544" w:type="dxa"/>
            <w:vAlign w:val="bottom"/>
          </w:tcPr>
          <w:p w14:paraId="5A6463FC" w14:textId="77777777" w:rsidR="00C71E13" w:rsidRPr="0042280B" w:rsidRDefault="00C7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Sonja Ivić, Marija Krmpotić</w:t>
            </w:r>
          </w:p>
        </w:tc>
        <w:tc>
          <w:tcPr>
            <w:tcW w:w="1275" w:type="dxa"/>
          </w:tcPr>
          <w:p w14:paraId="5A6463FD" w14:textId="5658EB59" w:rsidR="00C71E13" w:rsidRPr="0042280B" w:rsidRDefault="00683BD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C71E13" w:rsidRPr="0042280B">
              <w:rPr>
                <w:sz w:val="20"/>
              </w:rPr>
              <w:t xml:space="preserve">džbenik </w:t>
            </w:r>
          </w:p>
        </w:tc>
        <w:tc>
          <w:tcPr>
            <w:tcW w:w="1417" w:type="dxa"/>
            <w:vAlign w:val="bottom"/>
          </w:tcPr>
          <w:p w14:paraId="5A6463FE" w14:textId="77777777" w:rsidR="00C71E13" w:rsidRPr="0042280B" w:rsidRDefault="00C71E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Školska knjiga d.d.</w:t>
            </w:r>
          </w:p>
        </w:tc>
      </w:tr>
      <w:tr w:rsidR="00C71E13" w:rsidRPr="0024705C" w14:paraId="5A646404" w14:textId="77777777" w:rsidTr="003D73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400" w14:textId="77777777" w:rsidR="00C71E13" w:rsidRPr="0042280B" w:rsidRDefault="00C71E13">
            <w:pPr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PČELICA 1, POČETNICA II. DIO</w:t>
            </w:r>
          </w:p>
        </w:tc>
        <w:tc>
          <w:tcPr>
            <w:tcW w:w="3544" w:type="dxa"/>
            <w:vAlign w:val="bottom"/>
          </w:tcPr>
          <w:p w14:paraId="5A646401" w14:textId="77777777" w:rsidR="00C71E13" w:rsidRPr="0042280B" w:rsidRDefault="00C71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Sonja Ivić, Marija Krmpotić</w:t>
            </w:r>
          </w:p>
        </w:tc>
        <w:tc>
          <w:tcPr>
            <w:tcW w:w="1275" w:type="dxa"/>
          </w:tcPr>
          <w:p w14:paraId="5A646402" w14:textId="4F96DC8B" w:rsidR="00C71E13" w:rsidRPr="0042280B" w:rsidRDefault="00BF6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C71E13" w:rsidRPr="0042280B">
              <w:rPr>
                <w:sz w:val="20"/>
              </w:rPr>
              <w:t xml:space="preserve">džbenik </w:t>
            </w:r>
          </w:p>
        </w:tc>
        <w:tc>
          <w:tcPr>
            <w:tcW w:w="1417" w:type="dxa"/>
            <w:vAlign w:val="bottom"/>
          </w:tcPr>
          <w:p w14:paraId="5A646403" w14:textId="77777777" w:rsidR="00C71E13" w:rsidRPr="0042280B" w:rsidRDefault="00C71E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Školska knjiga d.d.</w:t>
            </w:r>
          </w:p>
        </w:tc>
      </w:tr>
      <w:tr w:rsidR="00991588" w:rsidRPr="0024705C" w14:paraId="5A646409" w14:textId="77777777" w:rsidTr="008E11A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405" w14:textId="77777777" w:rsidR="00991588" w:rsidRPr="0042280B" w:rsidRDefault="00991588" w:rsidP="00B66DC2">
            <w:pPr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PČELICA 1, POČETNICA I. DIO</w:t>
            </w:r>
          </w:p>
        </w:tc>
        <w:tc>
          <w:tcPr>
            <w:tcW w:w="3544" w:type="dxa"/>
            <w:vAlign w:val="bottom"/>
          </w:tcPr>
          <w:p w14:paraId="5A646406" w14:textId="77777777" w:rsidR="00991588" w:rsidRPr="0042280B" w:rsidRDefault="00991588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Sonja Ivić, Marija Krmpotić</w:t>
            </w:r>
          </w:p>
        </w:tc>
        <w:tc>
          <w:tcPr>
            <w:tcW w:w="1275" w:type="dxa"/>
          </w:tcPr>
          <w:p w14:paraId="5A646407" w14:textId="77777777" w:rsidR="00991588" w:rsidRPr="0042280B" w:rsidRDefault="00991588" w:rsidP="00991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Radna bilježnica</w:t>
            </w:r>
          </w:p>
        </w:tc>
        <w:tc>
          <w:tcPr>
            <w:tcW w:w="1417" w:type="dxa"/>
            <w:vAlign w:val="bottom"/>
          </w:tcPr>
          <w:p w14:paraId="5A646408" w14:textId="77777777" w:rsidR="00991588" w:rsidRPr="0042280B" w:rsidRDefault="00991588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Školska knjiga d.d.</w:t>
            </w:r>
          </w:p>
        </w:tc>
      </w:tr>
      <w:tr w:rsidR="00991588" w:rsidRPr="0024705C" w14:paraId="5A64640E" w14:textId="77777777" w:rsidTr="008E11A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40A" w14:textId="77777777" w:rsidR="00991588" w:rsidRPr="0042280B" w:rsidRDefault="00991588" w:rsidP="00B66DC2">
            <w:pPr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PČELICA 1, POČETNICA II. DIO</w:t>
            </w:r>
          </w:p>
        </w:tc>
        <w:tc>
          <w:tcPr>
            <w:tcW w:w="3544" w:type="dxa"/>
            <w:vAlign w:val="bottom"/>
          </w:tcPr>
          <w:p w14:paraId="5A64640B" w14:textId="77777777" w:rsidR="00991588" w:rsidRPr="0042280B" w:rsidRDefault="00991588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Sonja Ivić, Marija Krmpotić</w:t>
            </w:r>
          </w:p>
        </w:tc>
        <w:tc>
          <w:tcPr>
            <w:tcW w:w="1275" w:type="dxa"/>
          </w:tcPr>
          <w:p w14:paraId="5A64640C" w14:textId="77777777" w:rsidR="00991588" w:rsidRPr="0042280B" w:rsidRDefault="00991588" w:rsidP="0099158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 xml:space="preserve">Radna bilježnica </w:t>
            </w:r>
          </w:p>
        </w:tc>
        <w:tc>
          <w:tcPr>
            <w:tcW w:w="1417" w:type="dxa"/>
            <w:vAlign w:val="bottom"/>
          </w:tcPr>
          <w:p w14:paraId="5A64640D" w14:textId="77777777" w:rsidR="00991588" w:rsidRPr="0042280B" w:rsidRDefault="00991588" w:rsidP="00B66D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Školska knjiga d.d.</w:t>
            </w:r>
          </w:p>
        </w:tc>
      </w:tr>
      <w:tr w:rsidR="00C71E13" w:rsidRPr="0024705C" w14:paraId="5A646413" w14:textId="77777777" w:rsidTr="00E618D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40F" w14:textId="5633A4DF" w:rsidR="00C71E13" w:rsidRPr="0042280B" w:rsidRDefault="00C71E13">
            <w:pPr>
              <w:rPr>
                <w:rFonts w:ascii="Calibri" w:hAnsi="Calibri" w:cs="Calibri"/>
                <w:color w:val="000000"/>
                <w:sz w:val="20"/>
              </w:rPr>
            </w:pPr>
            <w:r w:rsidRPr="0042280B">
              <w:rPr>
                <w:rFonts w:ascii="Calibri" w:hAnsi="Calibri" w:cs="Calibri"/>
                <w:color w:val="000000"/>
                <w:sz w:val="20"/>
              </w:rPr>
              <w:t>MATEMATI</w:t>
            </w:r>
            <w:r w:rsidR="00F37B2B">
              <w:rPr>
                <w:rFonts w:ascii="Calibri" w:hAnsi="Calibri" w:cs="Calibri"/>
                <w:color w:val="000000"/>
                <w:sz w:val="20"/>
              </w:rPr>
              <w:t>ČKA MREŽA 1</w:t>
            </w:r>
          </w:p>
        </w:tc>
        <w:tc>
          <w:tcPr>
            <w:tcW w:w="3544" w:type="dxa"/>
            <w:vAlign w:val="bottom"/>
          </w:tcPr>
          <w:p w14:paraId="5A646410" w14:textId="05ACF41D" w:rsidR="00C71E13" w:rsidRPr="0042280B" w:rsidRDefault="003354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3354FA">
              <w:rPr>
                <w:rFonts w:ascii="Calibri" w:hAnsi="Calibri" w:cs="Calibri"/>
                <w:color w:val="000000"/>
                <w:sz w:val="20"/>
              </w:rPr>
              <w:t xml:space="preserve">Maja Cindrić, Irena </w:t>
            </w:r>
            <w:proofErr w:type="spellStart"/>
            <w:r w:rsidRPr="003354FA">
              <w:rPr>
                <w:rFonts w:ascii="Calibri" w:hAnsi="Calibri" w:cs="Calibri"/>
                <w:color w:val="000000"/>
                <w:sz w:val="20"/>
              </w:rPr>
              <w:t>Mišurac</w:t>
            </w:r>
            <w:proofErr w:type="spellEnd"/>
            <w:r w:rsidRPr="003354FA">
              <w:rPr>
                <w:rFonts w:ascii="Calibri" w:hAnsi="Calibri" w:cs="Calibri"/>
                <w:color w:val="000000"/>
                <w:sz w:val="20"/>
              </w:rPr>
              <w:t>, Sandra Špika</w:t>
            </w:r>
          </w:p>
        </w:tc>
        <w:tc>
          <w:tcPr>
            <w:tcW w:w="1275" w:type="dxa"/>
          </w:tcPr>
          <w:p w14:paraId="5A646411" w14:textId="117AE8F1" w:rsidR="00C71E13" w:rsidRPr="0042280B" w:rsidRDefault="00326E7A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C71E13" w:rsidRPr="0042280B">
              <w:rPr>
                <w:sz w:val="20"/>
              </w:rPr>
              <w:t xml:space="preserve">džbenik </w:t>
            </w:r>
          </w:p>
        </w:tc>
        <w:tc>
          <w:tcPr>
            <w:tcW w:w="1417" w:type="dxa"/>
          </w:tcPr>
          <w:p w14:paraId="5A646412" w14:textId="176EB5C5" w:rsidR="00C71E13" w:rsidRPr="0042280B" w:rsidRDefault="008869CD" w:rsidP="001729E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Školska knjiga d.d.</w:t>
            </w:r>
          </w:p>
        </w:tc>
      </w:tr>
      <w:tr w:rsidR="00C71E13" w:rsidRPr="0024705C" w14:paraId="5A646418" w14:textId="77777777" w:rsidTr="00E618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414" w14:textId="5E9B7A0E" w:rsidR="00C71E13" w:rsidRPr="0042280B" w:rsidRDefault="00BF3649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MATEMATIČKA MREŽA 1</w:t>
            </w:r>
          </w:p>
        </w:tc>
        <w:tc>
          <w:tcPr>
            <w:tcW w:w="3544" w:type="dxa"/>
            <w:vAlign w:val="bottom"/>
          </w:tcPr>
          <w:p w14:paraId="5A646415" w14:textId="058658A9" w:rsidR="00C71E13" w:rsidRPr="0042280B" w:rsidRDefault="00BE21A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BE21A0">
              <w:rPr>
                <w:rFonts w:ascii="Calibri" w:hAnsi="Calibri" w:cs="Calibri"/>
                <w:color w:val="000000"/>
                <w:sz w:val="20"/>
              </w:rPr>
              <w:t xml:space="preserve">Maja Cindrić, Irena </w:t>
            </w:r>
            <w:proofErr w:type="spellStart"/>
            <w:r w:rsidRPr="00BE21A0">
              <w:rPr>
                <w:rFonts w:ascii="Calibri" w:hAnsi="Calibri" w:cs="Calibri"/>
                <w:color w:val="000000"/>
                <w:sz w:val="20"/>
              </w:rPr>
              <w:t>Mišurac</w:t>
            </w:r>
            <w:proofErr w:type="spellEnd"/>
            <w:r w:rsidRPr="00BE21A0">
              <w:rPr>
                <w:rFonts w:ascii="Calibri" w:hAnsi="Calibri" w:cs="Calibri"/>
                <w:color w:val="000000"/>
                <w:sz w:val="20"/>
              </w:rPr>
              <w:t>, Sandra Špika</w:t>
            </w:r>
          </w:p>
        </w:tc>
        <w:tc>
          <w:tcPr>
            <w:tcW w:w="1275" w:type="dxa"/>
          </w:tcPr>
          <w:p w14:paraId="5A646416" w14:textId="2B66B1F8" w:rsidR="00C71E13" w:rsidRPr="0042280B" w:rsidRDefault="00C71E13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R</w:t>
            </w:r>
            <w:r w:rsidR="00BF3649">
              <w:rPr>
                <w:sz w:val="20"/>
              </w:rPr>
              <w:t>adna bilježnica</w:t>
            </w:r>
            <w:r w:rsidRPr="0042280B">
              <w:rPr>
                <w:sz w:val="20"/>
              </w:rPr>
              <w:t xml:space="preserve"> </w:t>
            </w:r>
          </w:p>
        </w:tc>
        <w:tc>
          <w:tcPr>
            <w:tcW w:w="1417" w:type="dxa"/>
          </w:tcPr>
          <w:p w14:paraId="5A646417" w14:textId="7547A563" w:rsidR="00C71E13" w:rsidRPr="0042280B" w:rsidRDefault="00BF3649" w:rsidP="0035755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Školska knjiga d.d.</w:t>
            </w:r>
          </w:p>
        </w:tc>
      </w:tr>
      <w:tr w:rsidR="00991588" w:rsidRPr="0024705C" w14:paraId="5A64641D" w14:textId="77777777" w:rsidTr="00404C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419" w14:textId="5B22E054" w:rsidR="00991588" w:rsidRPr="0042280B" w:rsidRDefault="004F1FA7" w:rsidP="00991588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GLAZBENI KRUG </w:t>
            </w:r>
            <w:r w:rsidR="001C32DD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3544" w:type="dxa"/>
            <w:vAlign w:val="bottom"/>
          </w:tcPr>
          <w:p w14:paraId="5A64641A" w14:textId="63736B36" w:rsidR="00991588" w:rsidRPr="0042280B" w:rsidRDefault="003C2E3B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 xml:space="preserve">Ružica Ambruš-Kiš, Ana Janković,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</w:rPr>
              <w:t>Željkica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</w:rPr>
              <w:t xml:space="preserve"> Mamić</w:t>
            </w:r>
          </w:p>
        </w:tc>
        <w:tc>
          <w:tcPr>
            <w:tcW w:w="1275" w:type="dxa"/>
          </w:tcPr>
          <w:p w14:paraId="5A64641B" w14:textId="466A6150" w:rsidR="00991588" w:rsidRPr="0042280B" w:rsidRDefault="00F2435F" w:rsidP="0099158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vježbenica</w:t>
            </w:r>
          </w:p>
        </w:tc>
        <w:tc>
          <w:tcPr>
            <w:tcW w:w="1417" w:type="dxa"/>
          </w:tcPr>
          <w:p w14:paraId="5A64641C" w14:textId="436A545F" w:rsidR="00991588" w:rsidRPr="0042280B" w:rsidRDefault="004F1FA7" w:rsidP="00B66DC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P</w:t>
            </w:r>
            <w:r w:rsidR="009C0BAE">
              <w:rPr>
                <w:sz w:val="20"/>
              </w:rPr>
              <w:t xml:space="preserve">rofil </w:t>
            </w:r>
            <w:proofErr w:type="spellStart"/>
            <w:r w:rsidR="009C0BAE">
              <w:rPr>
                <w:sz w:val="20"/>
              </w:rPr>
              <w:t>Klett</w:t>
            </w:r>
            <w:proofErr w:type="spellEnd"/>
            <w:r w:rsidR="009C0BAE">
              <w:rPr>
                <w:sz w:val="20"/>
              </w:rPr>
              <w:t xml:space="preserve"> </w:t>
            </w:r>
            <w:r w:rsidR="00991588" w:rsidRPr="0042280B">
              <w:rPr>
                <w:sz w:val="20"/>
              </w:rPr>
              <w:t>d.d.</w:t>
            </w:r>
          </w:p>
        </w:tc>
      </w:tr>
      <w:tr w:rsidR="00C71E13" w:rsidRPr="0024705C" w14:paraId="5A646422" w14:textId="77777777" w:rsidTr="007F7D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vAlign w:val="bottom"/>
          </w:tcPr>
          <w:p w14:paraId="5A64641E" w14:textId="53DAA2D7" w:rsidR="00C71E13" w:rsidRPr="0042280B" w:rsidRDefault="007D171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ISTRAŽUJEMO NAŠ SVIJET 1</w:t>
            </w:r>
          </w:p>
        </w:tc>
        <w:tc>
          <w:tcPr>
            <w:tcW w:w="3544" w:type="dxa"/>
            <w:vAlign w:val="bottom"/>
          </w:tcPr>
          <w:p w14:paraId="5A64641F" w14:textId="6BC554D7" w:rsidR="00C71E13" w:rsidRPr="0042280B" w:rsidRDefault="007C7F7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7C7F78">
              <w:rPr>
                <w:rFonts w:ascii="Calibri" w:hAnsi="Calibri" w:cs="Calibri"/>
                <w:color w:val="000000"/>
                <w:sz w:val="20"/>
              </w:rPr>
              <w:t xml:space="preserve">Alena </w:t>
            </w:r>
            <w:proofErr w:type="spellStart"/>
            <w:r w:rsidRPr="007C7F78">
              <w:rPr>
                <w:rFonts w:ascii="Calibri" w:hAnsi="Calibri" w:cs="Calibri"/>
                <w:color w:val="000000"/>
                <w:sz w:val="20"/>
              </w:rPr>
              <w:t>Letina</w:t>
            </w:r>
            <w:proofErr w:type="spellEnd"/>
            <w:r w:rsidRPr="007C7F78">
              <w:rPr>
                <w:rFonts w:ascii="Calibri" w:hAnsi="Calibri" w:cs="Calibri"/>
                <w:color w:val="000000"/>
                <w:sz w:val="20"/>
              </w:rPr>
              <w:t xml:space="preserve">, Tamara </w:t>
            </w:r>
            <w:proofErr w:type="spellStart"/>
            <w:r w:rsidRPr="007C7F78">
              <w:rPr>
                <w:rFonts w:ascii="Calibri" w:hAnsi="Calibri" w:cs="Calibri"/>
                <w:color w:val="000000"/>
                <w:sz w:val="20"/>
              </w:rPr>
              <w:t>Kisovar</w:t>
            </w:r>
            <w:proofErr w:type="spellEnd"/>
            <w:r w:rsidRPr="007C7F78">
              <w:rPr>
                <w:rFonts w:ascii="Calibri" w:hAnsi="Calibri" w:cs="Calibri"/>
                <w:color w:val="000000"/>
                <w:sz w:val="20"/>
              </w:rPr>
              <w:t xml:space="preserve"> Ivanda, Ivan De </w:t>
            </w:r>
            <w:proofErr w:type="spellStart"/>
            <w:r w:rsidRPr="007C7F78">
              <w:rPr>
                <w:rFonts w:ascii="Calibri" w:hAnsi="Calibri" w:cs="Calibri"/>
                <w:color w:val="000000"/>
                <w:sz w:val="20"/>
              </w:rPr>
              <w:t>Zan</w:t>
            </w:r>
            <w:proofErr w:type="spellEnd"/>
          </w:p>
        </w:tc>
        <w:tc>
          <w:tcPr>
            <w:tcW w:w="1275" w:type="dxa"/>
          </w:tcPr>
          <w:p w14:paraId="5A646420" w14:textId="4FD8580A" w:rsidR="00C71E13" w:rsidRPr="0042280B" w:rsidRDefault="007C7F78" w:rsidP="007F64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>
              <w:rPr>
                <w:sz w:val="20"/>
              </w:rPr>
              <w:t>U</w:t>
            </w:r>
            <w:r w:rsidR="00C71E13" w:rsidRPr="0042280B">
              <w:rPr>
                <w:sz w:val="20"/>
              </w:rPr>
              <w:t xml:space="preserve">džbenik </w:t>
            </w:r>
          </w:p>
        </w:tc>
        <w:tc>
          <w:tcPr>
            <w:tcW w:w="1417" w:type="dxa"/>
            <w:vAlign w:val="bottom"/>
          </w:tcPr>
          <w:p w14:paraId="5A646421" w14:textId="39B64961" w:rsidR="00C71E13" w:rsidRPr="0042280B" w:rsidRDefault="007D17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Školska knjiga</w:t>
            </w:r>
            <w:r w:rsidR="007C7F78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r w:rsidR="00C71E13" w:rsidRPr="0042280B">
              <w:rPr>
                <w:rFonts w:ascii="Calibri" w:hAnsi="Calibri" w:cs="Calibri"/>
                <w:color w:val="000000"/>
                <w:sz w:val="20"/>
              </w:rPr>
              <w:t>d.o.o.</w:t>
            </w:r>
          </w:p>
        </w:tc>
      </w:tr>
      <w:tr w:rsidR="00C71E13" w:rsidRPr="0024705C" w14:paraId="5A646427" w14:textId="77777777" w:rsidTr="004D6CA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bottom w:val="single" w:sz="4" w:space="0" w:color="auto"/>
            </w:tcBorders>
            <w:vAlign w:val="bottom"/>
          </w:tcPr>
          <w:p w14:paraId="5A646423" w14:textId="68DF22E6" w:rsidR="00C71E13" w:rsidRPr="0042280B" w:rsidRDefault="0080492F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ISTRAŽUJEMO NAŠ SVIJET 1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bottom"/>
          </w:tcPr>
          <w:p w14:paraId="5A646424" w14:textId="3F4D5454" w:rsidR="00C71E13" w:rsidRPr="0042280B" w:rsidRDefault="001940D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 w:rsidRPr="001940D3">
              <w:rPr>
                <w:rFonts w:ascii="Calibri" w:hAnsi="Calibri" w:cs="Calibri"/>
                <w:color w:val="000000"/>
                <w:sz w:val="20"/>
              </w:rPr>
              <w:t xml:space="preserve">Alena </w:t>
            </w:r>
            <w:proofErr w:type="spellStart"/>
            <w:r w:rsidRPr="001940D3">
              <w:rPr>
                <w:rFonts w:ascii="Calibri" w:hAnsi="Calibri" w:cs="Calibri"/>
                <w:color w:val="000000"/>
                <w:sz w:val="20"/>
              </w:rPr>
              <w:t>Letina</w:t>
            </w:r>
            <w:proofErr w:type="spellEnd"/>
            <w:r w:rsidRPr="001940D3">
              <w:rPr>
                <w:rFonts w:ascii="Calibri" w:hAnsi="Calibri" w:cs="Calibri"/>
                <w:color w:val="000000"/>
                <w:sz w:val="20"/>
              </w:rPr>
              <w:t xml:space="preserve">, Tamara </w:t>
            </w:r>
            <w:proofErr w:type="spellStart"/>
            <w:r w:rsidRPr="001940D3">
              <w:rPr>
                <w:rFonts w:ascii="Calibri" w:hAnsi="Calibri" w:cs="Calibri"/>
                <w:color w:val="000000"/>
                <w:sz w:val="20"/>
              </w:rPr>
              <w:t>Kisovar</w:t>
            </w:r>
            <w:proofErr w:type="spellEnd"/>
            <w:r w:rsidRPr="001940D3">
              <w:rPr>
                <w:rFonts w:ascii="Calibri" w:hAnsi="Calibri" w:cs="Calibri"/>
                <w:color w:val="000000"/>
                <w:sz w:val="20"/>
              </w:rPr>
              <w:t xml:space="preserve"> Ivanda, Ivan De </w:t>
            </w:r>
            <w:proofErr w:type="spellStart"/>
            <w:r w:rsidRPr="001940D3">
              <w:rPr>
                <w:rFonts w:ascii="Calibri" w:hAnsi="Calibri" w:cs="Calibri"/>
                <w:color w:val="000000"/>
                <w:sz w:val="20"/>
              </w:rPr>
              <w:t>Zan</w:t>
            </w:r>
            <w:proofErr w:type="spellEnd"/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14:paraId="5A646425" w14:textId="7110110B" w:rsidR="00C71E13" w:rsidRPr="0042280B" w:rsidRDefault="00C71E13" w:rsidP="007F642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Radn</w:t>
            </w:r>
            <w:r w:rsidR="0080492F">
              <w:rPr>
                <w:sz w:val="20"/>
              </w:rPr>
              <w:t>a bilježnica</w:t>
            </w:r>
            <w:r w:rsidR="00E43837">
              <w:rPr>
                <w:sz w:val="20"/>
              </w:rPr>
              <w:t xml:space="preserve"> 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5A646426" w14:textId="3F45D503" w:rsidR="00C71E13" w:rsidRPr="0042280B" w:rsidRDefault="008049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Školska knjiga d.o.o.</w:t>
            </w:r>
          </w:p>
        </w:tc>
      </w:tr>
      <w:tr w:rsidR="00630453" w:rsidRPr="0042280B" w14:paraId="6CCE0797" w14:textId="77777777" w:rsidTr="004C6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7D7E10EB" w14:textId="77777777" w:rsidR="00630453" w:rsidRPr="0042280B" w:rsidRDefault="00630453" w:rsidP="004C672F">
            <w:pPr>
              <w:rPr>
                <w:sz w:val="20"/>
              </w:rPr>
            </w:pPr>
            <w:r w:rsidRPr="0042280B">
              <w:rPr>
                <w:sz w:val="20"/>
              </w:rPr>
              <w:t>DIP IN 1</w:t>
            </w:r>
          </w:p>
        </w:tc>
        <w:tc>
          <w:tcPr>
            <w:tcW w:w="3544" w:type="dxa"/>
          </w:tcPr>
          <w:p w14:paraId="685C0B65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Biserka Džeba, Vlasta Živković</w:t>
            </w:r>
          </w:p>
        </w:tc>
        <w:tc>
          <w:tcPr>
            <w:tcW w:w="1275" w:type="dxa"/>
          </w:tcPr>
          <w:p w14:paraId="2E2DFDA1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 xml:space="preserve">Radni udžbenik </w:t>
            </w:r>
          </w:p>
        </w:tc>
        <w:tc>
          <w:tcPr>
            <w:tcW w:w="1417" w:type="dxa"/>
          </w:tcPr>
          <w:p w14:paraId="3567DE75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ŠK</w:t>
            </w:r>
          </w:p>
        </w:tc>
      </w:tr>
      <w:tr w:rsidR="00630453" w:rsidRPr="0042280B" w14:paraId="160BC86A" w14:textId="77777777" w:rsidTr="004C67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</w:tcPr>
          <w:p w14:paraId="37062AEF" w14:textId="77777777" w:rsidR="00630453" w:rsidRPr="0042280B" w:rsidRDefault="00630453" w:rsidP="004C672F">
            <w:pPr>
              <w:rPr>
                <w:sz w:val="20"/>
              </w:rPr>
            </w:pPr>
            <w:r w:rsidRPr="0042280B">
              <w:rPr>
                <w:sz w:val="20"/>
              </w:rPr>
              <w:t>DIP IN 1</w:t>
            </w:r>
          </w:p>
        </w:tc>
        <w:tc>
          <w:tcPr>
            <w:tcW w:w="3544" w:type="dxa"/>
          </w:tcPr>
          <w:p w14:paraId="02A9EF11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Biserka Džeba, Vlasta Živković</w:t>
            </w:r>
          </w:p>
        </w:tc>
        <w:tc>
          <w:tcPr>
            <w:tcW w:w="1275" w:type="dxa"/>
          </w:tcPr>
          <w:p w14:paraId="4C45034A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 xml:space="preserve">radna bilježnica </w:t>
            </w:r>
          </w:p>
        </w:tc>
        <w:tc>
          <w:tcPr>
            <w:tcW w:w="1417" w:type="dxa"/>
          </w:tcPr>
          <w:p w14:paraId="0E9C1CDB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ŠK</w:t>
            </w:r>
          </w:p>
        </w:tc>
      </w:tr>
      <w:tr w:rsidR="00630453" w:rsidRPr="0042280B" w14:paraId="5366EC98" w14:textId="77777777" w:rsidTr="004C672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250" w14:textId="77777777" w:rsidR="00630453" w:rsidRPr="0042280B" w:rsidRDefault="00630453" w:rsidP="004C672F">
            <w:pPr>
              <w:rPr>
                <w:sz w:val="20"/>
              </w:rPr>
            </w:pPr>
            <w:r w:rsidRPr="0042280B">
              <w:rPr>
                <w:sz w:val="20"/>
              </w:rPr>
              <w:t>U BOŽJOJ LJUBAVI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23A27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 xml:space="preserve">Josip Šimunović, Tihana Petković, Suzana Lipovac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DC401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 xml:space="preserve">udžbenik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5265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GK</w:t>
            </w:r>
          </w:p>
        </w:tc>
      </w:tr>
      <w:tr w:rsidR="00630453" w:rsidRPr="0042280B" w14:paraId="374B3CC1" w14:textId="77777777" w:rsidTr="004C672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F75" w14:textId="77777777" w:rsidR="00630453" w:rsidRPr="0042280B" w:rsidRDefault="00630453" w:rsidP="004C672F">
            <w:pPr>
              <w:rPr>
                <w:sz w:val="20"/>
              </w:rPr>
            </w:pPr>
            <w:r w:rsidRPr="0042280B">
              <w:rPr>
                <w:sz w:val="20"/>
              </w:rPr>
              <w:t>U BOŽJOJ LJUBAVI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DD5FB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Ana Volf, Tihana Petković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6ED27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4CB63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GK</w:t>
            </w:r>
          </w:p>
        </w:tc>
      </w:tr>
      <w:tr w:rsidR="00630453" w:rsidRPr="0042280B" w14:paraId="26BE3C37" w14:textId="77777777" w:rsidTr="004C672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7CE5" w14:textId="77777777" w:rsidR="00630453" w:rsidRPr="0042280B" w:rsidRDefault="00630453" w:rsidP="004C672F">
            <w:pPr>
              <w:rPr>
                <w:sz w:val="20"/>
              </w:rPr>
            </w:pPr>
            <w:r w:rsidRPr="0042280B">
              <w:rPr>
                <w:sz w:val="20"/>
              </w:rPr>
              <w:t>E-SVIJET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53A7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 xml:space="preserve">Josipa </w:t>
            </w:r>
            <w:proofErr w:type="spellStart"/>
            <w:r w:rsidRPr="0042280B">
              <w:rPr>
                <w:sz w:val="20"/>
              </w:rPr>
              <w:t>Blagus</w:t>
            </w:r>
            <w:proofErr w:type="spellEnd"/>
            <w:r w:rsidRPr="0042280B">
              <w:rPr>
                <w:sz w:val="20"/>
              </w:rPr>
              <w:t xml:space="preserve">, Nataša Ljubić </w:t>
            </w:r>
            <w:proofErr w:type="spellStart"/>
            <w:r w:rsidRPr="0042280B">
              <w:rPr>
                <w:sz w:val="20"/>
              </w:rPr>
              <w:t>Klemše</w:t>
            </w:r>
            <w:proofErr w:type="spellEnd"/>
            <w:r w:rsidRPr="0042280B">
              <w:rPr>
                <w:sz w:val="20"/>
              </w:rPr>
              <w:t xml:space="preserve">, Ana </w:t>
            </w:r>
            <w:proofErr w:type="spellStart"/>
            <w:r w:rsidRPr="0042280B">
              <w:rPr>
                <w:sz w:val="20"/>
              </w:rPr>
              <w:t>Flisar</w:t>
            </w:r>
            <w:proofErr w:type="spellEnd"/>
            <w:r w:rsidRPr="0042280B">
              <w:rPr>
                <w:sz w:val="20"/>
              </w:rPr>
              <w:t xml:space="preserve"> Odorčić, Nikolina Bubica, Ivana Ružić, Nikola </w:t>
            </w:r>
            <w:proofErr w:type="spellStart"/>
            <w:r w:rsidRPr="0042280B">
              <w:rPr>
                <w:sz w:val="20"/>
              </w:rPr>
              <w:t>Mihočka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0E2D" w14:textId="114B7D1B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radni udžbenik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CAC63" w14:textId="77777777" w:rsidR="00630453" w:rsidRPr="0042280B" w:rsidRDefault="00630453" w:rsidP="004C672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ŠK</w:t>
            </w:r>
          </w:p>
        </w:tc>
      </w:tr>
      <w:tr w:rsidR="00630453" w:rsidRPr="0042280B" w14:paraId="67150739" w14:textId="77777777" w:rsidTr="004C672F">
        <w:tblPrEx>
          <w:tblBorders>
            <w:top w:val="single" w:sz="4" w:space="0" w:color="B2A1C7" w:themeColor="accent4" w:themeTint="99"/>
            <w:left w:val="single" w:sz="4" w:space="0" w:color="B2A1C7" w:themeColor="accent4" w:themeTint="99"/>
            <w:bottom w:val="single" w:sz="4" w:space="0" w:color="B2A1C7" w:themeColor="accent4" w:themeTint="99"/>
            <w:right w:val="single" w:sz="4" w:space="0" w:color="B2A1C7" w:themeColor="accent4" w:themeTint="99"/>
            <w:insideH w:val="single" w:sz="4" w:space="0" w:color="B2A1C7" w:themeColor="accent4" w:themeTint="99"/>
            <w:insideV w:val="single" w:sz="4" w:space="0" w:color="B2A1C7" w:themeColor="accent4" w:themeTint="99"/>
          </w:tblBorders>
        </w:tblPrEx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D32F" w14:textId="77777777" w:rsidR="00630453" w:rsidRPr="0042280B" w:rsidRDefault="00630453" w:rsidP="004C672F">
            <w:pPr>
              <w:rPr>
                <w:sz w:val="20"/>
              </w:rPr>
            </w:pPr>
            <w:r w:rsidRPr="0042280B">
              <w:rPr>
                <w:sz w:val="20"/>
              </w:rPr>
              <w:t>E-SVIJET 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9DAC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 xml:space="preserve">Josipa </w:t>
            </w:r>
            <w:proofErr w:type="spellStart"/>
            <w:r w:rsidRPr="0042280B">
              <w:rPr>
                <w:sz w:val="20"/>
              </w:rPr>
              <w:t>Blagus</w:t>
            </w:r>
            <w:proofErr w:type="spellEnd"/>
            <w:r w:rsidRPr="0042280B">
              <w:rPr>
                <w:sz w:val="20"/>
              </w:rPr>
              <w:t>, Marijana Šundov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A308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radna bilježnica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E31B1" w14:textId="77777777" w:rsidR="00630453" w:rsidRPr="0042280B" w:rsidRDefault="00630453" w:rsidP="004C672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0"/>
              </w:rPr>
            </w:pPr>
            <w:r w:rsidRPr="0042280B">
              <w:rPr>
                <w:sz w:val="20"/>
              </w:rPr>
              <w:t>ŠK</w:t>
            </w:r>
          </w:p>
        </w:tc>
      </w:tr>
    </w:tbl>
    <w:p w14:paraId="5A64645A" w14:textId="77777777" w:rsidR="00937F1F" w:rsidRDefault="00937F1F" w:rsidP="00C846EC">
      <w:pPr>
        <w:spacing w:after="0"/>
        <w:rPr>
          <w:rFonts w:ascii="Comic Sans MS" w:eastAsia="Calibri" w:hAnsi="Comic Sans MS" w:cs="Times New Roman"/>
          <w:b/>
        </w:rPr>
      </w:pPr>
    </w:p>
    <w:sectPr w:rsidR="00937F1F" w:rsidSect="007315B6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D3959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D206C"/>
    <w:multiLevelType w:val="hybridMultilevel"/>
    <w:tmpl w:val="5C5C9C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B3633"/>
    <w:multiLevelType w:val="hybridMultilevel"/>
    <w:tmpl w:val="FA2E40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B25C18"/>
    <w:multiLevelType w:val="hybridMultilevel"/>
    <w:tmpl w:val="651E86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31CF3"/>
    <w:multiLevelType w:val="hybridMultilevel"/>
    <w:tmpl w:val="401E52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11671"/>
    <w:multiLevelType w:val="hybridMultilevel"/>
    <w:tmpl w:val="B8785FC0"/>
    <w:lvl w:ilvl="0" w:tplc="C6844D7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B16C2"/>
    <w:multiLevelType w:val="hybridMultilevel"/>
    <w:tmpl w:val="A50688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B4EA4"/>
    <w:multiLevelType w:val="hybridMultilevel"/>
    <w:tmpl w:val="8850F526"/>
    <w:lvl w:ilvl="0" w:tplc="0D3E7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ACB019F"/>
    <w:multiLevelType w:val="hybridMultilevel"/>
    <w:tmpl w:val="867CDBB6"/>
    <w:lvl w:ilvl="0" w:tplc="6CECF9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7365158">
    <w:abstractNumId w:val="2"/>
  </w:num>
  <w:num w:numId="2" w16cid:durableId="758603336">
    <w:abstractNumId w:val="1"/>
  </w:num>
  <w:num w:numId="3" w16cid:durableId="176507869">
    <w:abstractNumId w:val="4"/>
  </w:num>
  <w:num w:numId="4" w16cid:durableId="313923045">
    <w:abstractNumId w:val="5"/>
  </w:num>
  <w:num w:numId="5" w16cid:durableId="1203207098">
    <w:abstractNumId w:val="3"/>
  </w:num>
  <w:num w:numId="6" w16cid:durableId="539437206">
    <w:abstractNumId w:val="0"/>
  </w:num>
  <w:num w:numId="7" w16cid:durableId="136193847">
    <w:abstractNumId w:val="7"/>
  </w:num>
  <w:num w:numId="8" w16cid:durableId="1942107326">
    <w:abstractNumId w:val="8"/>
  </w:num>
  <w:num w:numId="9" w16cid:durableId="7123145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5E7D"/>
    <w:rsid w:val="00021274"/>
    <w:rsid w:val="00043A29"/>
    <w:rsid w:val="00063265"/>
    <w:rsid w:val="000D0EE2"/>
    <w:rsid w:val="000D5E7D"/>
    <w:rsid w:val="001729EC"/>
    <w:rsid w:val="0018110D"/>
    <w:rsid w:val="00182D8A"/>
    <w:rsid w:val="001940D3"/>
    <w:rsid w:val="001C32DD"/>
    <w:rsid w:val="00201C37"/>
    <w:rsid w:val="0024705C"/>
    <w:rsid w:val="00267632"/>
    <w:rsid w:val="00326E7A"/>
    <w:rsid w:val="003354FA"/>
    <w:rsid w:val="0035204E"/>
    <w:rsid w:val="00357556"/>
    <w:rsid w:val="0037750C"/>
    <w:rsid w:val="003C2E3B"/>
    <w:rsid w:val="003C4443"/>
    <w:rsid w:val="003C652C"/>
    <w:rsid w:val="0042280B"/>
    <w:rsid w:val="00493B31"/>
    <w:rsid w:val="004D6CA4"/>
    <w:rsid w:val="004F1FA7"/>
    <w:rsid w:val="0053387D"/>
    <w:rsid w:val="005F476B"/>
    <w:rsid w:val="00630453"/>
    <w:rsid w:val="0063586C"/>
    <w:rsid w:val="00664955"/>
    <w:rsid w:val="00683BD2"/>
    <w:rsid w:val="00686BB9"/>
    <w:rsid w:val="006A5572"/>
    <w:rsid w:val="006B4171"/>
    <w:rsid w:val="00742AC5"/>
    <w:rsid w:val="007C7F78"/>
    <w:rsid w:val="007D1712"/>
    <w:rsid w:val="0080492F"/>
    <w:rsid w:val="008869CD"/>
    <w:rsid w:val="008A197F"/>
    <w:rsid w:val="008C4443"/>
    <w:rsid w:val="00913A7F"/>
    <w:rsid w:val="0092595C"/>
    <w:rsid w:val="009260AF"/>
    <w:rsid w:val="00937F1F"/>
    <w:rsid w:val="00974F22"/>
    <w:rsid w:val="00991588"/>
    <w:rsid w:val="009933E2"/>
    <w:rsid w:val="009949F6"/>
    <w:rsid w:val="009C0BAE"/>
    <w:rsid w:val="00AE0800"/>
    <w:rsid w:val="00AE32B0"/>
    <w:rsid w:val="00B96269"/>
    <w:rsid w:val="00BC0A56"/>
    <w:rsid w:val="00BE21A0"/>
    <w:rsid w:val="00BE22F2"/>
    <w:rsid w:val="00BF3649"/>
    <w:rsid w:val="00BF609F"/>
    <w:rsid w:val="00C01FD2"/>
    <w:rsid w:val="00C376EB"/>
    <w:rsid w:val="00C71E13"/>
    <w:rsid w:val="00C846EC"/>
    <w:rsid w:val="00D23E5B"/>
    <w:rsid w:val="00D51CDE"/>
    <w:rsid w:val="00D6278F"/>
    <w:rsid w:val="00D81204"/>
    <w:rsid w:val="00D921C9"/>
    <w:rsid w:val="00DE1501"/>
    <w:rsid w:val="00E067B3"/>
    <w:rsid w:val="00E43837"/>
    <w:rsid w:val="00E447A8"/>
    <w:rsid w:val="00E521A4"/>
    <w:rsid w:val="00EA3CB4"/>
    <w:rsid w:val="00EC5A85"/>
    <w:rsid w:val="00F2435F"/>
    <w:rsid w:val="00F3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463ED"/>
  <w15:docId w15:val="{772DC883-6898-4A12-8298-B834179C2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D5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D5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D5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5E7D"/>
    <w:rPr>
      <w:rFonts w:ascii="Tahoma" w:hAnsi="Tahoma" w:cs="Tahoma"/>
      <w:sz w:val="16"/>
      <w:szCs w:val="16"/>
    </w:rPr>
  </w:style>
  <w:style w:type="table" w:styleId="Obojanipopis-Isticanje3">
    <w:name w:val="Colorful List Accent 3"/>
    <w:basedOn w:val="Obinatablica"/>
    <w:uiPriority w:val="72"/>
    <w:rsid w:val="00D921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icareetke4-isticanje41">
    <w:name w:val="Tablica rešetke 4 - isticanje 41"/>
    <w:basedOn w:val="Obinatablica"/>
    <w:uiPriority w:val="49"/>
    <w:rsid w:val="006B4171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13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knjižnica</dc:creator>
  <cp:lastModifiedBy>Daniela Pamić</cp:lastModifiedBy>
  <cp:revision>41</cp:revision>
  <cp:lastPrinted>2022-08-26T08:52:00Z</cp:lastPrinted>
  <dcterms:created xsi:type="dcterms:W3CDTF">2021-07-08T06:41:00Z</dcterms:created>
  <dcterms:modified xsi:type="dcterms:W3CDTF">2024-08-28T08:12:00Z</dcterms:modified>
</cp:coreProperties>
</file>