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FD2C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578FFD2D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578FFD2E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578FFD2F" w14:textId="4E1AD241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742AC5">
        <w:rPr>
          <w:rFonts w:ascii="Times New Roman" w:eastAsia="Calibri" w:hAnsi="Times New Roman" w:cs="Times New Roman"/>
          <w:sz w:val="24"/>
          <w:szCs w:val="24"/>
        </w:rPr>
        <w:t>1.</w:t>
      </w:r>
      <w:r w:rsidR="00201C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7BC8">
        <w:rPr>
          <w:rFonts w:ascii="Times New Roman" w:eastAsia="Calibri" w:hAnsi="Times New Roman" w:cs="Times New Roman"/>
          <w:sz w:val="24"/>
          <w:szCs w:val="24"/>
        </w:rPr>
        <w:t>c</w:t>
      </w:r>
    </w:p>
    <w:p w14:paraId="578FFD30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8FFD31" w14:textId="77777777" w:rsidR="000D5E7D" w:rsidRPr="0024705C" w:rsidRDefault="00201C37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POPIS</w:t>
      </w:r>
      <w:r w:rsidR="000D5E7D" w:rsidRPr="0024705C">
        <w:rPr>
          <w:rFonts w:ascii="Times New Roman" w:eastAsia="Calibri" w:hAnsi="Times New Roman" w:cs="Times New Roman"/>
          <w:b/>
          <w:sz w:val="24"/>
          <w:szCs w:val="24"/>
        </w:rPr>
        <w:t xml:space="preserve"> UDŽBENIKA</w:t>
      </w:r>
    </w:p>
    <w:p w14:paraId="578FFD32" w14:textId="24615F3F" w:rsidR="000D5E7D" w:rsidRPr="0024705C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05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A44A4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92595C" w:rsidRPr="0024705C">
        <w:rPr>
          <w:rFonts w:ascii="Times New Roman" w:eastAsia="Calibri" w:hAnsi="Times New Roman" w:cs="Times New Roman"/>
          <w:b/>
          <w:sz w:val="24"/>
          <w:szCs w:val="24"/>
        </w:rPr>
        <w:t>./202</w:t>
      </w:r>
      <w:r w:rsidR="00A44A4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0D5E7D" w:rsidRPr="0024705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578FFD33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1275"/>
        <w:gridCol w:w="1417"/>
      </w:tblGrid>
      <w:tr w:rsidR="0063586C" w:rsidRPr="0024705C" w14:paraId="578FFD38" w14:textId="77777777" w:rsidTr="00352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8FFD34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8FFD35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8FFD36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8FFD37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524C31" w:rsidRPr="0024705C" w14:paraId="578FFD3D" w14:textId="77777777" w:rsidTr="00352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78FFD39" w14:textId="77777777" w:rsidR="00524C31" w:rsidRDefault="00524C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RADOST ČITANJA I PISANJA, 1. SVEZAK</w:t>
            </w:r>
          </w:p>
        </w:tc>
        <w:tc>
          <w:tcPr>
            <w:tcW w:w="3544" w:type="dxa"/>
            <w:vAlign w:val="bottom"/>
          </w:tcPr>
          <w:p w14:paraId="578FFD3A" w14:textId="77777777" w:rsidR="00524C31" w:rsidRDefault="00524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Ante Bežen, Marija Turk Sakač, Sanja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Minarik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Vuglec</w:t>
            </w:r>
            <w:proofErr w:type="spellEnd"/>
          </w:p>
        </w:tc>
        <w:tc>
          <w:tcPr>
            <w:tcW w:w="1275" w:type="dxa"/>
          </w:tcPr>
          <w:p w14:paraId="578FFD3B" w14:textId="77777777" w:rsidR="00524C31" w:rsidRPr="00284FA7" w:rsidRDefault="00524C31" w:rsidP="0017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417" w:type="dxa"/>
            <w:vAlign w:val="bottom"/>
          </w:tcPr>
          <w:p w14:paraId="578FFD3C" w14:textId="77777777" w:rsidR="00524C31" w:rsidRDefault="00524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Naklada Ljevak d.o.o.</w:t>
            </w:r>
          </w:p>
        </w:tc>
      </w:tr>
      <w:tr w:rsidR="00524C31" w:rsidRPr="0024705C" w14:paraId="578FFD42" w14:textId="77777777" w:rsidTr="0035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78FFD3E" w14:textId="77777777" w:rsidR="00524C31" w:rsidRDefault="00524C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RADOST ČITANJA I PISANJA, 2. SVEZAK</w:t>
            </w:r>
          </w:p>
        </w:tc>
        <w:tc>
          <w:tcPr>
            <w:tcW w:w="3544" w:type="dxa"/>
            <w:vAlign w:val="bottom"/>
          </w:tcPr>
          <w:p w14:paraId="578FFD3F" w14:textId="77777777" w:rsidR="00524C31" w:rsidRDefault="00524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Ante Bežen, Marija Turk Sakač, Sanja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Minarik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Vuglec</w:t>
            </w:r>
            <w:proofErr w:type="spellEnd"/>
          </w:p>
        </w:tc>
        <w:tc>
          <w:tcPr>
            <w:tcW w:w="1275" w:type="dxa"/>
          </w:tcPr>
          <w:p w14:paraId="578FFD40" w14:textId="77777777" w:rsidR="00524C31" w:rsidRPr="00284FA7" w:rsidRDefault="00524C31" w:rsidP="0017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417" w:type="dxa"/>
            <w:vAlign w:val="bottom"/>
          </w:tcPr>
          <w:p w14:paraId="578FFD41" w14:textId="77777777" w:rsidR="00524C31" w:rsidRDefault="00524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Naklada Ljevak d.o.o.</w:t>
            </w:r>
          </w:p>
        </w:tc>
      </w:tr>
      <w:tr w:rsidR="005450FC" w:rsidRPr="0024705C" w14:paraId="578FFD47" w14:textId="77777777" w:rsidTr="00352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78FFD43" w14:textId="77777777" w:rsidR="005450FC" w:rsidRDefault="005450FC" w:rsidP="005450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RADOST ČITANJA I PISANJA</w:t>
            </w:r>
          </w:p>
        </w:tc>
        <w:tc>
          <w:tcPr>
            <w:tcW w:w="3544" w:type="dxa"/>
            <w:vAlign w:val="bottom"/>
          </w:tcPr>
          <w:p w14:paraId="578FFD44" w14:textId="77777777" w:rsidR="005450FC" w:rsidRDefault="005450FC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Ante Bežen, Marija Turk Sakač, Sanja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Minarik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Vuglec</w:t>
            </w:r>
            <w:proofErr w:type="spellEnd"/>
          </w:p>
        </w:tc>
        <w:tc>
          <w:tcPr>
            <w:tcW w:w="1275" w:type="dxa"/>
          </w:tcPr>
          <w:p w14:paraId="578FFD45" w14:textId="77777777" w:rsidR="005450FC" w:rsidRPr="00284FA7" w:rsidRDefault="005450FC" w:rsidP="00545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7" w:type="dxa"/>
            <w:vAlign w:val="bottom"/>
          </w:tcPr>
          <w:p w14:paraId="578FFD46" w14:textId="77777777" w:rsidR="005450FC" w:rsidRDefault="005450FC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Naklada Ljevak d.o.o.</w:t>
            </w:r>
          </w:p>
        </w:tc>
      </w:tr>
      <w:tr w:rsidR="00524C31" w:rsidRPr="0024705C" w14:paraId="578FFD4C" w14:textId="77777777" w:rsidTr="0035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78FFD48" w14:textId="27CE6913" w:rsidR="00524C31" w:rsidRDefault="00507D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1</w:t>
            </w:r>
          </w:p>
        </w:tc>
        <w:tc>
          <w:tcPr>
            <w:tcW w:w="3544" w:type="dxa"/>
            <w:vAlign w:val="bottom"/>
          </w:tcPr>
          <w:p w14:paraId="578FFD49" w14:textId="4B503110" w:rsidR="00524C31" w:rsidRDefault="00856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856B20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856B20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856B2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856B20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 w:rsidRPr="00856B2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56B20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  <w:tc>
          <w:tcPr>
            <w:tcW w:w="1275" w:type="dxa"/>
          </w:tcPr>
          <w:p w14:paraId="578FFD4A" w14:textId="6581E8C5" w:rsidR="00524C31" w:rsidRPr="00284FA7" w:rsidRDefault="00856B20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="00524C31">
              <w:t>džbenik</w:t>
            </w:r>
          </w:p>
        </w:tc>
        <w:tc>
          <w:tcPr>
            <w:tcW w:w="1417" w:type="dxa"/>
            <w:vAlign w:val="bottom"/>
          </w:tcPr>
          <w:p w14:paraId="578FFD4B" w14:textId="2E5E3B36" w:rsidR="00524C31" w:rsidRDefault="00507D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524C31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524C31" w:rsidRPr="0024705C" w14:paraId="578FFD51" w14:textId="77777777" w:rsidTr="00352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78FFD4D" w14:textId="35F817C7" w:rsidR="00524C31" w:rsidRDefault="00507D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1</w:t>
            </w:r>
          </w:p>
        </w:tc>
        <w:tc>
          <w:tcPr>
            <w:tcW w:w="3544" w:type="dxa"/>
            <w:vAlign w:val="bottom"/>
          </w:tcPr>
          <w:p w14:paraId="578FFD4E" w14:textId="112CBE19" w:rsidR="00524C31" w:rsidRDefault="00344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44315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344315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344315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344315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 w:rsidRPr="0034431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44315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  <w:tc>
          <w:tcPr>
            <w:tcW w:w="1275" w:type="dxa"/>
          </w:tcPr>
          <w:p w14:paraId="578FFD4F" w14:textId="0CE78CA9" w:rsidR="00524C31" w:rsidRPr="00284FA7" w:rsidRDefault="00524C31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</w:t>
            </w:r>
            <w:r w:rsidR="00344315">
              <w:t>a bilježnica</w:t>
            </w:r>
          </w:p>
        </w:tc>
        <w:tc>
          <w:tcPr>
            <w:tcW w:w="1417" w:type="dxa"/>
            <w:vAlign w:val="bottom"/>
          </w:tcPr>
          <w:p w14:paraId="578FFD50" w14:textId="582A3362" w:rsidR="00524C31" w:rsidRDefault="00507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524C31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357556" w:rsidRPr="0024705C" w14:paraId="578FFD56" w14:textId="77777777" w:rsidTr="0035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78FFD52" w14:textId="78C135BB" w:rsidR="00357556" w:rsidRPr="00524C31" w:rsidRDefault="00791A79" w:rsidP="003575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GLAZBA 1</w:t>
            </w:r>
          </w:p>
        </w:tc>
        <w:tc>
          <w:tcPr>
            <w:tcW w:w="3544" w:type="dxa"/>
            <w:vAlign w:val="bottom"/>
          </w:tcPr>
          <w:p w14:paraId="578FFD53" w14:textId="2F5E19CD" w:rsidR="00357556" w:rsidRDefault="00196EB5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96EB5">
              <w:rPr>
                <w:rFonts w:ascii="Calibri" w:hAnsi="Calibri" w:cs="Calibri"/>
                <w:color w:val="000000"/>
              </w:rPr>
              <w:t xml:space="preserve">Vladimir </w:t>
            </w:r>
            <w:proofErr w:type="spellStart"/>
            <w:r w:rsidRPr="00196EB5">
              <w:rPr>
                <w:rFonts w:ascii="Calibri" w:hAnsi="Calibri" w:cs="Calibri"/>
                <w:color w:val="000000"/>
              </w:rPr>
              <w:t>Jandrašek</w:t>
            </w:r>
            <w:proofErr w:type="spellEnd"/>
            <w:r w:rsidRPr="00196EB5">
              <w:rPr>
                <w:rFonts w:ascii="Calibri" w:hAnsi="Calibri" w:cs="Calibri"/>
                <w:color w:val="000000"/>
              </w:rPr>
              <w:t xml:space="preserve">, Jelena </w:t>
            </w:r>
            <w:proofErr w:type="spellStart"/>
            <w:r w:rsidRPr="00196EB5">
              <w:rPr>
                <w:rFonts w:ascii="Calibri" w:hAnsi="Calibri" w:cs="Calibri"/>
                <w:color w:val="000000"/>
              </w:rPr>
              <w:t>Ivaci</w:t>
            </w:r>
            <w:proofErr w:type="spellEnd"/>
          </w:p>
        </w:tc>
        <w:tc>
          <w:tcPr>
            <w:tcW w:w="1275" w:type="dxa"/>
          </w:tcPr>
          <w:p w14:paraId="578FFD54" w14:textId="292CB8A7" w:rsidR="00357556" w:rsidRPr="00284FA7" w:rsidRDefault="00791A79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vježbenica</w:t>
            </w:r>
          </w:p>
        </w:tc>
        <w:tc>
          <w:tcPr>
            <w:tcW w:w="1417" w:type="dxa"/>
          </w:tcPr>
          <w:p w14:paraId="578FFD55" w14:textId="608AD56A" w:rsidR="00357556" w:rsidRPr="00524C31" w:rsidRDefault="00791A79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d.o.o.</w:t>
            </w:r>
          </w:p>
        </w:tc>
      </w:tr>
      <w:tr w:rsidR="005450FC" w:rsidRPr="0024705C" w14:paraId="578FFD5B" w14:textId="77777777" w:rsidTr="00352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78FFD57" w14:textId="09AEC903" w:rsidR="005450FC" w:rsidRPr="00524C31" w:rsidRDefault="00BE255B" w:rsidP="00B66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PRIRODA, DRUŠTVO I JA</w:t>
            </w:r>
            <w:r w:rsidR="005450FC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3544" w:type="dxa"/>
            <w:vAlign w:val="bottom"/>
          </w:tcPr>
          <w:p w14:paraId="578FFD58" w14:textId="2FA687FB" w:rsidR="005450FC" w:rsidRDefault="000B3BF3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B3BF3">
              <w:rPr>
                <w:rFonts w:ascii="Calibri" w:hAnsi="Calibri" w:cs="Calibri"/>
                <w:color w:val="000000"/>
              </w:rPr>
              <w:t xml:space="preserve">Mila Bulić, Gordana Kralj, Lidija Križanić, Karmen Hlad, Andreja Kovač, Andreja </w:t>
            </w:r>
            <w:proofErr w:type="spellStart"/>
            <w:r w:rsidRPr="000B3BF3">
              <w:rPr>
                <w:rFonts w:ascii="Calibri" w:hAnsi="Calibri" w:cs="Calibri"/>
                <w:color w:val="000000"/>
              </w:rPr>
              <w:t>Kosorčić</w:t>
            </w:r>
            <w:proofErr w:type="spellEnd"/>
          </w:p>
        </w:tc>
        <w:tc>
          <w:tcPr>
            <w:tcW w:w="1275" w:type="dxa"/>
          </w:tcPr>
          <w:p w14:paraId="578FFD59" w14:textId="7AB88863" w:rsidR="005450FC" w:rsidRPr="00284FA7" w:rsidRDefault="007F70BE" w:rsidP="00545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417" w:type="dxa"/>
          </w:tcPr>
          <w:p w14:paraId="578FFD5A" w14:textId="07C1C3AD" w:rsidR="005450FC" w:rsidRPr="00524C31" w:rsidRDefault="007F70BE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</w:t>
            </w:r>
            <w:r w:rsidR="005450FC">
              <w:rPr>
                <w:rFonts w:ascii="Calibri" w:hAnsi="Calibri" w:cs="Calibri"/>
                <w:color w:val="000000"/>
              </w:rPr>
              <w:t xml:space="preserve"> d.</w:t>
            </w:r>
            <w:r w:rsidR="000B3BF3">
              <w:rPr>
                <w:rFonts w:ascii="Calibri" w:hAnsi="Calibri" w:cs="Calibri"/>
                <w:color w:val="000000"/>
              </w:rPr>
              <w:t>o.o.</w:t>
            </w:r>
          </w:p>
        </w:tc>
      </w:tr>
      <w:tr w:rsidR="00357556" w:rsidRPr="0024705C" w14:paraId="578FFD60" w14:textId="77777777" w:rsidTr="0035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78FFD5C" w14:textId="0AD62DDB" w:rsidR="00357556" w:rsidRPr="00B96269" w:rsidRDefault="00BE255B" w:rsidP="00357556">
            <w:r w:rsidRPr="00BE255B">
              <w:t>PRIRODA, DRUŠTVO I JA 1</w:t>
            </w:r>
          </w:p>
        </w:tc>
        <w:tc>
          <w:tcPr>
            <w:tcW w:w="3544" w:type="dxa"/>
          </w:tcPr>
          <w:p w14:paraId="578FFD5D" w14:textId="795FB771" w:rsidR="00357556" w:rsidRPr="00B96269" w:rsidRDefault="000B3BF3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BF3">
              <w:t xml:space="preserve">Mila Bulić, Gordana Kralj, Lidija Križanić, Karmen Hlad, Andreja Kovač, Andreja </w:t>
            </w:r>
            <w:proofErr w:type="spellStart"/>
            <w:r w:rsidRPr="000B3BF3">
              <w:t>Kosorčić</w:t>
            </w:r>
            <w:proofErr w:type="spellEnd"/>
          </w:p>
        </w:tc>
        <w:tc>
          <w:tcPr>
            <w:tcW w:w="1275" w:type="dxa"/>
          </w:tcPr>
          <w:p w14:paraId="578FFD5E" w14:textId="6215EADA" w:rsidR="00357556" w:rsidRPr="00B96269" w:rsidRDefault="00357556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269">
              <w:t>Radn</w:t>
            </w:r>
            <w:r w:rsidR="000B3BF3">
              <w:t>a bilježnica</w:t>
            </w:r>
            <w:r w:rsidRPr="00B96269">
              <w:t xml:space="preserve"> </w:t>
            </w:r>
          </w:p>
        </w:tc>
        <w:tc>
          <w:tcPr>
            <w:tcW w:w="1417" w:type="dxa"/>
          </w:tcPr>
          <w:p w14:paraId="578FFD5F" w14:textId="3D222D03" w:rsidR="00357556" w:rsidRPr="00B96269" w:rsidRDefault="000B3BF3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Alfa d.o.o.</w:t>
            </w:r>
          </w:p>
        </w:tc>
      </w:tr>
      <w:tr w:rsidR="0035227D" w14:paraId="762F1D4A" w14:textId="77777777" w:rsidTr="0035227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06606A6A" w14:textId="386365C9" w:rsidR="0035227D" w:rsidRDefault="00922141">
            <w:pPr>
              <w:rPr>
                <w:sz w:val="20"/>
              </w:rPr>
            </w:pPr>
            <w:r>
              <w:rPr>
                <w:sz w:val="20"/>
              </w:rPr>
              <w:t>AUF DIE PLATZE</w:t>
            </w:r>
            <w:r w:rsidR="005534E0">
              <w:rPr>
                <w:sz w:val="20"/>
              </w:rPr>
              <w:t xml:space="preserve">, </w:t>
            </w:r>
            <w:r w:rsidR="004F2026">
              <w:rPr>
                <w:sz w:val="20"/>
              </w:rPr>
              <w:t xml:space="preserve">FERTIG, </w:t>
            </w:r>
            <w:r w:rsidR="005534E0">
              <w:rPr>
                <w:sz w:val="20"/>
              </w:rPr>
              <w:t>LOS 1</w:t>
            </w:r>
          </w:p>
        </w:tc>
        <w:tc>
          <w:tcPr>
            <w:tcW w:w="3544" w:type="dxa"/>
            <w:hideMark/>
          </w:tcPr>
          <w:p w14:paraId="3BDF0FBE" w14:textId="2F91CC28" w:rsidR="0035227D" w:rsidRDefault="00DC5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C506E">
              <w:rPr>
                <w:sz w:val="20"/>
              </w:rPr>
              <w:t xml:space="preserve">Dinka </w:t>
            </w:r>
            <w:proofErr w:type="spellStart"/>
            <w:r w:rsidRPr="00DC506E">
              <w:rPr>
                <w:sz w:val="20"/>
              </w:rPr>
              <w:t>Štiglmayer</w:t>
            </w:r>
            <w:proofErr w:type="spellEnd"/>
            <w:r w:rsidRPr="00DC506E">
              <w:rPr>
                <w:sz w:val="20"/>
              </w:rPr>
              <w:t xml:space="preserve"> </w:t>
            </w:r>
            <w:proofErr w:type="spellStart"/>
            <w:r w:rsidRPr="00DC506E">
              <w:rPr>
                <w:sz w:val="20"/>
              </w:rPr>
              <w:t>Bočkarjov</w:t>
            </w:r>
            <w:proofErr w:type="spellEnd"/>
            <w:r w:rsidRPr="00DC506E">
              <w:rPr>
                <w:sz w:val="20"/>
              </w:rPr>
              <w:t xml:space="preserve">, Irena Pehar Miklenić, Katarina Oreb </w:t>
            </w:r>
            <w:proofErr w:type="spellStart"/>
            <w:r w:rsidRPr="00DC506E">
              <w:rPr>
                <w:sz w:val="20"/>
              </w:rPr>
              <w:t>Sajfert</w:t>
            </w:r>
            <w:proofErr w:type="spellEnd"/>
          </w:p>
        </w:tc>
        <w:tc>
          <w:tcPr>
            <w:tcW w:w="1275" w:type="dxa"/>
            <w:hideMark/>
          </w:tcPr>
          <w:p w14:paraId="776BBE71" w14:textId="77777777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Radni udžbenik </w:t>
            </w:r>
          </w:p>
        </w:tc>
        <w:tc>
          <w:tcPr>
            <w:tcW w:w="1417" w:type="dxa"/>
            <w:hideMark/>
          </w:tcPr>
          <w:p w14:paraId="7B75EDC2" w14:textId="6A4F492D" w:rsidR="0035227D" w:rsidRDefault="00922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Alfa</w:t>
            </w:r>
          </w:p>
        </w:tc>
      </w:tr>
      <w:tr w:rsidR="0035227D" w14:paraId="069A26A1" w14:textId="77777777" w:rsidTr="0035227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08839CCB" w14:textId="6B09986F" w:rsidR="0035227D" w:rsidRDefault="005534E0">
            <w:pPr>
              <w:rPr>
                <w:sz w:val="20"/>
              </w:rPr>
            </w:pPr>
            <w:r>
              <w:rPr>
                <w:sz w:val="20"/>
              </w:rPr>
              <w:t xml:space="preserve">AUF DIE PLATZE, </w:t>
            </w:r>
            <w:r w:rsidR="004F2026">
              <w:rPr>
                <w:sz w:val="20"/>
              </w:rPr>
              <w:t>FERTIG,</w:t>
            </w:r>
            <w:r>
              <w:rPr>
                <w:sz w:val="20"/>
              </w:rPr>
              <w:t>LOS 1</w:t>
            </w:r>
          </w:p>
        </w:tc>
        <w:tc>
          <w:tcPr>
            <w:tcW w:w="3544" w:type="dxa"/>
            <w:hideMark/>
          </w:tcPr>
          <w:p w14:paraId="3C22C36E" w14:textId="3F100314" w:rsidR="0035227D" w:rsidRDefault="00DC5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C506E">
              <w:rPr>
                <w:sz w:val="20"/>
              </w:rPr>
              <w:t xml:space="preserve">Dinka </w:t>
            </w:r>
            <w:proofErr w:type="spellStart"/>
            <w:r w:rsidRPr="00DC506E">
              <w:rPr>
                <w:sz w:val="20"/>
              </w:rPr>
              <w:t>Štiglmayer</w:t>
            </w:r>
            <w:proofErr w:type="spellEnd"/>
            <w:r w:rsidRPr="00DC506E">
              <w:rPr>
                <w:sz w:val="20"/>
              </w:rPr>
              <w:t xml:space="preserve"> </w:t>
            </w:r>
            <w:proofErr w:type="spellStart"/>
            <w:r w:rsidRPr="00DC506E">
              <w:rPr>
                <w:sz w:val="20"/>
              </w:rPr>
              <w:t>Bočkarjov</w:t>
            </w:r>
            <w:proofErr w:type="spellEnd"/>
            <w:r w:rsidRPr="00DC506E">
              <w:rPr>
                <w:sz w:val="20"/>
              </w:rPr>
              <w:t xml:space="preserve">, Irena Pehar Miklenić, Katarina Oreb </w:t>
            </w:r>
            <w:proofErr w:type="spellStart"/>
            <w:r w:rsidRPr="00DC506E">
              <w:rPr>
                <w:sz w:val="20"/>
              </w:rPr>
              <w:t>Sajfert</w:t>
            </w:r>
            <w:proofErr w:type="spellEnd"/>
          </w:p>
        </w:tc>
        <w:tc>
          <w:tcPr>
            <w:tcW w:w="1275" w:type="dxa"/>
            <w:hideMark/>
          </w:tcPr>
          <w:p w14:paraId="1CB028D5" w14:textId="77777777" w:rsidR="0035227D" w:rsidRDefault="0035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radna bilježnica </w:t>
            </w:r>
          </w:p>
        </w:tc>
        <w:tc>
          <w:tcPr>
            <w:tcW w:w="1417" w:type="dxa"/>
            <w:hideMark/>
          </w:tcPr>
          <w:p w14:paraId="2D1B2D00" w14:textId="5D47194E" w:rsidR="0035227D" w:rsidRDefault="0092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Alfa</w:t>
            </w:r>
          </w:p>
        </w:tc>
      </w:tr>
      <w:tr w:rsidR="0035227D" w14:paraId="4378504C" w14:textId="77777777" w:rsidTr="0035227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62C8A8DB" w14:textId="7FCDB18F" w:rsidR="0035227D" w:rsidRDefault="0035227D">
            <w:pPr>
              <w:rPr>
                <w:sz w:val="20"/>
              </w:rPr>
            </w:pPr>
          </w:p>
        </w:tc>
        <w:tc>
          <w:tcPr>
            <w:tcW w:w="3544" w:type="dxa"/>
            <w:hideMark/>
          </w:tcPr>
          <w:p w14:paraId="4702C681" w14:textId="1121C5F2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5" w:type="dxa"/>
            <w:hideMark/>
          </w:tcPr>
          <w:p w14:paraId="508620BF" w14:textId="57B3864A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7" w:type="dxa"/>
            <w:hideMark/>
          </w:tcPr>
          <w:p w14:paraId="44A33014" w14:textId="6464E273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5227D" w14:paraId="4960F7E9" w14:textId="77777777" w:rsidTr="0035227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79AD5610" w14:textId="77777777" w:rsidR="0035227D" w:rsidRDefault="0035227D">
            <w:pPr>
              <w:rPr>
                <w:sz w:val="20"/>
              </w:rPr>
            </w:pPr>
            <w:r>
              <w:rPr>
                <w:sz w:val="20"/>
              </w:rPr>
              <w:t>U BOŽJOJ LJUBAVI</w:t>
            </w:r>
          </w:p>
        </w:tc>
        <w:tc>
          <w:tcPr>
            <w:tcW w:w="3544" w:type="dxa"/>
            <w:hideMark/>
          </w:tcPr>
          <w:p w14:paraId="09CB9795" w14:textId="77777777" w:rsidR="0035227D" w:rsidRDefault="0035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Josip Šimunović, Tihana Petković, Suzana Lipovac </w:t>
            </w:r>
          </w:p>
        </w:tc>
        <w:tc>
          <w:tcPr>
            <w:tcW w:w="1275" w:type="dxa"/>
            <w:hideMark/>
          </w:tcPr>
          <w:p w14:paraId="6282D4AB" w14:textId="77777777" w:rsidR="0035227D" w:rsidRDefault="0035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udžbenik </w:t>
            </w:r>
          </w:p>
        </w:tc>
        <w:tc>
          <w:tcPr>
            <w:tcW w:w="1417" w:type="dxa"/>
            <w:hideMark/>
          </w:tcPr>
          <w:p w14:paraId="50257E09" w14:textId="77777777" w:rsidR="0035227D" w:rsidRDefault="0035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GK</w:t>
            </w:r>
          </w:p>
        </w:tc>
      </w:tr>
      <w:tr w:rsidR="0035227D" w14:paraId="69B6F57F" w14:textId="77777777" w:rsidTr="0035227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8137AEA" w14:textId="77777777" w:rsidR="0035227D" w:rsidRDefault="0035227D">
            <w:pPr>
              <w:rPr>
                <w:sz w:val="20"/>
              </w:rPr>
            </w:pPr>
            <w:r>
              <w:rPr>
                <w:sz w:val="20"/>
              </w:rPr>
              <w:t>U BOŽJOJ LJUBAVI</w:t>
            </w:r>
          </w:p>
        </w:tc>
        <w:tc>
          <w:tcPr>
            <w:tcW w:w="3544" w:type="dxa"/>
            <w:hideMark/>
          </w:tcPr>
          <w:p w14:paraId="0E5F319C" w14:textId="77777777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Ana Volf, Tihana Petković</w:t>
            </w:r>
          </w:p>
        </w:tc>
        <w:tc>
          <w:tcPr>
            <w:tcW w:w="1275" w:type="dxa"/>
            <w:hideMark/>
          </w:tcPr>
          <w:p w14:paraId="74FEF5E6" w14:textId="77777777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radna bilježnica</w:t>
            </w:r>
          </w:p>
        </w:tc>
        <w:tc>
          <w:tcPr>
            <w:tcW w:w="1417" w:type="dxa"/>
            <w:hideMark/>
          </w:tcPr>
          <w:p w14:paraId="742C7CA7" w14:textId="77777777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GK</w:t>
            </w:r>
          </w:p>
        </w:tc>
      </w:tr>
      <w:tr w:rsidR="0035227D" w14:paraId="4A50957F" w14:textId="77777777" w:rsidTr="0035227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AF4F975" w14:textId="77777777" w:rsidR="0035227D" w:rsidRDefault="0035227D">
            <w:pPr>
              <w:rPr>
                <w:sz w:val="20"/>
              </w:rPr>
            </w:pPr>
            <w:r>
              <w:rPr>
                <w:sz w:val="20"/>
              </w:rPr>
              <w:t>E-SVIJET 1</w:t>
            </w:r>
          </w:p>
        </w:tc>
        <w:tc>
          <w:tcPr>
            <w:tcW w:w="3544" w:type="dxa"/>
            <w:hideMark/>
          </w:tcPr>
          <w:p w14:paraId="1312BBB3" w14:textId="77777777" w:rsidR="0035227D" w:rsidRDefault="0035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Josipa </w:t>
            </w:r>
            <w:proofErr w:type="spellStart"/>
            <w:r>
              <w:rPr>
                <w:sz w:val="20"/>
              </w:rPr>
              <w:t>Blagus</w:t>
            </w:r>
            <w:proofErr w:type="spellEnd"/>
            <w:r>
              <w:rPr>
                <w:sz w:val="20"/>
              </w:rPr>
              <w:t xml:space="preserve">, Nataša Ljubić </w:t>
            </w:r>
            <w:proofErr w:type="spellStart"/>
            <w:r>
              <w:rPr>
                <w:sz w:val="20"/>
              </w:rPr>
              <w:t>Klemše</w:t>
            </w:r>
            <w:proofErr w:type="spellEnd"/>
            <w:r>
              <w:rPr>
                <w:sz w:val="20"/>
              </w:rPr>
              <w:t xml:space="preserve">, Ana </w:t>
            </w:r>
            <w:proofErr w:type="spellStart"/>
            <w:r>
              <w:rPr>
                <w:sz w:val="20"/>
              </w:rPr>
              <w:t>Flisar</w:t>
            </w:r>
            <w:proofErr w:type="spellEnd"/>
            <w:r>
              <w:rPr>
                <w:sz w:val="20"/>
              </w:rPr>
              <w:t xml:space="preserve"> Odorčić, Nikolina Bubica, Ivana Ružić, Nikola </w:t>
            </w:r>
            <w:proofErr w:type="spellStart"/>
            <w:r>
              <w:rPr>
                <w:sz w:val="20"/>
              </w:rPr>
              <w:t>Mihočka</w:t>
            </w:r>
            <w:proofErr w:type="spellEnd"/>
          </w:p>
        </w:tc>
        <w:tc>
          <w:tcPr>
            <w:tcW w:w="1275" w:type="dxa"/>
            <w:hideMark/>
          </w:tcPr>
          <w:p w14:paraId="50B76C5C" w14:textId="77777777" w:rsidR="0035227D" w:rsidRDefault="0035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radni </w:t>
            </w:r>
            <w:proofErr w:type="spellStart"/>
            <w:r>
              <w:rPr>
                <w:sz w:val="20"/>
              </w:rPr>
              <w:t>udžbeniki</w:t>
            </w:r>
            <w:proofErr w:type="spellEnd"/>
          </w:p>
        </w:tc>
        <w:tc>
          <w:tcPr>
            <w:tcW w:w="1417" w:type="dxa"/>
            <w:hideMark/>
          </w:tcPr>
          <w:p w14:paraId="27C4F751" w14:textId="77777777" w:rsidR="0035227D" w:rsidRDefault="0035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ŠK</w:t>
            </w:r>
          </w:p>
        </w:tc>
      </w:tr>
      <w:tr w:rsidR="0035227D" w14:paraId="3A473772" w14:textId="77777777" w:rsidTr="0035227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0841663" w14:textId="77777777" w:rsidR="0035227D" w:rsidRDefault="0035227D">
            <w:pPr>
              <w:rPr>
                <w:sz w:val="20"/>
              </w:rPr>
            </w:pPr>
            <w:r>
              <w:rPr>
                <w:sz w:val="20"/>
              </w:rPr>
              <w:t>E-SVIJET 1</w:t>
            </w:r>
          </w:p>
        </w:tc>
        <w:tc>
          <w:tcPr>
            <w:tcW w:w="3544" w:type="dxa"/>
            <w:hideMark/>
          </w:tcPr>
          <w:p w14:paraId="365B80FF" w14:textId="77777777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Josipa </w:t>
            </w:r>
            <w:proofErr w:type="spellStart"/>
            <w:r>
              <w:rPr>
                <w:sz w:val="20"/>
              </w:rPr>
              <w:t>Blagus</w:t>
            </w:r>
            <w:proofErr w:type="spellEnd"/>
            <w:r>
              <w:rPr>
                <w:sz w:val="20"/>
              </w:rPr>
              <w:t>, Marijana Šundov</w:t>
            </w:r>
          </w:p>
        </w:tc>
        <w:tc>
          <w:tcPr>
            <w:tcW w:w="1275" w:type="dxa"/>
            <w:hideMark/>
          </w:tcPr>
          <w:p w14:paraId="6F7096D8" w14:textId="77777777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radna bilježnica</w:t>
            </w:r>
          </w:p>
        </w:tc>
        <w:tc>
          <w:tcPr>
            <w:tcW w:w="1417" w:type="dxa"/>
            <w:hideMark/>
          </w:tcPr>
          <w:p w14:paraId="4D57BF00" w14:textId="77777777" w:rsidR="0035227D" w:rsidRDefault="00352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ŠK</w:t>
            </w:r>
          </w:p>
        </w:tc>
      </w:tr>
    </w:tbl>
    <w:p w14:paraId="578FFD7F" w14:textId="77777777" w:rsidR="00D921C9" w:rsidRPr="0024705C" w:rsidRDefault="00D921C9" w:rsidP="0035227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8FFD80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8FFD81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p w14:paraId="578FFD82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sectPr w:rsidR="00937F1F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1420">
    <w:abstractNumId w:val="2"/>
  </w:num>
  <w:num w:numId="2" w16cid:durableId="1324698362">
    <w:abstractNumId w:val="1"/>
  </w:num>
  <w:num w:numId="3" w16cid:durableId="123235679">
    <w:abstractNumId w:val="4"/>
  </w:num>
  <w:num w:numId="4" w16cid:durableId="2033261533">
    <w:abstractNumId w:val="5"/>
  </w:num>
  <w:num w:numId="5" w16cid:durableId="302737615">
    <w:abstractNumId w:val="3"/>
  </w:num>
  <w:num w:numId="6" w16cid:durableId="951859188">
    <w:abstractNumId w:val="0"/>
  </w:num>
  <w:num w:numId="7" w16cid:durableId="1171524903">
    <w:abstractNumId w:val="7"/>
  </w:num>
  <w:num w:numId="8" w16cid:durableId="1695888096">
    <w:abstractNumId w:val="8"/>
  </w:num>
  <w:num w:numId="9" w16cid:durableId="1338459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B3BF3"/>
    <w:rsid w:val="000C7BC8"/>
    <w:rsid w:val="000D5E7D"/>
    <w:rsid w:val="001729EC"/>
    <w:rsid w:val="00196EB5"/>
    <w:rsid w:val="00201C37"/>
    <w:rsid w:val="00222818"/>
    <w:rsid w:val="0024705C"/>
    <w:rsid w:val="00267632"/>
    <w:rsid w:val="00290301"/>
    <w:rsid w:val="00344315"/>
    <w:rsid w:val="0035204E"/>
    <w:rsid w:val="0035227D"/>
    <w:rsid w:val="00357556"/>
    <w:rsid w:val="0037750C"/>
    <w:rsid w:val="003C4443"/>
    <w:rsid w:val="00493B31"/>
    <w:rsid w:val="004F2026"/>
    <w:rsid w:val="00507D14"/>
    <w:rsid w:val="00524C31"/>
    <w:rsid w:val="0053387D"/>
    <w:rsid w:val="005450FC"/>
    <w:rsid w:val="005534E0"/>
    <w:rsid w:val="005F476B"/>
    <w:rsid w:val="0063586C"/>
    <w:rsid w:val="00664955"/>
    <w:rsid w:val="00686BB9"/>
    <w:rsid w:val="006A5572"/>
    <w:rsid w:val="006B4171"/>
    <w:rsid w:val="00742AC5"/>
    <w:rsid w:val="00791A79"/>
    <w:rsid w:val="007F70BE"/>
    <w:rsid w:val="00856B20"/>
    <w:rsid w:val="008A197F"/>
    <w:rsid w:val="008D01F4"/>
    <w:rsid w:val="00913A7F"/>
    <w:rsid w:val="00922141"/>
    <w:rsid w:val="0092595C"/>
    <w:rsid w:val="00937F1F"/>
    <w:rsid w:val="009949F6"/>
    <w:rsid w:val="009E3167"/>
    <w:rsid w:val="00A44A42"/>
    <w:rsid w:val="00A55DC3"/>
    <w:rsid w:val="00AE32B0"/>
    <w:rsid w:val="00B96269"/>
    <w:rsid w:val="00BC0A56"/>
    <w:rsid w:val="00BE255B"/>
    <w:rsid w:val="00C01FD2"/>
    <w:rsid w:val="00D23E5B"/>
    <w:rsid w:val="00D6278F"/>
    <w:rsid w:val="00D81204"/>
    <w:rsid w:val="00D921C9"/>
    <w:rsid w:val="00DB0B18"/>
    <w:rsid w:val="00DC506E"/>
    <w:rsid w:val="00DE1501"/>
    <w:rsid w:val="00E067B3"/>
    <w:rsid w:val="00E447A8"/>
    <w:rsid w:val="00E521A4"/>
    <w:rsid w:val="00E9427F"/>
    <w:rsid w:val="00EA3CB4"/>
    <w:rsid w:val="00F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FD2C"/>
  <w15:docId w15:val="{F1300ABF-D36F-491B-8BA5-C01F4B96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25</cp:revision>
  <dcterms:created xsi:type="dcterms:W3CDTF">2022-06-08T10:27:00Z</dcterms:created>
  <dcterms:modified xsi:type="dcterms:W3CDTF">2024-08-28T08:11:00Z</dcterms:modified>
</cp:coreProperties>
</file>