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786F87" w:rsidRPr="00835F28" w:rsidTr="00624B02">
        <w:trPr>
          <w:trHeight w:val="913"/>
        </w:trPr>
        <w:tc>
          <w:tcPr>
            <w:tcW w:w="2321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D5208F" w:rsidRPr="00D5208F" w:rsidRDefault="00077680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16.9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077680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Lino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 mlijeko</w:t>
            </w:r>
          </w:p>
        </w:tc>
        <w:tc>
          <w:tcPr>
            <w:tcW w:w="2322" w:type="dxa"/>
          </w:tcPr>
          <w:p w:rsidR="00D5208F" w:rsidRPr="00D5208F" w:rsidRDefault="00077680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Grašak varivo sa svinjetinom 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noklicama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puding vanilija</w:t>
            </w:r>
          </w:p>
        </w:tc>
        <w:tc>
          <w:tcPr>
            <w:tcW w:w="2322" w:type="dxa"/>
          </w:tcPr>
          <w:p w:rsidR="00D5208F" w:rsidRPr="00D5208F" w:rsidRDefault="00077680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Zapečena štrukla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D5208F" w:rsidRPr="00D5208F" w:rsidRDefault="00077680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17.9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077680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Pogačica sa sirom, ledeni čaj, voće</w:t>
            </w:r>
          </w:p>
        </w:tc>
        <w:tc>
          <w:tcPr>
            <w:tcW w:w="2322" w:type="dxa"/>
          </w:tcPr>
          <w:p w:rsidR="00D5208F" w:rsidRPr="00D5208F" w:rsidRDefault="00077680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Gulaš od purećeg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zabatka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palenta, salata krastavci i rajčica</w:t>
            </w:r>
          </w:p>
        </w:tc>
        <w:tc>
          <w:tcPr>
            <w:tcW w:w="2322" w:type="dxa"/>
          </w:tcPr>
          <w:p w:rsidR="00D5208F" w:rsidRPr="00D5208F" w:rsidRDefault="00FA6F8B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Savitak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vanilija i šumsko voće</w:t>
            </w:r>
          </w:p>
        </w:tc>
      </w:tr>
      <w:tr w:rsidR="004B42BF" w:rsidRPr="00835F28" w:rsidTr="003A3DEF">
        <w:trPr>
          <w:trHeight w:val="1495"/>
        </w:trPr>
        <w:tc>
          <w:tcPr>
            <w:tcW w:w="2321" w:type="dxa"/>
          </w:tcPr>
          <w:p w:rsidR="004B42BF" w:rsidRPr="00D5208F" w:rsidRDefault="004B42B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4B42BF" w:rsidRPr="00D5208F" w:rsidRDefault="00077680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18.9</w:t>
            </w:r>
            <w:r w:rsidR="004B42BF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4B42B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4B42BF" w:rsidRPr="00D5208F" w:rsidRDefault="00077680" w:rsidP="000776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Parizer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rajčica,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 jogurt 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probiotikom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voće</w:t>
            </w:r>
          </w:p>
        </w:tc>
        <w:tc>
          <w:tcPr>
            <w:tcW w:w="2322" w:type="dxa"/>
          </w:tcPr>
          <w:p w:rsidR="004B42BF" w:rsidRPr="00D5208F" w:rsidRDefault="00077680" w:rsidP="0024092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 pileći ražnjići, krpice sa zeljem</w:t>
            </w:r>
          </w:p>
        </w:tc>
        <w:tc>
          <w:tcPr>
            <w:tcW w:w="2322" w:type="dxa"/>
          </w:tcPr>
          <w:p w:rsidR="004B42BF" w:rsidRPr="00D5208F" w:rsidRDefault="00077680" w:rsidP="0024092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Buhtla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 marmeladom</w:t>
            </w:r>
          </w:p>
        </w:tc>
      </w:tr>
      <w:tr w:rsidR="00D5208F" w:rsidRPr="00835F28" w:rsidTr="00835F28">
        <w:trPr>
          <w:trHeight w:val="1402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077680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19.9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077680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Sirni namaz, kukuruzni kruh, sok</w:t>
            </w:r>
          </w:p>
        </w:tc>
        <w:tc>
          <w:tcPr>
            <w:tcW w:w="2322" w:type="dxa"/>
          </w:tcPr>
          <w:p w:rsidR="00D5208F" w:rsidRPr="00D5208F" w:rsidRDefault="00077680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Grah varivo sa suhim mesom, kupus salata, voće</w:t>
            </w:r>
          </w:p>
        </w:tc>
        <w:tc>
          <w:tcPr>
            <w:tcW w:w="2322" w:type="dxa"/>
          </w:tcPr>
          <w:p w:rsidR="00D5208F" w:rsidRPr="00D5208F" w:rsidRDefault="00077680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Croissant</w:t>
            </w:r>
            <w:proofErr w:type="spellEnd"/>
          </w:p>
        </w:tc>
      </w:tr>
      <w:tr w:rsidR="00D5208F" w:rsidRPr="00835F28" w:rsidTr="00835F28">
        <w:trPr>
          <w:trHeight w:val="1409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D5208F" w:rsidRPr="00D5208F" w:rsidRDefault="00077680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20.9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077680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Puter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štangica, čokoladno mlijeko, voće</w:t>
            </w:r>
          </w:p>
        </w:tc>
        <w:tc>
          <w:tcPr>
            <w:tcW w:w="2322" w:type="dxa"/>
          </w:tcPr>
          <w:p w:rsidR="00D5208F" w:rsidRPr="00D5208F" w:rsidRDefault="00FA6F8B" w:rsidP="000776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Krem juha, </w:t>
            </w:r>
            <w:r w:rsidR="00077680">
              <w:rPr>
                <w:rFonts w:ascii="Times New Roman" w:hAnsi="Times New Roman" w:cs="Times New Roman"/>
                <w:sz w:val="28"/>
                <w:szCs w:val="24"/>
              </w:rPr>
              <w:t>špageti u šalši s tikvicama</w:t>
            </w:r>
          </w:p>
        </w:tc>
        <w:tc>
          <w:tcPr>
            <w:tcW w:w="2322" w:type="dxa"/>
          </w:tcPr>
          <w:p w:rsidR="00D5208F" w:rsidRPr="00D5208F" w:rsidRDefault="00077680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Energetska pločica</w:t>
            </w:r>
            <w:bookmarkStart w:id="0" w:name="_GoBack"/>
            <w:bookmarkEnd w:id="0"/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5F558C" w:rsidRDefault="005F558C" w:rsidP="005F55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Jelovnik sastavile kuharice</w:t>
      </w:r>
      <w:r w:rsidR="00C30E75">
        <w:rPr>
          <w:rFonts w:ascii="Times New Roman" w:hAnsi="Times New Roman" w:cs="Times New Roman"/>
          <w:b/>
          <w:sz w:val="28"/>
        </w:rPr>
        <w:t xml:space="preserve"> i kuhar</w:t>
      </w:r>
      <w:r>
        <w:rPr>
          <w:rFonts w:ascii="Times New Roman" w:hAnsi="Times New Roman" w:cs="Times New Roman"/>
          <w:b/>
          <w:sz w:val="28"/>
        </w:rPr>
        <w:t xml:space="preserve"> I. OŠ Dugave.</w:t>
      </w:r>
    </w:p>
    <w:p w:rsidR="005F558C" w:rsidRDefault="005F558C" w:rsidP="005F55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p w:rsidR="00784821" w:rsidRPr="00835F28" w:rsidRDefault="00784821" w:rsidP="005F558C">
      <w:pPr>
        <w:rPr>
          <w:rFonts w:ascii="Times New Roman" w:hAnsi="Times New Roman" w:cs="Times New Roman"/>
          <w:b/>
          <w:sz w:val="28"/>
        </w:rPr>
      </w:pP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77680"/>
    <w:rsid w:val="001357FE"/>
    <w:rsid w:val="001B1CF4"/>
    <w:rsid w:val="001C2D33"/>
    <w:rsid w:val="001D6C92"/>
    <w:rsid w:val="002164A5"/>
    <w:rsid w:val="002D5B97"/>
    <w:rsid w:val="002E3E06"/>
    <w:rsid w:val="0031356B"/>
    <w:rsid w:val="00334C93"/>
    <w:rsid w:val="0035249B"/>
    <w:rsid w:val="00356F4A"/>
    <w:rsid w:val="004032E7"/>
    <w:rsid w:val="00434D8B"/>
    <w:rsid w:val="0047580F"/>
    <w:rsid w:val="004846EA"/>
    <w:rsid w:val="004A3153"/>
    <w:rsid w:val="004B42BF"/>
    <w:rsid w:val="004C2210"/>
    <w:rsid w:val="004D5604"/>
    <w:rsid w:val="00500C12"/>
    <w:rsid w:val="0051641C"/>
    <w:rsid w:val="00522ADC"/>
    <w:rsid w:val="0053250D"/>
    <w:rsid w:val="0053760C"/>
    <w:rsid w:val="005A1408"/>
    <w:rsid w:val="005F558C"/>
    <w:rsid w:val="005F5632"/>
    <w:rsid w:val="00624B02"/>
    <w:rsid w:val="006C50F3"/>
    <w:rsid w:val="00784821"/>
    <w:rsid w:val="00786F87"/>
    <w:rsid w:val="00792C93"/>
    <w:rsid w:val="008300E7"/>
    <w:rsid w:val="008332AC"/>
    <w:rsid w:val="00835F28"/>
    <w:rsid w:val="0088573D"/>
    <w:rsid w:val="008F6E81"/>
    <w:rsid w:val="00986C48"/>
    <w:rsid w:val="00A84747"/>
    <w:rsid w:val="00AB32EA"/>
    <w:rsid w:val="00AC7A17"/>
    <w:rsid w:val="00AD5498"/>
    <w:rsid w:val="00AF1F91"/>
    <w:rsid w:val="00B101F1"/>
    <w:rsid w:val="00C30E75"/>
    <w:rsid w:val="00C436A5"/>
    <w:rsid w:val="00C70095"/>
    <w:rsid w:val="00C71A89"/>
    <w:rsid w:val="00CE5373"/>
    <w:rsid w:val="00D5208F"/>
    <w:rsid w:val="00E44254"/>
    <w:rsid w:val="00E52D79"/>
    <w:rsid w:val="00EA3F04"/>
    <w:rsid w:val="00F41305"/>
    <w:rsid w:val="00F443C7"/>
    <w:rsid w:val="00F52C01"/>
    <w:rsid w:val="00FA6F8B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62</cp:revision>
  <dcterms:created xsi:type="dcterms:W3CDTF">2018-08-29T11:23:00Z</dcterms:created>
  <dcterms:modified xsi:type="dcterms:W3CDTF">2024-09-11T11:28:00Z</dcterms:modified>
</cp:coreProperties>
</file>