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E76788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21</w:t>
            </w:r>
            <w:r w:rsidR="004D06D4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E76788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Savitak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pizza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jogurt, voće</w:t>
            </w:r>
          </w:p>
        </w:tc>
        <w:tc>
          <w:tcPr>
            <w:tcW w:w="2322" w:type="dxa"/>
          </w:tcPr>
          <w:p w:rsidR="00D5208F" w:rsidRPr="00D5208F" w:rsidRDefault="00E76788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Juha, rizi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bizi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pureći zabatak, kupus salata</w:t>
            </w:r>
          </w:p>
        </w:tc>
        <w:tc>
          <w:tcPr>
            <w:tcW w:w="2322" w:type="dxa"/>
          </w:tcPr>
          <w:p w:rsidR="00D5208F" w:rsidRPr="00D5208F" w:rsidRDefault="00E76788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Kifla od sira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E76788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22</w:t>
            </w:r>
            <w:r w:rsidR="004D06D4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E76788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štangica, čokoladno mlijeko</w:t>
            </w:r>
          </w:p>
        </w:tc>
        <w:tc>
          <w:tcPr>
            <w:tcW w:w="2322" w:type="dxa"/>
          </w:tcPr>
          <w:p w:rsidR="00D5208F" w:rsidRPr="00D5208F" w:rsidRDefault="00E76788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Poriluk varivo sa ječmenom kašom i piletinom, banana</w:t>
            </w:r>
          </w:p>
        </w:tc>
        <w:tc>
          <w:tcPr>
            <w:tcW w:w="2322" w:type="dxa"/>
          </w:tcPr>
          <w:p w:rsidR="00D5208F" w:rsidRPr="00D5208F" w:rsidRDefault="00E76788" w:rsidP="00A737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pingvin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E76788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23</w:t>
            </w:r>
            <w:r w:rsidR="004D06D4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  <w:r w:rsidR="00A7373E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A7373E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A7373E" w:rsidRPr="00D5208F" w:rsidRDefault="00E76788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ledeni čaj, voće</w:t>
            </w:r>
          </w:p>
        </w:tc>
        <w:tc>
          <w:tcPr>
            <w:tcW w:w="2322" w:type="dxa"/>
          </w:tcPr>
          <w:p w:rsidR="00A7373E" w:rsidRPr="00D5208F" w:rsidRDefault="00E76788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Špagete bolonjez, cikla salata</w:t>
            </w:r>
          </w:p>
        </w:tc>
        <w:tc>
          <w:tcPr>
            <w:tcW w:w="2322" w:type="dxa"/>
          </w:tcPr>
          <w:p w:rsidR="00A7373E" w:rsidRPr="00D5208F" w:rsidRDefault="00E76788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Zapečene štrukle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E76788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</w:t>
            </w:r>
            <w:r w:rsidR="004D06D4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E76788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Pariška salama, krastavci, sok</w:t>
            </w:r>
          </w:p>
        </w:tc>
        <w:tc>
          <w:tcPr>
            <w:tcW w:w="2322" w:type="dxa"/>
          </w:tcPr>
          <w:p w:rsidR="00D5208F" w:rsidRPr="00D5208F" w:rsidRDefault="00E76788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Grah varivo sa suhim mesom, puding</w:t>
            </w:r>
          </w:p>
        </w:tc>
        <w:tc>
          <w:tcPr>
            <w:tcW w:w="2322" w:type="dxa"/>
          </w:tcPr>
          <w:p w:rsidR="00D5208F" w:rsidRPr="00D5208F" w:rsidRDefault="00E76788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Croissant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čoko lješnjak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E76788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25</w:t>
            </w:r>
            <w:r w:rsidR="004D06D4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E76788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Kukuruzni kruh, topljeni sir, mlijeko</w:t>
            </w:r>
          </w:p>
        </w:tc>
        <w:tc>
          <w:tcPr>
            <w:tcW w:w="2322" w:type="dxa"/>
          </w:tcPr>
          <w:p w:rsidR="00D5208F" w:rsidRPr="00D5208F" w:rsidRDefault="00E76788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Krem juha, kelj lešo, riblji štapići</w:t>
            </w:r>
          </w:p>
        </w:tc>
        <w:tc>
          <w:tcPr>
            <w:tcW w:w="2322" w:type="dxa"/>
          </w:tcPr>
          <w:p w:rsidR="00D5208F" w:rsidRPr="00D5208F" w:rsidRDefault="00E76788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Štrudla od višanja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 xml:space="preserve">Jelovnik sastavile kuharice </w:t>
      </w:r>
      <w:r w:rsidR="004032E7">
        <w:rPr>
          <w:rFonts w:ascii="Times New Roman" w:hAnsi="Times New Roman" w:cs="Times New Roman"/>
          <w:b/>
          <w:sz w:val="28"/>
        </w:rPr>
        <w:t>OŠ</w:t>
      </w:r>
      <w:r w:rsidR="008F6E81">
        <w:rPr>
          <w:rFonts w:ascii="Times New Roman" w:hAnsi="Times New Roman" w:cs="Times New Roman"/>
          <w:b/>
          <w:sz w:val="28"/>
        </w:rPr>
        <w:t xml:space="preserve"> Frana Galovića</w:t>
      </w:r>
      <w:r w:rsidRPr="00835F28">
        <w:rPr>
          <w:rFonts w:ascii="Times New Roman" w:hAnsi="Times New Roman" w:cs="Times New Roman"/>
          <w:b/>
          <w:sz w:val="28"/>
        </w:rPr>
        <w:t>.</w:t>
      </w: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D5B97"/>
    <w:rsid w:val="002E3E06"/>
    <w:rsid w:val="002E4795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F6E81"/>
    <w:rsid w:val="00986C48"/>
    <w:rsid w:val="00A7373E"/>
    <w:rsid w:val="00A84747"/>
    <w:rsid w:val="00AB32EA"/>
    <w:rsid w:val="00AC7A17"/>
    <w:rsid w:val="00AD5498"/>
    <w:rsid w:val="00AF1F91"/>
    <w:rsid w:val="00B101F1"/>
    <w:rsid w:val="00B72CEA"/>
    <w:rsid w:val="00C436A5"/>
    <w:rsid w:val="00C70095"/>
    <w:rsid w:val="00C71A89"/>
    <w:rsid w:val="00CE5373"/>
    <w:rsid w:val="00D5208F"/>
    <w:rsid w:val="00E44254"/>
    <w:rsid w:val="00E52D79"/>
    <w:rsid w:val="00E76788"/>
    <w:rsid w:val="00E77B42"/>
    <w:rsid w:val="00EA3F04"/>
    <w:rsid w:val="00F41305"/>
    <w:rsid w:val="00F443C7"/>
    <w:rsid w:val="00F52C01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66</cp:revision>
  <dcterms:created xsi:type="dcterms:W3CDTF">2018-08-29T11:23:00Z</dcterms:created>
  <dcterms:modified xsi:type="dcterms:W3CDTF">2024-10-15T11:09:00Z</dcterms:modified>
</cp:coreProperties>
</file>