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B9CD" w14:textId="1CF7E615" w:rsidR="00D314C4" w:rsidRDefault="00770058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98A012" wp14:editId="6741ACD3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E96B1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sngAMAACYNAAAOAAAAZHJzL2Uyb0RvYy54bWzsV1tvmzAUfp+0/2D5cVMLpNAkqKSaetOk&#10;bqvU7Ac4xlw0sJnthHS/fsc2EJKtu3SqtIfmAR1zjs/9fIecnW/rCm2YVKXgCQ6OfYwYpyIteZ7g&#10;z8vroxlGShOekkpwluAHpvD54vWrs7aJ2UQUokqZRKCEq7htElxo3cSep2jBaqKORcM4MDMha6Lh&#10;KHMvlaQF7XXlTXz/1GuFTBspKFMK3l46Jl5Y/VnGqP6UZYppVCUYfNP2Ke1zZZ7e4ozEuSRNUdLO&#10;DfIEL2pScjA6qLokmqC1LH9QVZdUCiUyfUxF7YksKymzMUA0gX8QzY0U68bGksdt3gxpgtQe5OnJ&#10;aunHzZ1EZZrgCUac1FAiaxWdmNS0TR6DxI1s7ps76eID8lbQLwrY3iHfnHMnjFbtB5GCOrLWwqZm&#10;m8naqICg0dZW4GGoANtqROFlNPOn0wAKRYE3mUXTyFWIFlBGcys4mYGjwAyjoGdddZfnQXjqbob2&#10;mkdiZ9P62fnlgrKHIb4uAyf7GTh97gwEJ3OI1MQym7lY+jTMg8m8y0Ef5BD/4R1a7OLfu/Vo+DBp&#10;atdM6t+a6b4gDbM9qkyrdKkM+1ReS8bM9KKpy6YV6ptJjTtpxGkbFStouN/20B9ncMgFiela6Rsm&#10;bCuSza3SDgJSoGyDp90YLKE2WV0BGrw9Qj4ypuzDFSQfxIJe7I2Hlj5qkS1ep7TXBT071uVHwfyn&#10;yqAFnZxRNhkpgwDy3kVS9F7TLe/cBgoRg7m+nbVGKDMtS3CuHzLQAEImxEdkwfahrLvTmZAApocw&#10;KjECGF25nDREG8+MCUOiNsE2F+ZFLTZsKSxLH0w/GNlxKz6WcnMw8sqx4YYxAADkCGvU+DoqLRfX&#10;ZVXZMlTcuBL4YRDa5ChRlanhGneUzFcXlUQbYjaE/ZloQNueGCAxT622gpH0qqM1KStHg3wFyQWk&#10;ca1rsEXFK5E+QBtL4fYO7EkgCiG/YdTCzkmw+romkmFUvecwhwBgoVlS9hBG0wkc5JizGnMIp6Aq&#10;wRpD5Q15od1iWzeyzAuwFNhwuXgHEJyVptGtf86r7gBQYKkOuH8Bj1E/025BhG6gn29B7IY7mrsG&#10;+xt47O/8l/AIa8rt2gEe7cIyLQMY+gzw2GfjkQxC9/bbeTxDL/BooKyD0hd4fIHHHirhYxxAc+9r&#10;f3y2gLr7e7P4DgAA//8DAFBLAwQUAAYACAAAACEAxU3C/OAAAAAKAQAADwAAAGRycy9kb3ducmV2&#10;LnhtbEyPQUvDQBCF74L/YRnBm90kNaXGbEop6qkItoJ4m2anSWh2N2S3SfrvnZ7s8b35ePNevppM&#10;KwbqfeOsgngWgSBbOt3YSsH3/v1pCcIHtBpbZ0nBhTysivu7HDPtRvtFwy5UgkOsz1BBHUKXSenL&#10;mgz6mevI8u3oeoOBZV9J3ePI4aaVSRQtpMHG8ocaO9rUVJ52Z6PgY8RxPY/fhu3puLn87tPPn21M&#10;Sj0+TOtXEIGm8A/DtT5Xh4I7HdzZai9a1vNlwqiC5zQGcQWiNOExB3ZeFiCLXN5OKP4AAAD//wMA&#10;UEsBAi0AFAAGAAgAAAAhALaDOJL+AAAA4QEAABMAAAAAAAAAAAAAAAAAAAAAAFtDb250ZW50X1R5&#10;cGVzXS54bWxQSwECLQAUAAYACAAAACEAOP0h/9YAAACUAQAACwAAAAAAAAAAAAAAAAAvAQAAX3Jl&#10;bHMvLnJlbHNQSwECLQAUAAYACAAAACEAfuCLJ4ADAAAmDQAADgAAAAAAAAAAAAAAAAAuAgAAZHJz&#10;L2Uyb0RvYy54bWxQSwECLQAUAAYACAAAACEAxU3C/OAAAAAKAQAADwAAAAAAAAAAAAAAAADaBQAA&#10;ZHJzL2Rvd25yZXYueG1sUEsFBgAAAAAEAAQA8wAAAOcGAAAAAA==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 w:rsidR="0005332B">
        <w:rPr>
          <w:rFonts w:ascii="Calibri" w:eastAsia="Calibri" w:hAnsi="Calibri" w:cs="Calibri"/>
          <w:sz w:val="28"/>
          <w:szCs w:val="28"/>
        </w:rPr>
        <w:t>RE</w:t>
      </w:r>
      <w:r w:rsidR="0005332B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05332B">
        <w:rPr>
          <w:rFonts w:ascii="Calibri" w:eastAsia="Calibri" w:hAnsi="Calibri" w:cs="Calibri"/>
          <w:sz w:val="28"/>
          <w:szCs w:val="28"/>
        </w:rPr>
        <w:t>UBL</w:t>
      </w:r>
      <w:r w:rsidR="0005332B">
        <w:rPr>
          <w:rFonts w:ascii="Calibri" w:eastAsia="Calibri" w:hAnsi="Calibri" w:cs="Calibri"/>
          <w:spacing w:val="-1"/>
          <w:sz w:val="28"/>
          <w:szCs w:val="28"/>
        </w:rPr>
        <w:t>I</w:t>
      </w:r>
      <w:r w:rsidR="0005332B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05332B">
        <w:rPr>
          <w:rFonts w:ascii="Calibri" w:eastAsia="Calibri" w:hAnsi="Calibri" w:cs="Calibri"/>
          <w:sz w:val="28"/>
          <w:szCs w:val="28"/>
        </w:rPr>
        <w:t>A HRV</w:t>
      </w:r>
      <w:r w:rsidR="0005332B">
        <w:rPr>
          <w:rFonts w:ascii="Calibri" w:eastAsia="Calibri" w:hAnsi="Calibri" w:cs="Calibri"/>
          <w:spacing w:val="-3"/>
          <w:sz w:val="28"/>
          <w:szCs w:val="28"/>
        </w:rPr>
        <w:t>A</w:t>
      </w:r>
      <w:r w:rsidR="0005332B">
        <w:rPr>
          <w:rFonts w:ascii="Calibri" w:eastAsia="Calibri" w:hAnsi="Calibri" w:cs="Calibri"/>
          <w:sz w:val="28"/>
          <w:szCs w:val="28"/>
        </w:rPr>
        <w:t>TS</w:t>
      </w:r>
      <w:r w:rsidR="0005332B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05332B">
        <w:rPr>
          <w:rFonts w:ascii="Calibri" w:eastAsia="Calibri" w:hAnsi="Calibri" w:cs="Calibri"/>
          <w:sz w:val="28"/>
          <w:szCs w:val="28"/>
        </w:rPr>
        <w:t>A</w:t>
      </w:r>
    </w:p>
    <w:p w14:paraId="3DE6E8F4" w14:textId="77777777" w:rsidR="00D314C4" w:rsidRDefault="00D314C4">
      <w:pPr>
        <w:spacing w:line="100" w:lineRule="exact"/>
        <w:rPr>
          <w:sz w:val="10"/>
          <w:szCs w:val="10"/>
        </w:rPr>
      </w:pPr>
    </w:p>
    <w:p w14:paraId="5E83BFAA" w14:textId="77777777" w:rsidR="00D314C4" w:rsidRDefault="00D314C4">
      <w:pPr>
        <w:spacing w:line="200" w:lineRule="exact"/>
        <w:rPr>
          <w:sz w:val="20"/>
          <w:szCs w:val="20"/>
        </w:rPr>
      </w:pPr>
    </w:p>
    <w:p w14:paraId="7F5CD397" w14:textId="77777777" w:rsidR="00D314C4" w:rsidRDefault="0005332B">
      <w:pPr>
        <w:pStyle w:val="Tijeloteksta"/>
        <w:spacing w:before="51"/>
        <w:ind w:right="189"/>
        <w:jc w:val="center"/>
      </w:pPr>
      <w:r w:rsidRPr="00ED02D6">
        <w:rPr>
          <w:u w:val="single"/>
        </w:rPr>
        <w:t>…………………</w:t>
      </w:r>
      <w:r w:rsidRPr="00ED02D6">
        <w:rPr>
          <w:spacing w:val="-3"/>
          <w:u w:val="single"/>
        </w:rPr>
        <w:t>…</w:t>
      </w:r>
      <w:r w:rsidRPr="00ED02D6">
        <w:rPr>
          <w:u w:val="single"/>
        </w:rPr>
        <w:t>………</w:t>
      </w:r>
      <w:r w:rsidRPr="00ED02D6">
        <w:rPr>
          <w:spacing w:val="-3"/>
          <w:u w:val="single"/>
        </w:rPr>
        <w:t>…</w:t>
      </w:r>
      <w:r w:rsidRPr="00ED02D6">
        <w:rPr>
          <w:spacing w:val="1"/>
          <w:u w:val="single"/>
        </w:rPr>
        <w:t>.</w:t>
      </w:r>
      <w:r w:rsidRPr="00ED02D6">
        <w:rPr>
          <w:u w:val="single"/>
        </w:rPr>
        <w:t>…</w:t>
      </w:r>
      <w:r w:rsidRPr="00ED02D6">
        <w:rPr>
          <w:spacing w:val="-3"/>
          <w:u w:val="single"/>
        </w:rPr>
        <w:t>…</w:t>
      </w:r>
      <w:r w:rsidRPr="00ED02D6">
        <w:rPr>
          <w:u w:val="single"/>
        </w:rPr>
        <w:t>……</w:t>
      </w:r>
      <w:r w:rsidR="00ED02D6" w:rsidRPr="00ED02D6">
        <w:rPr>
          <w:sz w:val="28"/>
          <w:szCs w:val="28"/>
          <w:u w:val="single"/>
        </w:rPr>
        <w:t>I.O</w:t>
      </w:r>
      <w:r w:rsidR="00ED02D6">
        <w:rPr>
          <w:sz w:val="28"/>
          <w:szCs w:val="28"/>
          <w:u w:val="single"/>
        </w:rPr>
        <w:t>SNOVNU ŠKOLU DUGAVE</w:t>
      </w:r>
      <w:r w:rsidRPr="00ED02D6">
        <w:rPr>
          <w:u w:val="single"/>
        </w:rPr>
        <w:t>………</w:t>
      </w:r>
      <w:r w:rsidRPr="00ED02D6">
        <w:rPr>
          <w:spacing w:val="-3"/>
          <w:u w:val="single"/>
        </w:rPr>
        <w:t>…</w:t>
      </w:r>
      <w:r w:rsidRPr="00ED02D6">
        <w:rPr>
          <w:u w:val="single"/>
        </w:rPr>
        <w:t>….</w:t>
      </w:r>
      <w:r w:rsidRPr="00ED02D6">
        <w:rPr>
          <w:spacing w:val="-3"/>
          <w:u w:val="single"/>
        </w:rPr>
        <w:t>……</w:t>
      </w:r>
      <w:r w:rsidRPr="00ED02D6">
        <w:rPr>
          <w:u w:val="single"/>
        </w:rPr>
        <w:t>…</w:t>
      </w:r>
      <w:r>
        <w:rPr>
          <w:spacing w:val="22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t>………</w:t>
      </w:r>
      <w:r>
        <w:rPr>
          <w:spacing w:val="-3"/>
        </w:rPr>
        <w:t>…</w:t>
      </w:r>
      <w:proofErr w:type="spellStart"/>
      <w:r w:rsidR="00ED02D6">
        <w:rPr>
          <w:spacing w:val="-3"/>
          <w:sz w:val="28"/>
          <w:szCs w:val="28"/>
        </w:rPr>
        <w:t>Zagrebu</w:t>
      </w:r>
      <w:proofErr w:type="spellEnd"/>
      <w:r w:rsidR="00ED02D6">
        <w:rPr>
          <w:spacing w:val="-3"/>
          <w:sz w:val="28"/>
          <w:szCs w:val="28"/>
        </w:rPr>
        <w:t xml:space="preserve">, 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14:paraId="272E4B35" w14:textId="77777777" w:rsidR="00D314C4" w:rsidRDefault="0005332B">
      <w:pPr>
        <w:pStyle w:val="Naslov2"/>
        <w:ind w:right="1641"/>
        <w:jc w:val="center"/>
        <w:rPr>
          <w:rFonts w:cs="Calibri"/>
        </w:rPr>
      </w:pPr>
      <w:r>
        <w:rPr>
          <w:spacing w:val="1"/>
        </w:rPr>
        <w:t>(</w:t>
      </w:r>
      <w:proofErr w:type="spellStart"/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v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proofErr w:type="spellEnd"/>
      <w:r>
        <w:rPr>
          <w:rFonts w:cs="Calibri"/>
        </w:rPr>
        <w:t>)</w:t>
      </w:r>
    </w:p>
    <w:p w14:paraId="3607F3C4" w14:textId="77777777" w:rsidR="00D314C4" w:rsidRDefault="00D314C4">
      <w:pPr>
        <w:spacing w:line="200" w:lineRule="exact"/>
        <w:rPr>
          <w:sz w:val="20"/>
          <w:szCs w:val="20"/>
        </w:rPr>
      </w:pPr>
    </w:p>
    <w:p w14:paraId="6A1F72ED" w14:textId="77777777" w:rsidR="00D314C4" w:rsidRDefault="00D314C4">
      <w:pPr>
        <w:spacing w:before="18" w:line="260" w:lineRule="exact"/>
        <w:rPr>
          <w:sz w:val="26"/>
          <w:szCs w:val="26"/>
        </w:rPr>
      </w:pPr>
    </w:p>
    <w:p w14:paraId="5388EE4D" w14:textId="77777777" w:rsidR="00D314C4" w:rsidRDefault="0005332B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UPISNICA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U</w:t>
      </w:r>
      <w:r>
        <w:rPr>
          <w:rFonts w:ascii="Calibri" w:eastAsia="Calibri" w:hAnsi="Calibri" w:cs="Calibri"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OSNO</w:t>
      </w:r>
      <w:r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>NU</w:t>
      </w:r>
      <w:r>
        <w:rPr>
          <w:rFonts w:ascii="Calibri" w:eastAsia="Calibri" w:hAnsi="Calibri" w:cs="Calibri"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Š</w:t>
      </w:r>
      <w:r>
        <w:rPr>
          <w:rFonts w:ascii="Calibri" w:eastAsia="Calibri" w:hAnsi="Calibri" w:cs="Calibri"/>
          <w:spacing w:val="1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OLU</w:t>
      </w:r>
    </w:p>
    <w:p w14:paraId="472AD1A5" w14:textId="77777777" w:rsidR="00D314C4" w:rsidRDefault="00D314C4">
      <w:pPr>
        <w:spacing w:before="2" w:line="220" w:lineRule="exact"/>
      </w:pPr>
    </w:p>
    <w:p w14:paraId="50B98055" w14:textId="6A9D847A" w:rsidR="00D314C4" w:rsidRDefault="00770058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901622" wp14:editId="7BADFD60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D314C4" w14:paraId="5AA1AB8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DE42B6" w14:textId="77777777" w:rsidR="00D314C4" w:rsidRDefault="00D314C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B21D41" w14:textId="77777777" w:rsidR="00D314C4" w:rsidRDefault="00D314C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917FD" w14:textId="77777777" w:rsidR="00D314C4" w:rsidRDefault="00D314C4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BA026D" w14:textId="77777777" w:rsidR="00D314C4" w:rsidRDefault="00D314C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FBEE4F" w14:textId="77777777" w:rsidR="00D314C4" w:rsidRDefault="00D314C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F216F5" w14:textId="77777777" w:rsidR="00D314C4" w:rsidRDefault="00D314C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6768B4" w14:textId="77777777" w:rsidR="00D314C4" w:rsidRDefault="00D314C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28A7F8" w14:textId="77777777" w:rsidR="00D314C4" w:rsidRDefault="00D314C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C0A21E" w14:textId="77777777" w:rsidR="00D314C4" w:rsidRDefault="00D314C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184E9C" w14:textId="77777777" w:rsidR="00D314C4" w:rsidRDefault="00D314C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8C9E4D" w14:textId="77777777" w:rsidR="00D314C4" w:rsidRDefault="00D314C4"/>
                              </w:tc>
                            </w:tr>
                          </w:tbl>
                          <w:p w14:paraId="073EB67C" w14:textId="77777777" w:rsidR="00D314C4" w:rsidRDefault="00D314C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01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hr1gEAAJEDAAAOAAAAZHJzL2Uyb0RvYy54bWysU9tu2zAMfR+wfxD0vjgO1iIw4hRdiw4D&#10;ugvQ7gNoWbaF2aJGKbGzrx8lx+kub8NeBEqiDs85pHY309CLoyZv0JYyX62l0FZhbWxbyq/PD2+2&#10;UvgAtoYerS7lSXt5s3/9aje6Qm+ww77WJBjE+mJ0pexCcEWWedXpAfwKnbZ82SANEHhLbVYTjIw+&#10;9Nlmvb7ORqTaESrtPZ/ez5dyn/CbRqvwuWm8DqIvJXMLaaW0VnHN9jsoWgLXGXWmAf/AYgBjuegF&#10;6h4CiAOZv6AGowg9NmGlcMiwaYzSSQOrydd/qHnqwOmkhc3x7mKT/3+w6tPxyX0hEaZ3OHEDkwjv&#10;HlF988LiXQe21bdEOHYaai6cR8uy0fni/DRa7QsfQarxI9bcZDgETEBTQ0N0hXUKRucGnC6m6ykI&#10;FUtuN9v8+koKxXf59m1+lbqSQbG8duTDe42DiEEpiZua0OH46ENkA8WSEotZfDB9nxrb298OODGe&#10;JPaR8Ew9TNXE2VFFhfWJdRDOc8JzzUGH9EOKkWeklP77AUhL0X+w7EUcqCWgJaiWAKzip6UMUszh&#10;XZgH7+DItB0jz25bvGW/GpOkvLA48+S+J4XnGY2D9es+Zb38pP1PAAAA//8DAFBLAwQUAAYACAAA&#10;ACEAy7UIW+AAAAAKAQAADwAAAGRycy9kb3ducmV2LnhtbEyPwU7DMBBE70j8g7VI3KhDCC4NcaoK&#10;wQkJkYYDRyd2E6vxOsRuG/6+2xMcV/M087ZYz25gRzMF61HC/SIBZrD12mIn4at+u3sCFqJCrQaP&#10;RsKvCbAur68KlWt/wsoct7FjVIIhVxL6GMec89D2xqmw8KNBynZ+cirSOXVcT+pE5W7gaZII7pRF&#10;WujVaF560+63Bydh843Vq/35aD6rXWXrepXgu9hLeXszb56BRTPHPxgu+qQOJTk1/oA6sEFCthSC&#10;UAmrhwwYAUuRPQJriEzTDHhZ8P8vlGcAAAD//wMAUEsBAi0AFAAGAAgAAAAhALaDOJL+AAAA4QEA&#10;ABMAAAAAAAAAAAAAAAAAAAAAAFtDb250ZW50X1R5cGVzXS54bWxQSwECLQAUAAYACAAAACEAOP0h&#10;/9YAAACUAQAACwAAAAAAAAAAAAAAAAAvAQAAX3JlbHMvLnJlbHNQSwECLQAUAAYACAAAACEAflv4&#10;a9YBAACRAwAADgAAAAAAAAAAAAAAAAAuAgAAZHJzL2Uyb0RvYy54bWxQSwECLQAUAAYACAAAACEA&#10;y7UIW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D314C4" w14:paraId="5AA1AB8A" w14:textId="77777777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DE42B6" w14:textId="77777777" w:rsidR="00D314C4" w:rsidRDefault="00D314C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B21D41" w14:textId="77777777" w:rsidR="00D314C4" w:rsidRDefault="00D314C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917FD" w14:textId="77777777" w:rsidR="00D314C4" w:rsidRDefault="00D314C4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BA026D" w14:textId="77777777" w:rsidR="00D314C4" w:rsidRDefault="00D314C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FBEE4F" w14:textId="77777777" w:rsidR="00D314C4" w:rsidRDefault="00D314C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F216F5" w14:textId="77777777" w:rsidR="00D314C4" w:rsidRDefault="00D314C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6768B4" w14:textId="77777777" w:rsidR="00D314C4" w:rsidRDefault="00D314C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28A7F8" w14:textId="77777777" w:rsidR="00D314C4" w:rsidRDefault="00D314C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C0A21E" w14:textId="77777777" w:rsidR="00D314C4" w:rsidRDefault="00D314C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184E9C" w14:textId="77777777" w:rsidR="00D314C4" w:rsidRDefault="00D314C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8C9E4D" w14:textId="77777777" w:rsidR="00D314C4" w:rsidRDefault="00D314C4"/>
                        </w:tc>
                      </w:tr>
                    </w:tbl>
                    <w:p w14:paraId="073EB67C" w14:textId="77777777" w:rsidR="00D314C4" w:rsidRDefault="00D314C4"/>
                  </w:txbxContent>
                </v:textbox>
                <w10:wrap anchorx="page"/>
              </v:shape>
            </w:pict>
          </mc:Fallback>
        </mc:AlternateContent>
      </w:r>
      <w:r w:rsidR="0005332B">
        <w:rPr>
          <w:rFonts w:ascii="Calibri" w:eastAsia="Calibri" w:hAnsi="Calibri" w:cs="Calibri"/>
          <w:sz w:val="18"/>
          <w:szCs w:val="18"/>
        </w:rPr>
        <w:t>Za</w:t>
      </w:r>
      <w:r w:rsidR="0005332B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 w:rsidR="0005332B">
        <w:rPr>
          <w:rFonts w:ascii="Calibri" w:eastAsia="Calibri" w:hAnsi="Calibri" w:cs="Calibri"/>
          <w:spacing w:val="-1"/>
          <w:sz w:val="18"/>
          <w:szCs w:val="18"/>
        </w:rPr>
        <w:t>upi</w:t>
      </w:r>
      <w:r w:rsidR="0005332B">
        <w:rPr>
          <w:rFonts w:ascii="Calibri" w:eastAsia="Calibri" w:hAnsi="Calibri" w:cs="Calibri"/>
          <w:sz w:val="18"/>
          <w:szCs w:val="18"/>
        </w:rPr>
        <w:t>s</w:t>
      </w:r>
      <w:proofErr w:type="spellEnd"/>
      <w:r w:rsidR="0005332B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="0005332B">
        <w:rPr>
          <w:rFonts w:ascii="Calibri" w:eastAsia="Calibri" w:hAnsi="Calibri" w:cs="Calibri"/>
          <w:sz w:val="18"/>
          <w:szCs w:val="18"/>
        </w:rPr>
        <w:t>u</w:t>
      </w:r>
      <w:r w:rsidR="0005332B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z w:val="12"/>
          <w:szCs w:val="12"/>
        </w:rPr>
        <w:t>.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……</w:t>
      </w:r>
      <w:r w:rsidR="0005332B">
        <w:rPr>
          <w:rFonts w:ascii="Calibri" w:eastAsia="Calibri" w:hAnsi="Calibri" w:cs="Calibri"/>
          <w:sz w:val="12"/>
          <w:szCs w:val="12"/>
        </w:rPr>
        <w:t>.</w:t>
      </w:r>
      <w:r w:rsidR="0005332B"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 w:rsidR="0005332B">
        <w:rPr>
          <w:rFonts w:ascii="Calibri" w:eastAsia="Calibri" w:hAnsi="Calibri" w:cs="Calibri"/>
          <w:sz w:val="18"/>
          <w:szCs w:val="18"/>
        </w:rPr>
        <w:t>(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 w:rsidR="0005332B">
        <w:rPr>
          <w:rFonts w:ascii="Calibri" w:eastAsia="Calibri" w:hAnsi="Calibri" w:cs="Calibri"/>
          <w:sz w:val="18"/>
          <w:szCs w:val="18"/>
        </w:rPr>
        <w:t>razr</w:t>
      </w:r>
      <w:r w:rsidR="0005332B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05332B">
        <w:rPr>
          <w:rFonts w:ascii="Calibri" w:eastAsia="Calibri" w:hAnsi="Calibri" w:cs="Calibri"/>
          <w:sz w:val="18"/>
          <w:szCs w:val="18"/>
        </w:rPr>
        <w:t>d</w:t>
      </w:r>
      <w:proofErr w:type="spellEnd"/>
      <w:r w:rsidR="0005332B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05332B">
        <w:rPr>
          <w:rFonts w:ascii="Calibri" w:eastAsia="Calibri" w:hAnsi="Calibri" w:cs="Calibri"/>
          <w:spacing w:val="-1"/>
          <w:sz w:val="18"/>
          <w:szCs w:val="18"/>
        </w:rPr>
        <w:t>š</w:t>
      </w:r>
      <w:r w:rsidR="0005332B">
        <w:rPr>
          <w:rFonts w:ascii="Calibri" w:eastAsia="Calibri" w:hAnsi="Calibri" w:cs="Calibri"/>
          <w:sz w:val="18"/>
          <w:szCs w:val="18"/>
        </w:rPr>
        <w:t>ko</w:t>
      </w:r>
      <w:r w:rsidR="0005332B">
        <w:rPr>
          <w:rFonts w:ascii="Calibri" w:eastAsia="Calibri" w:hAnsi="Calibri" w:cs="Calibri"/>
          <w:spacing w:val="-1"/>
          <w:sz w:val="18"/>
          <w:szCs w:val="18"/>
        </w:rPr>
        <w:t>ls</w:t>
      </w:r>
      <w:r w:rsidR="0005332B">
        <w:rPr>
          <w:rFonts w:ascii="Calibri" w:eastAsia="Calibri" w:hAnsi="Calibri" w:cs="Calibri"/>
          <w:sz w:val="18"/>
          <w:szCs w:val="18"/>
        </w:rPr>
        <w:t>ke</w:t>
      </w:r>
      <w:proofErr w:type="spellEnd"/>
      <w:r w:rsidR="0005332B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 w:rsidR="0005332B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05332B">
        <w:rPr>
          <w:rFonts w:ascii="Calibri" w:eastAsia="Calibri" w:hAnsi="Calibri" w:cs="Calibri"/>
          <w:sz w:val="18"/>
          <w:szCs w:val="18"/>
        </w:rPr>
        <w:t>o</w:t>
      </w:r>
      <w:r w:rsidR="0005332B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05332B">
        <w:rPr>
          <w:rFonts w:ascii="Calibri" w:eastAsia="Calibri" w:hAnsi="Calibri" w:cs="Calibri"/>
          <w:spacing w:val="1"/>
          <w:sz w:val="18"/>
          <w:szCs w:val="18"/>
        </w:rPr>
        <w:t>in</w:t>
      </w:r>
      <w:r w:rsidR="0005332B">
        <w:rPr>
          <w:rFonts w:ascii="Calibri" w:eastAsia="Calibri" w:hAnsi="Calibri" w:cs="Calibri"/>
          <w:sz w:val="18"/>
          <w:szCs w:val="18"/>
        </w:rPr>
        <w:t>e</w:t>
      </w:r>
      <w:proofErr w:type="spellEnd"/>
      <w:r w:rsidR="0005332B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proofErr w:type="gramStart"/>
      <w:r w:rsidR="00ED02D6">
        <w:rPr>
          <w:rFonts w:ascii="Calibri" w:eastAsia="Calibri" w:hAnsi="Calibri" w:cs="Calibri"/>
          <w:spacing w:val="-2"/>
          <w:sz w:val="24"/>
          <w:szCs w:val="24"/>
        </w:rPr>
        <w:t>202</w:t>
      </w:r>
      <w:r w:rsidR="00892B16">
        <w:rPr>
          <w:rFonts w:ascii="Calibri" w:eastAsia="Calibri" w:hAnsi="Calibri" w:cs="Calibri"/>
          <w:spacing w:val="-2"/>
          <w:sz w:val="24"/>
          <w:szCs w:val="24"/>
        </w:rPr>
        <w:t>5</w:t>
      </w:r>
      <w:r w:rsidR="00ED02D6">
        <w:rPr>
          <w:rFonts w:ascii="Calibri" w:eastAsia="Calibri" w:hAnsi="Calibri" w:cs="Calibri"/>
          <w:spacing w:val="-2"/>
          <w:sz w:val="24"/>
          <w:szCs w:val="24"/>
        </w:rPr>
        <w:t>.</w:t>
      </w:r>
      <w:r w:rsidR="0005332B">
        <w:rPr>
          <w:rFonts w:ascii="Calibri" w:eastAsia="Calibri" w:hAnsi="Calibri" w:cs="Calibri"/>
          <w:spacing w:val="-3"/>
          <w:sz w:val="18"/>
          <w:szCs w:val="18"/>
        </w:rPr>
        <w:t>/</w:t>
      </w:r>
      <w:proofErr w:type="gramEnd"/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ED02D6">
        <w:rPr>
          <w:rFonts w:ascii="Calibri" w:eastAsia="Calibri" w:hAnsi="Calibri" w:cs="Calibri"/>
          <w:spacing w:val="1"/>
          <w:sz w:val="24"/>
          <w:szCs w:val="24"/>
        </w:rPr>
        <w:t>2</w:t>
      </w:r>
      <w:r w:rsidR="00892B16">
        <w:rPr>
          <w:rFonts w:ascii="Calibri" w:eastAsia="Calibri" w:hAnsi="Calibri" w:cs="Calibri"/>
          <w:spacing w:val="1"/>
          <w:sz w:val="24"/>
          <w:szCs w:val="24"/>
        </w:rPr>
        <w:t>6</w:t>
      </w:r>
      <w:r w:rsidR="00ED02D6">
        <w:rPr>
          <w:rFonts w:ascii="Calibri" w:eastAsia="Calibri" w:hAnsi="Calibri" w:cs="Calibri"/>
          <w:spacing w:val="1"/>
          <w:sz w:val="24"/>
          <w:szCs w:val="24"/>
        </w:rPr>
        <w:t>.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05332B"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 w:rsidR="0005332B">
        <w:rPr>
          <w:rFonts w:ascii="Calibri" w:eastAsia="Calibri" w:hAnsi="Calibri" w:cs="Calibri"/>
          <w:sz w:val="12"/>
          <w:szCs w:val="12"/>
        </w:rPr>
        <w:t xml:space="preserve">… </w:t>
      </w:r>
      <w:r w:rsidR="0005332B">
        <w:rPr>
          <w:rFonts w:ascii="Calibri" w:eastAsia="Calibri" w:hAnsi="Calibri" w:cs="Calibri"/>
          <w:sz w:val="14"/>
          <w:szCs w:val="14"/>
        </w:rPr>
        <w:t>.</w:t>
      </w:r>
      <w:proofErr w:type="gramEnd"/>
    </w:p>
    <w:p w14:paraId="777D0B1A" w14:textId="77777777" w:rsidR="00D314C4" w:rsidRDefault="00D314C4">
      <w:pPr>
        <w:spacing w:before="19" w:line="200" w:lineRule="exact"/>
        <w:rPr>
          <w:sz w:val="20"/>
          <w:szCs w:val="20"/>
        </w:rPr>
      </w:pPr>
    </w:p>
    <w:tbl>
      <w:tblPr>
        <w:tblStyle w:val="TableNormal"/>
        <w:tblW w:w="980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3476"/>
      </w:tblGrid>
      <w:tr w:rsidR="00D314C4" w14:paraId="2F4AEB0E" w14:textId="77777777" w:rsidTr="0005332B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31FD690" w14:textId="77777777" w:rsidR="00D314C4" w:rsidRDefault="00D314C4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7771E5D" w14:textId="77777777" w:rsidR="00D314C4" w:rsidRDefault="0005332B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4BDA3" w14:textId="77777777" w:rsidR="00D314C4" w:rsidRDefault="0005332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ED02D6">
              <w:rPr>
                <w:rFonts w:ascii="Calibri" w:eastAsia="Calibri" w:hAnsi="Calibri" w:cs="Calibri"/>
                <w:sz w:val="18"/>
                <w:szCs w:val="18"/>
              </w:rPr>
              <w:t xml:space="preserve"> UČENIKA</w:t>
            </w:r>
          </w:p>
        </w:tc>
        <w:tc>
          <w:tcPr>
            <w:tcW w:w="6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BE69C" w14:textId="77777777" w:rsidR="00D314C4" w:rsidRDefault="00D314C4"/>
        </w:tc>
      </w:tr>
      <w:tr w:rsidR="00D314C4" w14:paraId="2FBE7E23" w14:textId="77777777" w:rsidTr="0005332B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8283FA4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E6253" w14:textId="77777777" w:rsidR="00D314C4" w:rsidRDefault="00D314C4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14:paraId="07AEEBA3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8BD4" w14:textId="77777777" w:rsidR="00D314C4" w:rsidRDefault="00BE7C6D">
            <w:r>
              <w:t xml:space="preserve">     </w:t>
            </w:r>
          </w:p>
        </w:tc>
        <w:tc>
          <w:tcPr>
            <w:tcW w:w="3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B2605" w14:textId="3691C0AB" w:rsidR="00D314C4" w:rsidRDefault="0005332B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 w:rsidR="0057307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D314C4" w14:paraId="074439C2" w14:textId="77777777" w:rsidTr="0005332B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39F9C2FB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EEDA" w14:textId="77777777" w:rsidR="00D314C4" w:rsidRDefault="0005332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6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E89B" w14:textId="77777777" w:rsidR="00D314C4" w:rsidRDefault="00D314C4"/>
        </w:tc>
      </w:tr>
      <w:tr w:rsidR="00D314C4" w14:paraId="1EE06AD2" w14:textId="77777777" w:rsidTr="0005332B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5F688AD6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18E5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3FEEB46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4AD5A" w14:textId="77777777" w:rsidR="00D314C4" w:rsidRDefault="00D314C4"/>
        </w:tc>
        <w:tc>
          <w:tcPr>
            <w:tcW w:w="38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B3621" w14:textId="77777777" w:rsidR="00D314C4" w:rsidRDefault="00D314C4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5E8610F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D314C4" w14:paraId="2029CBE1" w14:textId="77777777" w:rsidTr="0005332B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226EC31F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04505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A4929A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6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0A38" w14:textId="77777777" w:rsidR="00D314C4" w:rsidRDefault="00D314C4"/>
        </w:tc>
      </w:tr>
      <w:tr w:rsidR="00D314C4" w14:paraId="3CD900E3" w14:textId="77777777" w:rsidTr="0005332B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E7F3FCA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F2C67" w14:textId="77777777" w:rsidR="00D314C4" w:rsidRDefault="0005332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6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6DB8" w14:textId="507BCDA7" w:rsidR="00D314C4" w:rsidRDefault="00ED02D6">
            <w:r>
              <w:t xml:space="preserve">  </w:t>
            </w:r>
          </w:p>
        </w:tc>
      </w:tr>
    </w:tbl>
    <w:p w14:paraId="6C03E485" w14:textId="77777777" w:rsidR="00D314C4" w:rsidRDefault="00D314C4">
      <w:pPr>
        <w:spacing w:line="70" w:lineRule="exact"/>
        <w:rPr>
          <w:sz w:val="7"/>
          <w:szCs w:val="7"/>
        </w:rPr>
      </w:pPr>
    </w:p>
    <w:tbl>
      <w:tblPr>
        <w:tblStyle w:val="TableNormal"/>
        <w:tblW w:w="980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848"/>
      </w:tblGrid>
      <w:tr w:rsidR="00D314C4" w14:paraId="05F0768C" w14:textId="77777777" w:rsidTr="0005332B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6C62BD45" w14:textId="77777777" w:rsidR="00D314C4" w:rsidRDefault="00D314C4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2304031E" w14:textId="77777777" w:rsidR="00D314C4" w:rsidRDefault="0005332B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63E5" w14:textId="51633FFA" w:rsidR="00D314C4" w:rsidRDefault="0005332B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6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D4BC4" w14:textId="77777777" w:rsidR="00D314C4" w:rsidRDefault="00D314C4"/>
        </w:tc>
      </w:tr>
      <w:tr w:rsidR="00D314C4" w14:paraId="4444C92B" w14:textId="77777777" w:rsidTr="0005332B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75009240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7A6B3" w14:textId="77777777" w:rsidR="00D314C4" w:rsidRDefault="0005332B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</w:tc>
        <w:tc>
          <w:tcPr>
            <w:tcW w:w="6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2E7D7" w14:textId="77777777" w:rsidR="00D314C4" w:rsidRDefault="00D314C4"/>
        </w:tc>
      </w:tr>
      <w:tr w:rsidR="00D314C4" w14:paraId="0FF4FE96" w14:textId="77777777" w:rsidTr="0005332B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DE65AF4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FE6F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D9CC036" w14:textId="7E60340E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A72168">
              <w:rPr>
                <w:rFonts w:ascii="Calibri" w:eastAsia="Calibri" w:hAnsi="Calibri" w:cs="Calibri"/>
                <w:sz w:val="18"/>
                <w:szCs w:val="18"/>
              </w:rPr>
              <w:t>roditelja</w:t>
            </w:r>
            <w:proofErr w:type="spellEnd"/>
            <w:r w:rsidR="00A7216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6DA4C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0FA33A" w14:textId="255BD4DC" w:rsidR="00D314C4" w:rsidRDefault="0008102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05332B">
              <w:rPr>
                <w:rFonts w:ascii="Calibri" w:eastAsia="Calibri" w:hAnsi="Calibri" w:cs="Calibri"/>
                <w:sz w:val="18"/>
                <w:szCs w:val="18"/>
              </w:rPr>
              <w:t>ca</w:t>
            </w:r>
          </w:p>
          <w:p w14:paraId="2D7140B2" w14:textId="77777777" w:rsidR="00081024" w:rsidRDefault="0008102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BB126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292611D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  <w:p w14:paraId="5D57E4E5" w14:textId="7E534FD3" w:rsidR="00081024" w:rsidRDefault="00081024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314C4" w14:paraId="3DE885AB" w14:textId="77777777" w:rsidTr="0005332B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44D7685B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36D0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D02958B" w14:textId="381E5C02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="00A72168">
              <w:rPr>
                <w:rFonts w:ascii="Calibri" w:eastAsia="Calibri" w:hAnsi="Calibri" w:cs="Calibri"/>
                <w:sz w:val="18"/>
                <w:szCs w:val="18"/>
              </w:rPr>
              <w:t>mobitela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B004" w14:textId="77777777" w:rsidR="00D314C4" w:rsidRPr="00ED02D6" w:rsidRDefault="00D314C4">
            <w:pPr>
              <w:pStyle w:val="TableParagraph"/>
              <w:spacing w:before="8" w:line="110" w:lineRule="exact"/>
              <w:rPr>
                <w:sz w:val="18"/>
                <w:szCs w:val="18"/>
              </w:rPr>
            </w:pPr>
          </w:p>
          <w:p w14:paraId="3B805DF9" w14:textId="77777777" w:rsidR="00D314C4" w:rsidRPr="00ED02D6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ED02D6"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1EF1A" w14:textId="77777777" w:rsidR="00D314C4" w:rsidRPr="00ED02D6" w:rsidRDefault="00D314C4">
            <w:pPr>
              <w:pStyle w:val="TableParagraph"/>
              <w:spacing w:before="8" w:line="110" w:lineRule="exact"/>
              <w:rPr>
                <w:sz w:val="18"/>
                <w:szCs w:val="18"/>
              </w:rPr>
            </w:pPr>
          </w:p>
          <w:p w14:paraId="4D5E8386" w14:textId="77777777" w:rsidR="00D314C4" w:rsidRPr="00ED02D6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ED02D6">
              <w:rPr>
                <w:rFonts w:ascii="Calibri" w:eastAsia="Calibri" w:hAnsi="Calibri" w:cs="Calibri"/>
                <w:sz w:val="18"/>
                <w:szCs w:val="18"/>
              </w:rPr>
              <w:t>majke</w:t>
            </w:r>
          </w:p>
        </w:tc>
      </w:tr>
      <w:tr w:rsidR="00ED02D6" w14:paraId="31A425B0" w14:textId="77777777" w:rsidTr="0005332B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1C5CD0BB" w14:textId="77777777" w:rsidR="00ED02D6" w:rsidRDefault="00ED02D6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06715" w14:textId="77777777" w:rsidR="00ED02D6" w:rsidRDefault="00ED02D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33F5F9B" w14:textId="77777777" w:rsidR="00ED02D6" w:rsidRDefault="00ED02D6" w:rsidP="00CE0D2D">
            <w:pPr>
              <w:pStyle w:val="Tijeloteksta"/>
            </w:pPr>
            <w:r>
              <w:t xml:space="preserve">  </w:t>
            </w:r>
          </w:p>
          <w:p w14:paraId="31438205" w14:textId="76AD0115" w:rsidR="00ED02D6" w:rsidRPr="00CE0D2D" w:rsidRDefault="00ED02D6" w:rsidP="00CE0D2D">
            <w:pPr>
              <w:pStyle w:val="Tijeloteksta"/>
              <w:rPr>
                <w:sz w:val="20"/>
                <w:szCs w:val="20"/>
              </w:rPr>
            </w:pPr>
            <w:r w:rsidRPr="00CE0D2D">
              <w:rPr>
                <w:sz w:val="20"/>
                <w:szCs w:val="20"/>
              </w:rPr>
              <w:t xml:space="preserve">     E-</w:t>
            </w:r>
            <w:r w:rsidR="00CE0D2D" w:rsidRPr="00CE0D2D">
              <w:rPr>
                <w:sz w:val="20"/>
                <w:szCs w:val="20"/>
              </w:rPr>
              <w:t>mail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C2F4" w14:textId="77777777" w:rsidR="00ED02D6" w:rsidRPr="00ED02D6" w:rsidRDefault="00ED02D6">
            <w:pPr>
              <w:pStyle w:val="TableParagraph"/>
              <w:spacing w:before="8" w:line="110" w:lineRule="exact"/>
              <w:rPr>
                <w:sz w:val="18"/>
                <w:szCs w:val="18"/>
              </w:rPr>
            </w:pPr>
          </w:p>
          <w:p w14:paraId="7446B98B" w14:textId="77777777" w:rsidR="00ED02D6" w:rsidRPr="00ED02D6" w:rsidRDefault="00ED02D6">
            <w:pPr>
              <w:pStyle w:val="TableParagraph"/>
              <w:spacing w:before="8" w:line="110" w:lineRule="exact"/>
              <w:rPr>
                <w:sz w:val="18"/>
                <w:szCs w:val="18"/>
              </w:rPr>
            </w:pPr>
            <w:r w:rsidRPr="00ED02D6">
              <w:rPr>
                <w:sz w:val="18"/>
                <w:szCs w:val="18"/>
              </w:rPr>
              <w:t xml:space="preserve">  oca</w:t>
            </w:r>
          </w:p>
        </w:tc>
        <w:tc>
          <w:tcPr>
            <w:tcW w:w="3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FE75" w14:textId="77777777" w:rsidR="00ED02D6" w:rsidRPr="00ED02D6" w:rsidRDefault="00ED02D6">
            <w:pPr>
              <w:pStyle w:val="TableParagraph"/>
              <w:spacing w:before="8" w:line="110" w:lineRule="exact"/>
              <w:rPr>
                <w:sz w:val="18"/>
                <w:szCs w:val="18"/>
              </w:rPr>
            </w:pPr>
          </w:p>
          <w:p w14:paraId="0356BD2D" w14:textId="77777777" w:rsidR="00ED02D6" w:rsidRPr="00ED02D6" w:rsidRDefault="00ED02D6">
            <w:pPr>
              <w:pStyle w:val="TableParagraph"/>
              <w:spacing w:before="8" w:line="110" w:lineRule="exact"/>
              <w:rPr>
                <w:sz w:val="18"/>
                <w:szCs w:val="18"/>
              </w:rPr>
            </w:pPr>
            <w:r w:rsidRPr="00ED02D6">
              <w:rPr>
                <w:sz w:val="18"/>
                <w:szCs w:val="18"/>
              </w:rPr>
              <w:t xml:space="preserve"> majke</w:t>
            </w:r>
          </w:p>
        </w:tc>
      </w:tr>
      <w:tr w:rsidR="00D314C4" w14:paraId="5E32A2A1" w14:textId="77777777" w:rsidTr="0005332B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14:paraId="0146AF93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A5DB1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179071F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321F6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80ADFE4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</w:p>
        </w:tc>
        <w:tc>
          <w:tcPr>
            <w:tcW w:w="3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FBAE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C33117C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</w:p>
        </w:tc>
      </w:tr>
    </w:tbl>
    <w:p w14:paraId="5795D97F" w14:textId="77777777" w:rsidR="00D314C4" w:rsidRDefault="00D314C4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9804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882"/>
      </w:tblGrid>
      <w:tr w:rsidR="00D314C4" w14:paraId="507E18DE" w14:textId="77777777" w:rsidTr="0005332B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14:paraId="2AC5C344" w14:textId="77777777" w:rsidR="00D314C4" w:rsidRDefault="0005332B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7FE0D147" w14:textId="77777777" w:rsidR="00D314C4" w:rsidRDefault="00D314C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14:paraId="6EC99F3B" w14:textId="77777777" w:rsidR="00D314C4" w:rsidRDefault="0005332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E7FD0" w14:textId="77777777" w:rsidR="00D314C4" w:rsidRDefault="00D314C4"/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A1F43" w14:textId="572C80AE" w:rsidR="00D314C4" w:rsidRDefault="00C37AA7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 w:rsidR="0005332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05332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 w:rsidR="0005332B"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 w:rsidR="0005332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5332B"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 w:rsidR="0005332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05332B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05332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 w:rsidR="0005332B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05332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05332B"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D314C4" w14:paraId="51E41776" w14:textId="77777777" w:rsidTr="0005332B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14:paraId="108CDA16" w14:textId="77777777" w:rsidR="00D314C4" w:rsidRDefault="00D314C4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14:paraId="069744E1" w14:textId="77777777" w:rsidR="00D314C4" w:rsidRDefault="00D314C4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743A18C4" w14:textId="77777777" w:rsidR="00D314C4" w:rsidRDefault="0005332B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6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1DC6" w14:textId="77777777" w:rsidR="00D314C4" w:rsidRDefault="00D314C4"/>
        </w:tc>
      </w:tr>
    </w:tbl>
    <w:p w14:paraId="3664DE50" w14:textId="77777777" w:rsidR="00D314C4" w:rsidRDefault="00D314C4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980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308"/>
        <w:gridCol w:w="1933"/>
        <w:gridCol w:w="6563"/>
      </w:tblGrid>
      <w:tr w:rsidR="00D314C4" w14:paraId="0C3375E7" w14:textId="77777777" w:rsidTr="0005332B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171BC" w14:textId="77777777" w:rsidR="00D314C4" w:rsidRDefault="0005332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ako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  <w:p w14:paraId="70652EDB" w14:textId="77777777" w:rsidR="00D314C4" w:rsidRDefault="0005332B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38789" w14:textId="77777777" w:rsidR="00D314C4" w:rsidRDefault="00D314C4"/>
        </w:tc>
      </w:tr>
      <w:tr w:rsidR="00D314C4" w14:paraId="01B76005" w14:textId="77777777" w:rsidTr="0005332B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3EDE62" w14:textId="77777777" w:rsidR="00D314C4" w:rsidRDefault="00D314C4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14:paraId="5FE629AB" w14:textId="77777777" w:rsidR="00D314C4" w:rsidRDefault="0005332B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97DAF" w14:textId="77777777" w:rsidR="00D314C4" w:rsidRDefault="0005332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oj</w:t>
            </w:r>
            <w:proofErr w:type="spellEnd"/>
          </w:p>
        </w:tc>
      </w:tr>
      <w:tr w:rsidR="00D314C4" w14:paraId="5958D3E6" w14:textId="77777777" w:rsidTr="0005332B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B5131" w14:textId="77777777" w:rsidR="00D314C4" w:rsidRDefault="00D314C4"/>
        </w:tc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B98B" w14:textId="77777777" w:rsidR="00D314C4" w:rsidRDefault="0005332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</w:p>
        </w:tc>
      </w:tr>
      <w:tr w:rsidR="00D314C4" w14:paraId="25B033E6" w14:textId="77777777" w:rsidTr="0005332B">
        <w:trPr>
          <w:trHeight w:hRule="exact" w:val="471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6068E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AF653EC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E5283" w14:textId="6852CE38" w:rsidR="00D314C4" w:rsidRDefault="003C673E">
            <w:r>
              <w:t xml:space="preserve"> </w:t>
            </w:r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jezik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Njemački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>; ________________________</w:t>
            </w:r>
          </w:p>
        </w:tc>
      </w:tr>
      <w:tr w:rsidR="00D314C4" w14:paraId="76EA4306" w14:textId="77777777" w:rsidTr="0005332B">
        <w:trPr>
          <w:trHeight w:hRule="exact" w:val="49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3BCE4" w14:textId="77777777" w:rsidR="00D314C4" w:rsidRDefault="00D314C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7327BD4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jezi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ž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č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</w:tc>
        <w:tc>
          <w:tcPr>
            <w:tcW w:w="6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53761" w14:textId="3B76F89F" w:rsidR="00B951D4" w:rsidRPr="00DE553E" w:rsidRDefault="00BB47AA" w:rsidP="00BB47AA">
            <w:r>
              <w:t xml:space="preserve">    </w:t>
            </w:r>
            <w:r w:rsidR="00B951D4">
              <w:t xml:space="preserve">                </w:t>
            </w:r>
          </w:p>
        </w:tc>
      </w:tr>
      <w:tr w:rsidR="00D314C4" w14:paraId="1B7D7AB8" w14:textId="77777777" w:rsidTr="0005332B">
        <w:trPr>
          <w:trHeight w:hRule="exact" w:val="869"/>
        </w:trPr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1A45A1" w14:textId="77777777" w:rsidR="00D314C4" w:rsidRDefault="00D314C4">
            <w:pPr>
              <w:pStyle w:val="TableParagraph"/>
              <w:spacing w:before="1" w:line="220" w:lineRule="exact"/>
            </w:pPr>
          </w:p>
          <w:p w14:paraId="4EEDDC1F" w14:textId="77777777" w:rsidR="00D314C4" w:rsidRDefault="0005332B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IZBO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METI</w:t>
            </w:r>
          </w:p>
        </w:tc>
        <w:tc>
          <w:tcPr>
            <w:tcW w:w="84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278AA" w14:textId="77777777" w:rsidR="00D314C4" w:rsidRDefault="00D314C4">
            <w:pPr>
              <w:pStyle w:val="TableParagraph"/>
              <w:spacing w:before="4" w:line="220" w:lineRule="exact"/>
            </w:pPr>
          </w:p>
          <w:p w14:paraId="437BDEB6" w14:textId="77777777" w:rsidR="00D314C4" w:rsidRDefault="0005332B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</w:t>
            </w:r>
            <w:r w:rsidR="00ED02D6" w:rsidRPr="00ED02D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INFORMATIKA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 w:rsidR="00ED02D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DA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 w:rsidR="00ED02D6"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   2.  …</w:t>
            </w:r>
            <w:r w:rsidR="00ED02D6" w:rsidRPr="00ED02D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KATOLIČKI VJERONAUK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 w:rsidR="00ED02D6">
              <w:rPr>
                <w:rFonts w:ascii="Calibri" w:eastAsia="Calibri" w:hAnsi="Calibri" w:cs="Calibri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 w:rsidR="00ED02D6"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……….</w:t>
            </w:r>
          </w:p>
          <w:p w14:paraId="021BB481" w14:textId="77777777" w:rsidR="00D314C4" w:rsidRDefault="00D314C4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7BE857CE" w14:textId="0E3D1117" w:rsidR="00D314C4" w:rsidRDefault="0005332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0ED02D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ED02D6" w:rsidRPr="00ED02D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ISLAMSKI</w:t>
            </w:r>
            <w:proofErr w:type="spellEnd"/>
            <w:r w:rsidR="00ED02D6" w:rsidRPr="00ED02D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ED02D6" w:rsidRPr="00ED02D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VJERONAUK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 w:rsidR="00ED02D6">
              <w:rPr>
                <w:rFonts w:ascii="Calibri" w:eastAsia="Calibri" w:hAnsi="Calibri" w:cs="Calibri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 w:rsidR="00ED02D6">
              <w:rPr>
                <w:rFonts w:ascii="Calibri" w:eastAsia="Calibri" w:hAnsi="Calibri" w:cs="Calibri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……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…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C16F0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3C673E">
              <w:rPr>
                <w:rFonts w:ascii="Calibri" w:eastAsia="Calibri" w:hAnsi="Calibri" w:cs="Calibri"/>
                <w:sz w:val="18"/>
                <w:szCs w:val="18"/>
              </w:rPr>
              <w:t xml:space="preserve"> 4. </w:t>
            </w:r>
            <w:proofErr w:type="spellStart"/>
            <w:r w:rsidR="003C673E" w:rsidRPr="003C673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NJEMAČKI</w:t>
            </w:r>
            <w:proofErr w:type="spellEnd"/>
            <w:r w:rsidR="003C673E" w:rsidRPr="003C673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JEZIK     DA     NE</w:t>
            </w:r>
            <w:r w:rsidR="003C673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D314C4" w14:paraId="780CC011" w14:textId="77777777" w:rsidTr="0005332B">
        <w:trPr>
          <w:trHeight w:hRule="exact" w:val="756"/>
        </w:trPr>
        <w:tc>
          <w:tcPr>
            <w:tcW w:w="98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D99938" w14:textId="0CB8D49B" w:rsidR="00D314C4" w:rsidRDefault="0005332B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  <w:p w14:paraId="14B21DDF" w14:textId="77777777" w:rsidR="003C673E" w:rsidRDefault="003C673E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3F9CA5F2" w14:textId="297FF408" w:rsidR="008D1719" w:rsidRDefault="008D1719" w:rsidP="003C673E">
            <w:pPr>
              <w:pStyle w:val="TableParagraph"/>
              <w:spacing w:line="218" w:lineRule="exact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D171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POTREBA</w:t>
            </w:r>
            <w:proofErr w:type="spellEnd"/>
            <w:r w:rsidRPr="008D171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Pr="008D171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PRODUŽENIM</w:t>
            </w:r>
            <w:proofErr w:type="spellEnd"/>
            <w:r w:rsidRPr="008D171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D171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BORAVKOM</w:t>
            </w:r>
            <w:proofErr w:type="spellEnd"/>
            <w:r w:rsidRPr="008D1719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:    DA      NE </w:t>
            </w:r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             </w:t>
            </w:r>
            <w:proofErr w:type="spellStart"/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POTREBA</w:t>
            </w:r>
            <w:proofErr w:type="spellEnd"/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ZA </w:t>
            </w:r>
            <w:proofErr w:type="spellStart"/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ŠKOLSKIM</w:t>
            </w:r>
            <w:proofErr w:type="spellEnd"/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AUTOBUSOM</w:t>
            </w:r>
            <w:proofErr w:type="spellEnd"/>
            <w:r w:rsidR="00B951D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:   DA   NE</w:t>
            </w:r>
          </w:p>
          <w:p w14:paraId="524B96CA" w14:textId="77777777" w:rsidR="00B951D4" w:rsidRDefault="00B951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24EA2778" w14:textId="77777777" w:rsidR="0057307F" w:rsidRDefault="0057307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  <w:p w14:paraId="779707A2" w14:textId="77777777" w:rsidR="008D1719" w:rsidRPr="008D1719" w:rsidRDefault="008D1719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1C3153E0" w14:textId="77777777" w:rsidR="00D314C4" w:rsidRDefault="00D314C4">
      <w:pPr>
        <w:spacing w:before="8" w:line="140" w:lineRule="exact"/>
        <w:rPr>
          <w:sz w:val="14"/>
          <w:szCs w:val="14"/>
        </w:rPr>
      </w:pPr>
    </w:p>
    <w:p w14:paraId="2B6B6A0E" w14:textId="46E2BD36" w:rsidR="00D314C4" w:rsidRDefault="0005332B">
      <w:pPr>
        <w:tabs>
          <w:tab w:val="left" w:pos="5783"/>
        </w:tabs>
        <w:ind w:left="118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1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.…</w:t>
      </w:r>
      <w:r>
        <w:rPr>
          <w:rFonts w:ascii="Calibri" w:eastAsia="Calibri" w:hAnsi="Calibri" w:cs="Calibri"/>
          <w:spacing w:val="1"/>
          <w:sz w:val="12"/>
          <w:szCs w:val="12"/>
        </w:rPr>
        <w:t>……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pacing w:val="-2"/>
          <w:sz w:val="12"/>
          <w:szCs w:val="12"/>
        </w:rPr>
        <w:t>…</w:t>
      </w:r>
      <w:r>
        <w:rPr>
          <w:rFonts w:ascii="Calibri" w:eastAsia="Calibri" w:hAnsi="Calibri" w:cs="Calibri"/>
          <w:spacing w:val="1"/>
          <w:sz w:val="12"/>
          <w:szCs w:val="12"/>
        </w:rPr>
        <w:t>…</w:t>
      </w:r>
      <w:r>
        <w:rPr>
          <w:rFonts w:ascii="Calibri" w:eastAsia="Calibri" w:hAnsi="Calibri" w:cs="Calibri"/>
          <w:sz w:val="12"/>
          <w:szCs w:val="12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dine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2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….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 w:rsidR="00F87016">
        <w:rPr>
          <w:rFonts w:ascii="Calibri" w:eastAsia="Calibri" w:hAnsi="Calibri" w:cs="Calibri"/>
          <w:spacing w:val="-3"/>
          <w:sz w:val="10"/>
          <w:szCs w:val="10"/>
        </w:rPr>
        <w:t xml:space="preserve">              </w:t>
      </w:r>
      <w:r>
        <w:rPr>
          <w:rFonts w:ascii="Calibri" w:eastAsia="Calibri" w:hAnsi="Calibri" w:cs="Calibri"/>
          <w:sz w:val="10"/>
          <w:szCs w:val="10"/>
        </w:rPr>
        <w:t>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1"/>
          <w:sz w:val="10"/>
          <w:szCs w:val="10"/>
        </w:rPr>
        <w:t>.</w:t>
      </w:r>
      <w:r>
        <w:rPr>
          <w:rFonts w:ascii="Calibri" w:eastAsia="Calibri" w:hAnsi="Calibri" w:cs="Calibri"/>
          <w:sz w:val="10"/>
          <w:szCs w:val="10"/>
        </w:rPr>
        <w:t>.…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…………</w:t>
      </w:r>
      <w:r>
        <w:rPr>
          <w:rFonts w:ascii="Calibri" w:eastAsia="Calibri" w:hAnsi="Calibri" w:cs="Calibri"/>
          <w:spacing w:val="-3"/>
          <w:sz w:val="10"/>
          <w:szCs w:val="10"/>
        </w:rPr>
        <w:t>…</w:t>
      </w:r>
      <w:r>
        <w:rPr>
          <w:rFonts w:ascii="Calibri" w:eastAsia="Calibri" w:hAnsi="Calibri" w:cs="Calibri"/>
          <w:spacing w:val="-1"/>
          <w:sz w:val="10"/>
          <w:szCs w:val="10"/>
        </w:rPr>
        <w:t>…</w:t>
      </w:r>
      <w:r>
        <w:rPr>
          <w:rFonts w:ascii="Calibri" w:eastAsia="Calibri" w:hAnsi="Calibri" w:cs="Calibri"/>
          <w:sz w:val="10"/>
          <w:szCs w:val="10"/>
        </w:rPr>
        <w:t>………</w:t>
      </w:r>
    </w:p>
    <w:p w14:paraId="52D05EF8" w14:textId="2B964FFE" w:rsidR="00D314C4" w:rsidRDefault="0005332B">
      <w:pPr>
        <w:pStyle w:val="Naslov2"/>
        <w:spacing w:before="2"/>
        <w:ind w:right="1800"/>
        <w:jc w:val="right"/>
        <w:rPr>
          <w:rFonts w:cs="Calibri"/>
        </w:rPr>
      </w:pPr>
      <w:proofErr w:type="spellStart"/>
      <w:r>
        <w:rPr>
          <w:rFonts w:cs="Calibri"/>
          <w:spacing w:val="2"/>
        </w:rPr>
        <w:t>P</w:t>
      </w:r>
      <w:r>
        <w:rPr>
          <w:rFonts w:cs="Calibri"/>
          <w:spacing w:val="-1"/>
        </w:rPr>
        <w:t>o</w:t>
      </w:r>
      <w:r>
        <w:rPr>
          <w:rFonts w:cs="Calibri"/>
        </w:rPr>
        <w:t>t</w:t>
      </w:r>
      <w:r>
        <w:rPr>
          <w:rFonts w:cs="Calibri"/>
          <w:spacing w:val="-1"/>
        </w:rPr>
        <w:t>p</w:t>
      </w:r>
      <w:r>
        <w:rPr>
          <w:rFonts w:cs="Calibri"/>
          <w:spacing w:val="-2"/>
        </w:rPr>
        <w:t>i</w:t>
      </w:r>
      <w:r>
        <w:rPr>
          <w:rFonts w:cs="Calibri"/>
        </w:rPr>
        <w:t>s</w:t>
      </w:r>
      <w:proofErr w:type="spellEnd"/>
      <w:r>
        <w:rPr>
          <w:rFonts w:cs="Calibri"/>
          <w:spacing w:val="-4"/>
        </w:rPr>
        <w:t xml:space="preserve"> </w:t>
      </w:r>
      <w:r w:rsidR="00F87016">
        <w:rPr>
          <w:rFonts w:cs="Calibri"/>
          <w:spacing w:val="1"/>
        </w:rPr>
        <w:t xml:space="preserve">oca                </w:t>
      </w:r>
      <w:r w:rsidR="00F7269E">
        <w:rPr>
          <w:rFonts w:cs="Calibri"/>
          <w:spacing w:val="1"/>
        </w:rPr>
        <w:t xml:space="preserve">   </w:t>
      </w:r>
      <w:r w:rsidR="00C119A0">
        <w:rPr>
          <w:rFonts w:cs="Calibri"/>
          <w:spacing w:val="1"/>
        </w:rPr>
        <w:t xml:space="preserve"> </w:t>
      </w:r>
      <w:r w:rsidR="00CE0D2D">
        <w:rPr>
          <w:rFonts w:cs="Calibri"/>
          <w:spacing w:val="1"/>
        </w:rPr>
        <w:t xml:space="preserve">   </w:t>
      </w:r>
      <w:r w:rsidR="00F87016">
        <w:rPr>
          <w:rFonts w:cs="Calibri"/>
          <w:spacing w:val="1"/>
        </w:rPr>
        <w:t xml:space="preserve">  </w:t>
      </w:r>
      <w:proofErr w:type="spellStart"/>
      <w:r w:rsidR="00F87016">
        <w:rPr>
          <w:rFonts w:cs="Calibri"/>
          <w:spacing w:val="1"/>
        </w:rPr>
        <w:t>Potpis</w:t>
      </w:r>
      <w:proofErr w:type="spellEnd"/>
      <w:r w:rsidR="00F87016">
        <w:rPr>
          <w:rFonts w:cs="Calibri"/>
          <w:spacing w:val="1"/>
        </w:rPr>
        <w:t xml:space="preserve"> </w:t>
      </w:r>
      <w:proofErr w:type="spellStart"/>
      <w:r w:rsidR="00F87016">
        <w:rPr>
          <w:rFonts w:cs="Calibri"/>
          <w:spacing w:val="1"/>
        </w:rPr>
        <w:t>majke</w:t>
      </w:r>
      <w:proofErr w:type="spellEnd"/>
    </w:p>
    <w:p w14:paraId="1ED83FAA" w14:textId="77777777" w:rsidR="00D314C4" w:rsidRDefault="00D314C4">
      <w:pPr>
        <w:spacing w:before="18" w:line="220" w:lineRule="exact"/>
      </w:pPr>
    </w:p>
    <w:p w14:paraId="690F21FD" w14:textId="77777777" w:rsidR="00D314C4" w:rsidRDefault="0005332B">
      <w:pPr>
        <w:pStyle w:val="Tijeloteksta"/>
        <w:ind w:left="4851"/>
        <w:jc w:val="center"/>
      </w:pPr>
      <w:r>
        <w:t>………</w:t>
      </w:r>
      <w:r>
        <w:rPr>
          <w:spacing w:val="-2"/>
        </w:rPr>
        <w:t>.</w:t>
      </w:r>
      <w:r>
        <w:t>.……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rPr>
          <w:rFonts w:cs="Calibri"/>
          <w:spacing w:val="1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rPr>
          <w:spacing w:val="-1"/>
        </w:rPr>
        <w:t>…</w:t>
      </w:r>
      <w:r>
        <w:t>………</w:t>
      </w:r>
    </w:p>
    <w:p w14:paraId="0497E0D3" w14:textId="77777777" w:rsidR="00D314C4" w:rsidRDefault="0005332B">
      <w:pPr>
        <w:pStyle w:val="Naslov2"/>
        <w:spacing w:before="3"/>
        <w:ind w:right="1899"/>
        <w:jc w:val="right"/>
        <w:rPr>
          <w:rFonts w:cs="Calibri"/>
        </w:rPr>
      </w:pPr>
      <w:proofErr w:type="spellStart"/>
      <w:r>
        <w:t>P</w:t>
      </w:r>
      <w:r>
        <w:rPr>
          <w:spacing w:val="-1"/>
        </w:rPr>
        <w:t>o</w:t>
      </w:r>
      <w:r>
        <w:t>t</w:t>
      </w:r>
      <w:r>
        <w:rPr>
          <w:spacing w:val="-1"/>
        </w:rPr>
        <w:t>p</w:t>
      </w:r>
      <w:r>
        <w:rPr>
          <w:spacing w:val="-2"/>
        </w:rPr>
        <w:t>i</w:t>
      </w:r>
      <w:r>
        <w:t>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a</w:t>
      </w:r>
      <w:proofErr w:type="spellEnd"/>
      <w:r>
        <w:rPr>
          <w:rFonts w:cs="Calibri"/>
          <w:spacing w:val="-1"/>
        </w:rPr>
        <w:t>/</w:t>
      </w:r>
      <w:proofErr w:type="spellStart"/>
      <w:r>
        <w:rPr>
          <w:rFonts w:cs="Calibri"/>
          <w:spacing w:val="-1"/>
        </w:rPr>
        <w:t>c</w:t>
      </w:r>
      <w:r>
        <w:rPr>
          <w:rFonts w:cs="Calibri"/>
        </w:rPr>
        <w:t>e</w:t>
      </w:r>
      <w:proofErr w:type="spellEnd"/>
    </w:p>
    <w:sectPr w:rsidR="00D314C4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402AB"/>
    <w:multiLevelType w:val="hybridMultilevel"/>
    <w:tmpl w:val="16F4DAA4"/>
    <w:lvl w:ilvl="0" w:tplc="0CDA66D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65106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C4"/>
    <w:rsid w:val="0005332B"/>
    <w:rsid w:val="00081024"/>
    <w:rsid w:val="0019274A"/>
    <w:rsid w:val="00307E70"/>
    <w:rsid w:val="00384ACA"/>
    <w:rsid w:val="003C673E"/>
    <w:rsid w:val="0057307F"/>
    <w:rsid w:val="00770058"/>
    <w:rsid w:val="00892B16"/>
    <w:rsid w:val="008D1719"/>
    <w:rsid w:val="008D414A"/>
    <w:rsid w:val="00A029EE"/>
    <w:rsid w:val="00A72168"/>
    <w:rsid w:val="00A92EF8"/>
    <w:rsid w:val="00AB26A3"/>
    <w:rsid w:val="00B951D4"/>
    <w:rsid w:val="00BB47AA"/>
    <w:rsid w:val="00BE7C6D"/>
    <w:rsid w:val="00C119A0"/>
    <w:rsid w:val="00C16F0D"/>
    <w:rsid w:val="00C31800"/>
    <w:rsid w:val="00C37AA7"/>
    <w:rsid w:val="00CA3A9F"/>
    <w:rsid w:val="00CE0D2D"/>
    <w:rsid w:val="00CE2076"/>
    <w:rsid w:val="00CE438C"/>
    <w:rsid w:val="00D16AFE"/>
    <w:rsid w:val="00D314C4"/>
    <w:rsid w:val="00DE553E"/>
    <w:rsid w:val="00ED02D6"/>
    <w:rsid w:val="00EE0EE1"/>
    <w:rsid w:val="00F56C80"/>
    <w:rsid w:val="00F7269E"/>
    <w:rsid w:val="00F7393A"/>
    <w:rsid w:val="00F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F45D"/>
  <w15:docId w15:val="{110EBC5A-E9FC-41D0-9EFE-BAD73A6B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9"/>
    <w:unhideWhenUsed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Maristella Hodak</cp:lastModifiedBy>
  <cp:revision>4</cp:revision>
  <cp:lastPrinted>2024-04-29T07:44:00Z</cp:lastPrinted>
  <dcterms:created xsi:type="dcterms:W3CDTF">2025-05-28T07:38:00Z</dcterms:created>
  <dcterms:modified xsi:type="dcterms:W3CDTF">2025-05-28T07:40:00Z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