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77971E4" wp14:editId="5912E1B6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  <w:r w:rsidRPr="00585F7F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9F190" wp14:editId="2F64F11D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585F7F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2258"/>
        <w:gridCol w:w="3026"/>
        <w:gridCol w:w="2642"/>
        <w:gridCol w:w="1538"/>
      </w:tblGrid>
      <w:tr w:rsidR="002B43B4" w:rsidRPr="00585F7F" w:rsidTr="00C60C1A">
        <w:trPr>
          <w:trHeight w:val="913"/>
        </w:trPr>
        <w:tc>
          <w:tcPr>
            <w:tcW w:w="2277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3058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DORUČAK</w:t>
            </w:r>
          </w:p>
        </w:tc>
        <w:tc>
          <w:tcPr>
            <w:tcW w:w="2581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RUČAK</w:t>
            </w:r>
          </w:p>
        </w:tc>
        <w:tc>
          <w:tcPr>
            <w:tcW w:w="1548" w:type="dxa"/>
          </w:tcPr>
          <w:p w:rsidR="00784821" w:rsidRPr="00585F7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b w:val="0"/>
                <w:color w:val="auto"/>
                <w:sz w:val="32"/>
              </w:rPr>
            </w:pPr>
            <w:r w:rsidRPr="00585F7F">
              <w:rPr>
                <w:rFonts w:ascii="Times New Roman" w:hAnsi="Times New Roman" w:cs="Times New Roman"/>
                <w:b w:val="0"/>
                <w:color w:val="auto"/>
                <w:sz w:val="32"/>
              </w:rPr>
              <w:t>UŽINA</w:t>
            </w:r>
          </w:p>
        </w:tc>
      </w:tr>
      <w:tr w:rsidR="00585F7F" w:rsidRPr="00585F7F" w:rsidTr="00C60C1A">
        <w:trPr>
          <w:trHeight w:val="1399"/>
        </w:trPr>
        <w:tc>
          <w:tcPr>
            <w:tcW w:w="2277" w:type="dxa"/>
          </w:tcPr>
          <w:p w:rsidR="00585F7F" w:rsidRPr="00585F7F" w:rsidRDefault="00585F7F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PONEDJELJAK</w:t>
            </w:r>
          </w:p>
          <w:p w:rsidR="00585F7F" w:rsidRPr="00585F7F" w:rsidRDefault="004F622D" w:rsidP="004D560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09.06.2025.</w:t>
            </w:r>
          </w:p>
        </w:tc>
        <w:tc>
          <w:tcPr>
            <w:tcW w:w="3058" w:type="dxa"/>
          </w:tcPr>
          <w:p w:rsidR="00585F7F" w:rsidRDefault="004F62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,marmelada,</w:t>
            </w:r>
          </w:p>
          <w:p w:rsidR="004F622D" w:rsidRPr="00585F7F" w:rsidRDefault="004F62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kruh,mlijeko</w:t>
            </w:r>
          </w:p>
        </w:tc>
        <w:tc>
          <w:tcPr>
            <w:tcW w:w="2581" w:type="dxa"/>
          </w:tcPr>
          <w:p w:rsidR="00585F7F" w:rsidRPr="00585F7F" w:rsidRDefault="004F62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tortelini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sa špinatom,umak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bešamel</w:t>
            </w:r>
            <w:proofErr w:type="spellEnd"/>
          </w:p>
        </w:tc>
        <w:tc>
          <w:tcPr>
            <w:tcW w:w="1548" w:type="dxa"/>
          </w:tcPr>
          <w:p w:rsidR="00585F7F" w:rsidRPr="00585F7F" w:rsidRDefault="004F62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sa sirom</w:t>
            </w:r>
          </w:p>
        </w:tc>
      </w:tr>
      <w:tr w:rsidR="002B43B4" w:rsidRPr="00585F7F" w:rsidTr="00C60C1A">
        <w:trPr>
          <w:trHeight w:val="1365"/>
        </w:trPr>
        <w:tc>
          <w:tcPr>
            <w:tcW w:w="2277" w:type="dxa"/>
          </w:tcPr>
          <w:p w:rsidR="002B43B4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UTORAK</w:t>
            </w:r>
            <w:r w:rsidR="002B43B4" w:rsidRPr="00585F7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FA7FB6" w:rsidRPr="00585F7F" w:rsidRDefault="004F622D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10.06.2025.</w:t>
            </w:r>
          </w:p>
          <w:p w:rsidR="003E1D19" w:rsidRPr="00585F7F" w:rsidRDefault="003E1D1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D5208F" w:rsidRPr="00585F7F" w:rsidRDefault="00D5208F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2B7D99" w:rsidRPr="00585F7F" w:rsidRDefault="002B7D99" w:rsidP="00C436A5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58" w:type="dxa"/>
          </w:tcPr>
          <w:p w:rsidR="00D5208F" w:rsidRPr="00585F7F" w:rsidRDefault="004F622D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Sirni namaz,kukuruzni kruh,sok,voće</w:t>
            </w:r>
          </w:p>
        </w:tc>
        <w:tc>
          <w:tcPr>
            <w:tcW w:w="2581" w:type="dxa"/>
          </w:tcPr>
          <w:p w:rsidR="00D5208F" w:rsidRPr="00585F7F" w:rsidRDefault="004F62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Ražnjići od piletine,đuveč s rižom </w:t>
            </w:r>
          </w:p>
        </w:tc>
        <w:tc>
          <w:tcPr>
            <w:tcW w:w="1548" w:type="dxa"/>
          </w:tcPr>
          <w:p w:rsidR="00D5208F" w:rsidRDefault="004F622D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Sladoled</w:t>
            </w:r>
          </w:p>
          <w:p w:rsidR="004F622D" w:rsidRPr="00585F7F" w:rsidRDefault="004F622D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B43B4" w:rsidRPr="00585F7F" w:rsidTr="00C60C1A">
        <w:trPr>
          <w:trHeight w:val="1495"/>
        </w:trPr>
        <w:tc>
          <w:tcPr>
            <w:tcW w:w="2277" w:type="dxa"/>
          </w:tcPr>
          <w:p w:rsidR="00A7373E" w:rsidRDefault="00A7373E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SRIJEDA</w:t>
            </w:r>
          </w:p>
          <w:p w:rsidR="00585F7F" w:rsidRPr="00585F7F" w:rsidRDefault="004F62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11.06.2025.</w:t>
            </w:r>
          </w:p>
          <w:p w:rsidR="002B43B4" w:rsidRPr="00585F7F" w:rsidRDefault="002B43B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A7373E" w:rsidRPr="00585F7F" w:rsidRDefault="00A7373E" w:rsidP="004D06D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58" w:type="dxa"/>
          </w:tcPr>
          <w:p w:rsidR="002B43B4" w:rsidRPr="00585F7F" w:rsidRDefault="004F622D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Pahuljice,mlijeko,voće</w:t>
            </w:r>
          </w:p>
        </w:tc>
        <w:tc>
          <w:tcPr>
            <w:tcW w:w="2581" w:type="dxa"/>
          </w:tcPr>
          <w:p w:rsidR="00A7373E" w:rsidRPr="00585F7F" w:rsidRDefault="004F622D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boba sa svinjetinom,puding</w:t>
            </w:r>
          </w:p>
        </w:tc>
        <w:tc>
          <w:tcPr>
            <w:tcW w:w="1548" w:type="dxa"/>
          </w:tcPr>
          <w:p w:rsidR="004151CB" w:rsidRPr="00585F7F" w:rsidRDefault="004F622D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mrkvom</w:t>
            </w:r>
          </w:p>
        </w:tc>
      </w:tr>
      <w:tr w:rsidR="002B43B4" w:rsidRPr="00585F7F" w:rsidTr="00C60C1A">
        <w:trPr>
          <w:trHeight w:val="1402"/>
        </w:trPr>
        <w:tc>
          <w:tcPr>
            <w:tcW w:w="2277" w:type="dxa"/>
          </w:tcPr>
          <w:p w:rsidR="003E1D19" w:rsidRPr="00585F7F" w:rsidRDefault="00D5208F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ČETVRTAK</w:t>
            </w:r>
          </w:p>
          <w:p w:rsidR="00D5208F" w:rsidRPr="00585F7F" w:rsidRDefault="004F622D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12.06.2025.</w:t>
            </w:r>
          </w:p>
        </w:tc>
        <w:tc>
          <w:tcPr>
            <w:tcW w:w="3058" w:type="dxa"/>
          </w:tcPr>
          <w:p w:rsidR="00D5208F" w:rsidRPr="00585F7F" w:rsidRDefault="004F62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Hrenovka u pecivu,sok</w:t>
            </w:r>
          </w:p>
        </w:tc>
        <w:tc>
          <w:tcPr>
            <w:tcW w:w="2581" w:type="dxa"/>
          </w:tcPr>
          <w:p w:rsidR="00D5208F" w:rsidRPr="00585F7F" w:rsidRDefault="004F622D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Pileći paprikaš,palenta,voće</w:t>
            </w:r>
          </w:p>
        </w:tc>
        <w:tc>
          <w:tcPr>
            <w:tcW w:w="1548" w:type="dxa"/>
          </w:tcPr>
          <w:p w:rsidR="00D5208F" w:rsidRPr="00585F7F" w:rsidRDefault="004F622D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Euforija </w:t>
            </w:r>
          </w:p>
        </w:tc>
      </w:tr>
      <w:tr w:rsidR="00C60C1A" w:rsidRPr="00585F7F" w:rsidTr="00C60C1A">
        <w:trPr>
          <w:trHeight w:val="1409"/>
        </w:trPr>
        <w:tc>
          <w:tcPr>
            <w:tcW w:w="2277" w:type="dxa"/>
          </w:tcPr>
          <w:p w:rsidR="00C60C1A" w:rsidRPr="00585F7F" w:rsidRDefault="00C60C1A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585F7F">
              <w:rPr>
                <w:rFonts w:ascii="Times New Roman" w:hAnsi="Times New Roman" w:cs="Times New Roman"/>
                <w:sz w:val="28"/>
                <w:szCs w:val="24"/>
              </w:rPr>
              <w:t>PETAK</w:t>
            </w:r>
          </w:p>
          <w:p w:rsidR="00C60C1A" w:rsidRPr="00585F7F" w:rsidRDefault="004F622D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13.06.2025.</w:t>
            </w:r>
          </w:p>
        </w:tc>
        <w:tc>
          <w:tcPr>
            <w:tcW w:w="3058" w:type="dxa"/>
          </w:tcPr>
          <w:p w:rsidR="00C60C1A" w:rsidRPr="004F622D" w:rsidRDefault="004F622D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Klara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klipić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,jogurt</w:t>
            </w:r>
          </w:p>
        </w:tc>
        <w:tc>
          <w:tcPr>
            <w:tcW w:w="2581" w:type="dxa"/>
          </w:tcPr>
          <w:p w:rsidR="00C60C1A" w:rsidRPr="00C60C1A" w:rsidRDefault="004F622D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Juha,panirani file od oslića,blitva s krumpirom</w:t>
            </w:r>
          </w:p>
        </w:tc>
        <w:tc>
          <w:tcPr>
            <w:tcW w:w="1548" w:type="dxa"/>
          </w:tcPr>
          <w:p w:rsidR="00C60C1A" w:rsidRPr="00C60C1A" w:rsidRDefault="004F622D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Energetska pločica</w:t>
            </w:r>
            <w:bookmarkStart w:id="0" w:name="_GoBack"/>
            <w:bookmarkEnd w:id="0"/>
          </w:p>
        </w:tc>
      </w:tr>
    </w:tbl>
    <w:p w:rsidR="001C2D33" w:rsidRPr="00585F7F" w:rsidRDefault="001C2D33" w:rsidP="00784821">
      <w:pPr>
        <w:rPr>
          <w:rFonts w:ascii="Times New Roman" w:hAnsi="Times New Roman" w:cs="Times New Roman"/>
        </w:rPr>
      </w:pPr>
    </w:p>
    <w:p w:rsidR="006D642E" w:rsidRPr="00585F7F" w:rsidRDefault="006D642E" w:rsidP="006D642E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Jelov</w:t>
      </w:r>
      <w:r w:rsidR="002E3CC3">
        <w:rPr>
          <w:rFonts w:ascii="Times New Roman" w:hAnsi="Times New Roman" w:cs="Times New Roman"/>
          <w:sz w:val="28"/>
        </w:rPr>
        <w:t>nik sast</w:t>
      </w:r>
      <w:r w:rsidR="00FA7FB6">
        <w:rPr>
          <w:rFonts w:ascii="Times New Roman" w:hAnsi="Times New Roman" w:cs="Times New Roman"/>
          <w:sz w:val="28"/>
        </w:rPr>
        <w:t>avile</w:t>
      </w:r>
      <w:r w:rsidR="004F622D">
        <w:rPr>
          <w:rFonts w:ascii="Times New Roman" w:hAnsi="Times New Roman" w:cs="Times New Roman"/>
          <w:sz w:val="28"/>
        </w:rPr>
        <w:t xml:space="preserve"> kuharice i kuhar  I OŠ Dugave.</w:t>
      </w:r>
    </w:p>
    <w:p w:rsidR="00B8430C" w:rsidRPr="00585F7F" w:rsidRDefault="00B8430C" w:rsidP="00B8430C">
      <w:pPr>
        <w:rPr>
          <w:rFonts w:ascii="Times New Roman" w:hAnsi="Times New Roman" w:cs="Times New Roman"/>
          <w:sz w:val="28"/>
        </w:rPr>
      </w:pPr>
      <w:r w:rsidRPr="00585F7F">
        <w:rPr>
          <w:rFonts w:ascii="Times New Roman" w:hAnsi="Times New Roman" w:cs="Times New Roman"/>
          <w:sz w:val="28"/>
        </w:rPr>
        <w:t>Škola ima pravo izmjene jelovnika u slučaju ne dostave namirnica.</w:t>
      </w:r>
    </w:p>
    <w:p w:rsidR="00784821" w:rsidRPr="00585F7F" w:rsidRDefault="00784821" w:rsidP="00B8430C">
      <w:pPr>
        <w:rPr>
          <w:rFonts w:ascii="Times New Roman" w:hAnsi="Times New Roman" w:cs="Times New Roman"/>
          <w:sz w:val="28"/>
        </w:rPr>
      </w:pPr>
    </w:p>
    <w:sectPr w:rsidR="00784821" w:rsidRPr="00585F7F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B43B4"/>
    <w:rsid w:val="002B7D99"/>
    <w:rsid w:val="002C4E1B"/>
    <w:rsid w:val="002D5B97"/>
    <w:rsid w:val="002E3CC3"/>
    <w:rsid w:val="002E3E06"/>
    <w:rsid w:val="002E4795"/>
    <w:rsid w:val="0031356B"/>
    <w:rsid w:val="00334C93"/>
    <w:rsid w:val="0035249B"/>
    <w:rsid w:val="00356F4A"/>
    <w:rsid w:val="003E1D19"/>
    <w:rsid w:val="004032E7"/>
    <w:rsid w:val="00406DB5"/>
    <w:rsid w:val="00407E31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4F622D"/>
    <w:rsid w:val="00500C12"/>
    <w:rsid w:val="0051641C"/>
    <w:rsid w:val="00520420"/>
    <w:rsid w:val="00522ADC"/>
    <w:rsid w:val="0053250D"/>
    <w:rsid w:val="0053760C"/>
    <w:rsid w:val="00585F7F"/>
    <w:rsid w:val="005A1408"/>
    <w:rsid w:val="005F06BB"/>
    <w:rsid w:val="005F5632"/>
    <w:rsid w:val="00624B02"/>
    <w:rsid w:val="00630752"/>
    <w:rsid w:val="006858CE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0A5F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60C1A"/>
    <w:rsid w:val="00C70095"/>
    <w:rsid w:val="00C71A89"/>
    <w:rsid w:val="00C85EA7"/>
    <w:rsid w:val="00CE5373"/>
    <w:rsid w:val="00D07520"/>
    <w:rsid w:val="00D172A5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A7FB6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cp:lastPrinted>2025-06-02T09:36:00Z</cp:lastPrinted>
  <dcterms:created xsi:type="dcterms:W3CDTF">2025-06-02T09:36:00Z</dcterms:created>
  <dcterms:modified xsi:type="dcterms:W3CDTF">2025-06-02T09:36:00Z</dcterms:modified>
</cp:coreProperties>
</file>