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0" w:rsidRDefault="002F7658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Ljubavna pjesma</w:t>
      </w:r>
    </w:p>
    <w:p w:rsidR="00886EAE" w:rsidRDefault="00886EAE" w:rsidP="008672FF">
      <w:pPr>
        <w:jc w:val="center"/>
        <w:rPr>
          <w:rFonts w:ascii="Arial" w:hAnsi="Arial" w:cs="Arial"/>
          <w:sz w:val="24"/>
          <w:szCs w:val="24"/>
        </w:rPr>
      </w:pPr>
    </w:p>
    <w:p w:rsidR="00886EAE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Gdje</w:t>
      </w:r>
      <w:r w:rsidR="00894322">
        <w:rPr>
          <w:rFonts w:ascii="Arial" w:hAnsi="Arial" w:cs="Arial"/>
          <w:sz w:val="24"/>
          <w:szCs w:val="24"/>
        </w:rPr>
        <w:t xml:space="preserve"> </w:t>
      </w:r>
      <w:r w:rsidR="002F7658">
        <w:rPr>
          <w:rFonts w:ascii="Arial" w:hAnsi="Arial" w:cs="Arial"/>
          <w:sz w:val="24"/>
          <w:szCs w:val="24"/>
        </w:rPr>
        <w:t>god bila – ti si tu…</w:t>
      </w:r>
    </w:p>
    <w:p w:rsidR="002F7658" w:rsidRDefault="00DA5155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F7658">
        <w:rPr>
          <w:rFonts w:ascii="Arial" w:hAnsi="Arial" w:cs="Arial"/>
          <w:sz w:val="24"/>
          <w:szCs w:val="24"/>
        </w:rPr>
        <w:t xml:space="preserve"> kim god bila – ti si tu…</w:t>
      </w:r>
    </w:p>
    <w:p w:rsidR="002F7658" w:rsidRDefault="002F7658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Kao da pratiš svaku moju stopu.</w:t>
      </w:r>
    </w:p>
    <w:p w:rsidR="002F7658" w:rsidRDefault="00DA5155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F7658">
        <w:rPr>
          <w:rFonts w:ascii="Arial" w:hAnsi="Arial" w:cs="Arial"/>
          <w:sz w:val="24"/>
          <w:szCs w:val="24"/>
        </w:rPr>
        <w:t>oliko</w:t>
      </w:r>
      <w:r w:rsidR="00E6733A">
        <w:rPr>
          <w:rFonts w:ascii="Arial" w:hAnsi="Arial" w:cs="Arial"/>
          <w:sz w:val="24"/>
          <w:szCs w:val="24"/>
        </w:rPr>
        <w:t xml:space="preserve"> </w:t>
      </w:r>
      <w:r w:rsidR="002F7658">
        <w:rPr>
          <w:rFonts w:ascii="Arial" w:hAnsi="Arial" w:cs="Arial"/>
          <w:sz w:val="24"/>
          <w:szCs w:val="24"/>
        </w:rPr>
        <w:t>god da godina prođe,</w:t>
      </w:r>
    </w:p>
    <w:p w:rsidR="002F7658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sresti se moramo,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kao da nam je sve </w:t>
      </w:r>
      <w:r w:rsidR="00E35AF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suđeno.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Jel</w:t>
      </w:r>
      <w:proofErr w:type="spellEnd"/>
      <w:r>
        <w:rPr>
          <w:rFonts w:ascii="Arial" w:hAnsi="Arial" w:cs="Arial"/>
          <w:sz w:val="24"/>
          <w:szCs w:val="24"/>
        </w:rPr>
        <w:t>' ljubav ili sudbina</w:t>
      </w:r>
      <w:r w:rsidR="00894322">
        <w:rPr>
          <w:rFonts w:ascii="Arial" w:hAnsi="Arial" w:cs="Arial"/>
          <w:sz w:val="24"/>
          <w:szCs w:val="24"/>
        </w:rPr>
        <w:t>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zna </w:t>
      </w:r>
      <w:r w:rsidR="00DA51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amo dragi Bog.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bez drugoga ne možemo,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zajedno nismo, ostat ćemo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prijatelji i ljubavnici vjerni.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kad jednog dana na prozoru svojem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ugledaš goluba b</w:t>
      </w:r>
      <w:r w:rsidR="00DA515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jelog</w:t>
      </w:r>
      <w:r w:rsidR="00ED485A">
        <w:rPr>
          <w:rFonts w:ascii="Arial" w:hAnsi="Arial" w:cs="Arial"/>
          <w:sz w:val="24"/>
          <w:szCs w:val="24"/>
        </w:rPr>
        <w:t>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 ljubavi moja da moje tijelo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odlazi u nebo.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Hoće li biti pakao ili raj,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ću te i dalje vjerno čekati</w:t>
      </w:r>
      <w:r w:rsidR="00DA5155">
        <w:rPr>
          <w:rFonts w:ascii="Arial" w:hAnsi="Arial" w:cs="Arial"/>
          <w:sz w:val="24"/>
          <w:szCs w:val="24"/>
        </w:rPr>
        <w:t>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počnemo život </w:t>
      </w:r>
      <w:r w:rsidR="00267D46">
        <w:rPr>
          <w:rFonts w:ascii="Arial" w:hAnsi="Arial" w:cs="Arial"/>
          <w:sz w:val="24"/>
          <w:szCs w:val="24"/>
        </w:rPr>
        <w:t>ispočetka</w:t>
      </w:r>
      <w:r w:rsidR="00DA5155">
        <w:rPr>
          <w:rFonts w:ascii="Arial" w:hAnsi="Arial" w:cs="Arial"/>
          <w:sz w:val="24"/>
          <w:szCs w:val="24"/>
        </w:rPr>
        <w:t>,</w:t>
      </w:r>
    </w:p>
    <w:p w:rsidR="009B5BAB" w:rsidRDefault="009B5BAB" w:rsidP="00867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ovaj put samo ti ja.</w:t>
      </w:r>
    </w:p>
    <w:p w:rsidR="00886EAE" w:rsidRDefault="00886EAE" w:rsidP="008672FF">
      <w:pPr>
        <w:jc w:val="center"/>
        <w:rPr>
          <w:rFonts w:ascii="Arial" w:hAnsi="Arial" w:cs="Arial"/>
          <w:sz w:val="24"/>
          <w:szCs w:val="24"/>
        </w:rPr>
      </w:pPr>
    </w:p>
    <w:p w:rsidR="00E35AF0" w:rsidRDefault="00E35AF0" w:rsidP="008672FF">
      <w:pPr>
        <w:jc w:val="center"/>
        <w:rPr>
          <w:rFonts w:ascii="Arial" w:hAnsi="Arial" w:cs="Arial"/>
          <w:sz w:val="24"/>
          <w:szCs w:val="24"/>
        </w:rPr>
      </w:pPr>
    </w:p>
    <w:p w:rsidR="00E35AF0" w:rsidRPr="00886EAE" w:rsidRDefault="00267D46" w:rsidP="00267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66541</w:t>
      </w:r>
    </w:p>
    <w:sectPr w:rsidR="00E35AF0" w:rsidRPr="00886EAE" w:rsidSect="0097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EAE"/>
    <w:rsid w:val="000356AD"/>
    <w:rsid w:val="000C7619"/>
    <w:rsid w:val="00105723"/>
    <w:rsid w:val="00107812"/>
    <w:rsid w:val="00192F2D"/>
    <w:rsid w:val="00210087"/>
    <w:rsid w:val="00213D7A"/>
    <w:rsid w:val="00220EE1"/>
    <w:rsid w:val="00267D46"/>
    <w:rsid w:val="002F597D"/>
    <w:rsid w:val="002F7658"/>
    <w:rsid w:val="003820E7"/>
    <w:rsid w:val="003839EA"/>
    <w:rsid w:val="003E251F"/>
    <w:rsid w:val="004B5242"/>
    <w:rsid w:val="00507033"/>
    <w:rsid w:val="008672FF"/>
    <w:rsid w:val="00886EAE"/>
    <w:rsid w:val="00894322"/>
    <w:rsid w:val="00894B86"/>
    <w:rsid w:val="00906351"/>
    <w:rsid w:val="009139A7"/>
    <w:rsid w:val="00972430"/>
    <w:rsid w:val="009A0C26"/>
    <w:rsid w:val="009B5BAB"/>
    <w:rsid w:val="00B0796C"/>
    <w:rsid w:val="00BA40D9"/>
    <w:rsid w:val="00D57BDF"/>
    <w:rsid w:val="00DA5155"/>
    <w:rsid w:val="00E35AF0"/>
    <w:rsid w:val="00E6733A"/>
    <w:rsid w:val="00ED485A"/>
    <w:rsid w:val="00EF243C"/>
    <w:rsid w:val="00F2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2016-02-12T10:06:00Z</cp:lastPrinted>
  <dcterms:created xsi:type="dcterms:W3CDTF">2016-02-12T10:07:00Z</dcterms:created>
  <dcterms:modified xsi:type="dcterms:W3CDTF">2016-02-12T10:07:00Z</dcterms:modified>
</cp:coreProperties>
</file>