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Default="004F4B70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 čitaš</w:t>
      </w:r>
    </w:p>
    <w:p w:rsidR="00886EAE" w:rsidRDefault="00886EAE" w:rsidP="00833EE9">
      <w:pPr>
        <w:jc w:val="center"/>
        <w:rPr>
          <w:rFonts w:ascii="Arial" w:hAnsi="Arial" w:cs="Arial"/>
          <w:sz w:val="24"/>
          <w:szCs w:val="24"/>
        </w:rPr>
      </w:pPr>
    </w:p>
    <w:p w:rsidR="008971C2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Lako je reći volim te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1933">
        <w:rPr>
          <w:rFonts w:ascii="Arial" w:hAnsi="Arial" w:cs="Arial"/>
          <w:sz w:val="24"/>
          <w:szCs w:val="24"/>
        </w:rPr>
        <w:t xml:space="preserve"> snagu smoći za molim te</w:t>
      </w:r>
      <w:r>
        <w:rPr>
          <w:rFonts w:ascii="Arial" w:hAnsi="Arial" w:cs="Arial"/>
          <w:sz w:val="24"/>
          <w:szCs w:val="24"/>
        </w:rPr>
        <w:t>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51933">
        <w:rPr>
          <w:rFonts w:ascii="Arial" w:hAnsi="Arial" w:cs="Arial"/>
          <w:sz w:val="24"/>
          <w:szCs w:val="24"/>
        </w:rPr>
        <w:t>a mene to nisu samo riječi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51933">
        <w:rPr>
          <w:rFonts w:ascii="Arial" w:hAnsi="Arial" w:cs="Arial"/>
          <w:sz w:val="24"/>
          <w:szCs w:val="24"/>
        </w:rPr>
        <w:t>er njih treba steći</w:t>
      </w:r>
      <w:r>
        <w:rPr>
          <w:rFonts w:ascii="Arial" w:hAnsi="Arial" w:cs="Arial"/>
          <w:sz w:val="24"/>
          <w:szCs w:val="24"/>
        </w:rPr>
        <w:t>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51933">
        <w:rPr>
          <w:rFonts w:ascii="Arial" w:hAnsi="Arial" w:cs="Arial"/>
          <w:sz w:val="24"/>
          <w:szCs w:val="24"/>
        </w:rPr>
        <w:t>reba nekome reći da ga voliš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al' znam da se bojiš.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stihove posvećujem tebi</w:t>
      </w:r>
      <w:r w:rsidR="00583E5F"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srce vratim sebi</w:t>
      </w:r>
      <w:r w:rsidR="00583E5F"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vidim odsjaj tvojih očiju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tisuću tužnih noći.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51933">
        <w:rPr>
          <w:rFonts w:ascii="Arial" w:hAnsi="Arial" w:cs="Arial"/>
          <w:sz w:val="24"/>
          <w:szCs w:val="24"/>
        </w:rPr>
        <w:t>ala bih život, ma dala bih sve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 da ti si tu kraj mene.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51933">
        <w:rPr>
          <w:rFonts w:ascii="Arial" w:hAnsi="Arial" w:cs="Arial"/>
          <w:sz w:val="24"/>
          <w:szCs w:val="24"/>
        </w:rPr>
        <w:t>ve stihove posvećujem samo njemu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ipak imam neku tremu.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51933">
        <w:rPr>
          <w:rFonts w:ascii="Arial" w:hAnsi="Arial" w:cs="Arial"/>
          <w:sz w:val="24"/>
          <w:szCs w:val="24"/>
        </w:rPr>
        <w:t>e znam osjeća li on isto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mi srce ostane zaljubljeno čisto.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751933">
        <w:rPr>
          <w:rFonts w:ascii="Arial" w:hAnsi="Arial" w:cs="Arial"/>
          <w:sz w:val="24"/>
          <w:szCs w:val="24"/>
        </w:rPr>
        <w:t>uvam ga k</w:t>
      </w:r>
      <w:r w:rsidR="00300F8C">
        <w:rPr>
          <w:rFonts w:ascii="Arial" w:hAnsi="Arial" w:cs="Arial"/>
          <w:sz w:val="24"/>
          <w:szCs w:val="24"/>
        </w:rPr>
        <w:t>a</w:t>
      </w:r>
      <w:r w:rsidR="00751933">
        <w:rPr>
          <w:rFonts w:ascii="Arial" w:hAnsi="Arial" w:cs="Arial"/>
          <w:sz w:val="24"/>
          <w:szCs w:val="24"/>
        </w:rPr>
        <w:t>o k</w:t>
      </w:r>
      <w:r w:rsidR="005D267D">
        <w:rPr>
          <w:rFonts w:ascii="Arial" w:hAnsi="Arial" w:cs="Arial"/>
          <w:sz w:val="24"/>
          <w:szCs w:val="24"/>
        </w:rPr>
        <w:t xml:space="preserve">ap </w:t>
      </w:r>
      <w:r w:rsidR="00751933">
        <w:rPr>
          <w:rFonts w:ascii="Arial" w:hAnsi="Arial" w:cs="Arial"/>
          <w:sz w:val="24"/>
          <w:szCs w:val="24"/>
        </w:rPr>
        <w:t>na dlanu</w:t>
      </w:r>
      <w:r>
        <w:rPr>
          <w:rFonts w:ascii="Arial" w:hAnsi="Arial" w:cs="Arial"/>
          <w:sz w:val="24"/>
          <w:szCs w:val="24"/>
        </w:rPr>
        <w:t>,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 osjećaji u srce više ne stanu.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51933">
        <w:rPr>
          <w:rFonts w:ascii="Arial" w:hAnsi="Arial" w:cs="Arial"/>
          <w:sz w:val="24"/>
          <w:szCs w:val="24"/>
        </w:rPr>
        <w:t>ednu želju im</w:t>
      </w:r>
      <w:r>
        <w:rPr>
          <w:rFonts w:ascii="Arial" w:hAnsi="Arial" w:cs="Arial"/>
          <w:sz w:val="24"/>
          <w:szCs w:val="24"/>
        </w:rPr>
        <w:t>am ja, jer zaljubljeno srce zna,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51933">
        <w:rPr>
          <w:rFonts w:ascii="Arial" w:hAnsi="Arial" w:cs="Arial"/>
          <w:sz w:val="24"/>
          <w:szCs w:val="24"/>
        </w:rPr>
        <w:t>a možemo biti sretni ti i ja.</w:t>
      </w:r>
    </w:p>
    <w:p w:rsidR="00751933" w:rsidRDefault="00583E5F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1933">
        <w:rPr>
          <w:rFonts w:ascii="Arial" w:hAnsi="Arial" w:cs="Arial"/>
          <w:sz w:val="24"/>
          <w:szCs w:val="24"/>
        </w:rPr>
        <w:t>amo da zauvijek izbrišemo tugu</w:t>
      </w:r>
    </w:p>
    <w:p w:rsidR="00751933" w:rsidRDefault="00751933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da sretni crtamo dugu.</w:t>
      </w:r>
    </w:p>
    <w:p w:rsidR="00886EAE" w:rsidRDefault="00886EAE" w:rsidP="00833EE9">
      <w:pPr>
        <w:jc w:val="center"/>
        <w:rPr>
          <w:rFonts w:ascii="Arial" w:hAnsi="Arial" w:cs="Arial"/>
          <w:sz w:val="24"/>
          <w:szCs w:val="24"/>
        </w:rPr>
      </w:pPr>
    </w:p>
    <w:p w:rsidR="00886EAE" w:rsidRDefault="00C227A4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Ana-Maria Gaži, 7. b</w:t>
      </w:r>
    </w:p>
    <w:p w:rsidR="00C227A4" w:rsidRPr="00886EAE" w:rsidRDefault="00C227A4" w:rsidP="00833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mjesto</w:t>
      </w:r>
    </w:p>
    <w:sectPr w:rsidR="00C227A4" w:rsidRPr="00886EAE" w:rsidSect="0097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EAE"/>
    <w:rsid w:val="000356AD"/>
    <w:rsid w:val="000C7619"/>
    <w:rsid w:val="00105723"/>
    <w:rsid w:val="00107812"/>
    <w:rsid w:val="00162DB1"/>
    <w:rsid w:val="00192F2D"/>
    <w:rsid w:val="001F3935"/>
    <w:rsid w:val="00210087"/>
    <w:rsid w:val="00213D7A"/>
    <w:rsid w:val="00220EE1"/>
    <w:rsid w:val="002A76D1"/>
    <w:rsid w:val="002C3529"/>
    <w:rsid w:val="002F597D"/>
    <w:rsid w:val="002F7658"/>
    <w:rsid w:val="00300F8C"/>
    <w:rsid w:val="003820E7"/>
    <w:rsid w:val="00433298"/>
    <w:rsid w:val="004B5242"/>
    <w:rsid w:val="004F4B70"/>
    <w:rsid w:val="00507033"/>
    <w:rsid w:val="00583E5F"/>
    <w:rsid w:val="005D267D"/>
    <w:rsid w:val="00751933"/>
    <w:rsid w:val="007E3A64"/>
    <w:rsid w:val="00833EE9"/>
    <w:rsid w:val="00886EAE"/>
    <w:rsid w:val="008971C2"/>
    <w:rsid w:val="00906351"/>
    <w:rsid w:val="009139A7"/>
    <w:rsid w:val="00972430"/>
    <w:rsid w:val="009A0C26"/>
    <w:rsid w:val="009B5BAB"/>
    <w:rsid w:val="00B0796C"/>
    <w:rsid w:val="00C227A4"/>
    <w:rsid w:val="00D57BDF"/>
    <w:rsid w:val="00DA5155"/>
    <w:rsid w:val="00DD6423"/>
    <w:rsid w:val="00F2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2016-02-12T10:11:00Z</cp:lastPrinted>
  <dcterms:created xsi:type="dcterms:W3CDTF">2016-02-12T10:33:00Z</dcterms:created>
  <dcterms:modified xsi:type="dcterms:W3CDTF">2016-02-12T10:33:00Z</dcterms:modified>
</cp:coreProperties>
</file>