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8412" w14:textId="77777777" w:rsidR="00816639" w:rsidRPr="00980A8D" w:rsidRDefault="00816639" w:rsidP="00816639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80A8D">
        <w:rPr>
          <w:rFonts w:ascii="Times New Roman" w:hAnsi="Times New Roman"/>
          <w:b/>
          <w:sz w:val="24"/>
          <w:szCs w:val="24"/>
        </w:rPr>
        <w:t xml:space="preserve">Osnovna škola fra Kaje </w:t>
      </w:r>
      <w:proofErr w:type="spellStart"/>
      <w:r w:rsidRPr="00980A8D">
        <w:rPr>
          <w:rFonts w:ascii="Times New Roman" w:hAnsi="Times New Roman"/>
          <w:b/>
          <w:sz w:val="24"/>
          <w:szCs w:val="24"/>
        </w:rPr>
        <w:t>Adžića</w:t>
      </w:r>
      <w:proofErr w:type="spellEnd"/>
      <w:r w:rsidRPr="00980A8D">
        <w:rPr>
          <w:rFonts w:ascii="Times New Roman" w:hAnsi="Times New Roman"/>
          <w:b/>
          <w:sz w:val="24"/>
          <w:szCs w:val="24"/>
        </w:rPr>
        <w:t xml:space="preserve"> Pleternica</w:t>
      </w:r>
    </w:p>
    <w:p w14:paraId="136A6ACD" w14:textId="77777777" w:rsidR="00816639" w:rsidRPr="00980A8D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Školska 2, 34310 Pleternica</w:t>
      </w:r>
    </w:p>
    <w:p w14:paraId="74900027" w14:textId="77777777" w:rsidR="00816639" w:rsidRPr="00980A8D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</w:p>
    <w:p w14:paraId="5362D586" w14:textId="580FB377" w:rsidR="00816639" w:rsidRPr="00980A8D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KLASA: 003-06/</w:t>
      </w:r>
      <w:r>
        <w:rPr>
          <w:rFonts w:ascii="Times New Roman" w:hAnsi="Times New Roman"/>
          <w:sz w:val="24"/>
          <w:szCs w:val="24"/>
        </w:rPr>
        <w:t>21</w:t>
      </w:r>
      <w:r w:rsidRPr="00980A8D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6</w:t>
      </w:r>
    </w:p>
    <w:p w14:paraId="11A64B2D" w14:textId="591AC2BC" w:rsidR="00816639" w:rsidRPr="00980A8D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URBROJ:2177-31-01-</w:t>
      </w:r>
      <w:r>
        <w:rPr>
          <w:rFonts w:ascii="Times New Roman" w:hAnsi="Times New Roman"/>
          <w:sz w:val="24"/>
          <w:szCs w:val="24"/>
        </w:rPr>
        <w:t>21-</w:t>
      </w:r>
      <w:r w:rsidR="00AA1154">
        <w:rPr>
          <w:rFonts w:ascii="Times New Roman" w:hAnsi="Times New Roman"/>
          <w:sz w:val="24"/>
          <w:szCs w:val="24"/>
        </w:rPr>
        <w:t>3</w:t>
      </w:r>
    </w:p>
    <w:p w14:paraId="339EBA7D" w14:textId="5670F972" w:rsidR="00816639" w:rsidRPr="00980A8D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 xml:space="preserve">Pleternica, </w:t>
      </w:r>
      <w:r w:rsidR="00952F94">
        <w:rPr>
          <w:rFonts w:ascii="Times New Roman" w:hAnsi="Times New Roman"/>
          <w:sz w:val="24"/>
          <w:szCs w:val="24"/>
        </w:rPr>
        <w:t>12.7.</w:t>
      </w:r>
      <w:r>
        <w:rPr>
          <w:rFonts w:ascii="Times New Roman" w:hAnsi="Times New Roman"/>
          <w:sz w:val="24"/>
          <w:szCs w:val="24"/>
        </w:rPr>
        <w:t xml:space="preserve"> 2021.</w:t>
      </w:r>
    </w:p>
    <w:p w14:paraId="6B652FA4" w14:textId="77777777" w:rsidR="00816639" w:rsidRPr="00980A8D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 </w:t>
      </w:r>
    </w:p>
    <w:p w14:paraId="23E18570" w14:textId="794589ED" w:rsidR="00816639" w:rsidRPr="00980A8D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 xml:space="preserve">Na temelju članka 10. st. 12. Zakona o pravu na pristup informacijama (Narodne novine, broj 25/13 i 85/15) s </w:t>
      </w:r>
      <w:r>
        <w:rPr>
          <w:rFonts w:ascii="Times New Roman" w:hAnsi="Times New Roman"/>
          <w:sz w:val="24"/>
          <w:szCs w:val="24"/>
        </w:rPr>
        <w:t>2</w:t>
      </w:r>
      <w:r w:rsidRPr="00E03758">
        <w:rPr>
          <w:rFonts w:ascii="Times New Roman" w:hAnsi="Times New Roman"/>
          <w:sz w:val="24"/>
          <w:szCs w:val="24"/>
        </w:rPr>
        <w:t xml:space="preserve">. sjednice Školskog odbora održane </w:t>
      </w:r>
      <w:r w:rsidRPr="00980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12.7. 2021. godine, </w:t>
      </w:r>
      <w:r w:rsidRPr="00980A8D">
        <w:rPr>
          <w:rFonts w:ascii="Times New Roman" w:hAnsi="Times New Roman"/>
          <w:sz w:val="24"/>
          <w:szCs w:val="24"/>
        </w:rPr>
        <w:t>objavljuju se</w:t>
      </w:r>
    </w:p>
    <w:p w14:paraId="1DC8F208" w14:textId="77777777" w:rsidR="00816639" w:rsidRPr="00980A8D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</w:p>
    <w:p w14:paraId="40F9D64D" w14:textId="77777777" w:rsidR="00816639" w:rsidRPr="00980A8D" w:rsidRDefault="00816639" w:rsidP="00816639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80A8D">
        <w:rPr>
          <w:rFonts w:ascii="Times New Roman" w:hAnsi="Times New Roman"/>
          <w:b/>
          <w:sz w:val="24"/>
          <w:szCs w:val="24"/>
          <w:u w:val="single"/>
        </w:rPr>
        <w:t>Z A K L J U Č C I</w:t>
      </w:r>
    </w:p>
    <w:p w14:paraId="4B9F270E" w14:textId="77777777" w:rsidR="00816639" w:rsidRPr="00980A8D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</w:p>
    <w:p w14:paraId="33AA312F" w14:textId="39D1B131" w:rsidR="00816639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Članovi školskog odbora jednoglasno su prihvatili zapisnik s 1. konstituirajuće sjednice od 1.6.2021.</w:t>
      </w:r>
    </w:p>
    <w:p w14:paraId="232D9D89" w14:textId="77777777" w:rsidR="00816639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</w:p>
    <w:p w14:paraId="29CCB228" w14:textId="750FB6BD" w:rsidR="00816639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Dana je prethodna suglasnost na red</w:t>
      </w:r>
      <w:r w:rsidR="00952F9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vit</w:t>
      </w:r>
      <w:r w:rsidR="00AA115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otkaz ugovora o radu B.K.</w:t>
      </w:r>
    </w:p>
    <w:p w14:paraId="4ACF25CA" w14:textId="07E9842A" w:rsidR="00816639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</w:p>
    <w:p w14:paraId="247FE134" w14:textId="55BCC462" w:rsidR="00816639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Prihvaćen je rebalans financijskog plana za 2021. godinu</w:t>
      </w:r>
    </w:p>
    <w:p w14:paraId="45C6D7D1" w14:textId="78523C32" w:rsidR="00816639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</w:p>
    <w:p w14:paraId="05DC511D" w14:textId="76913B19" w:rsidR="00816639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Donesena je Odluka o osnivanju ŠSD, donesena je Odluka o imenovanju voditelja ŠSD, donesen je Poslovnik o radu ŠSD.</w:t>
      </w:r>
    </w:p>
    <w:p w14:paraId="3C95345B" w14:textId="43064DB7" w:rsidR="00816639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</w:p>
    <w:p w14:paraId="63E04A55" w14:textId="2D47E351" w:rsidR="00816639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A115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ana</w:t>
      </w:r>
      <w:r w:rsidR="00AA1154">
        <w:rPr>
          <w:rFonts w:ascii="Times New Roman" w:hAnsi="Times New Roman"/>
          <w:sz w:val="24"/>
          <w:szCs w:val="24"/>
        </w:rPr>
        <w:t xml:space="preserve"> je informacija</w:t>
      </w:r>
      <w:r>
        <w:rPr>
          <w:rFonts w:ascii="Times New Roman" w:hAnsi="Times New Roman"/>
          <w:sz w:val="24"/>
          <w:szCs w:val="24"/>
        </w:rPr>
        <w:t xml:space="preserve"> o privremenom zatvaranju PŠ </w:t>
      </w:r>
      <w:proofErr w:type="spellStart"/>
      <w:r>
        <w:rPr>
          <w:rFonts w:ascii="Times New Roman" w:hAnsi="Times New Roman"/>
          <w:sz w:val="24"/>
          <w:szCs w:val="24"/>
        </w:rPr>
        <w:t>Zarilac</w:t>
      </w:r>
      <w:proofErr w:type="spellEnd"/>
      <w:r>
        <w:rPr>
          <w:rFonts w:ascii="Times New Roman" w:hAnsi="Times New Roman"/>
          <w:sz w:val="24"/>
          <w:szCs w:val="24"/>
        </w:rPr>
        <w:t xml:space="preserve"> i pokretanju otkazivanja ugovora o radu spremačici</w:t>
      </w:r>
      <w:r w:rsidR="00AA1154">
        <w:rPr>
          <w:rFonts w:ascii="Times New Roman" w:hAnsi="Times New Roman"/>
          <w:sz w:val="24"/>
          <w:szCs w:val="24"/>
        </w:rPr>
        <w:t>.</w:t>
      </w:r>
    </w:p>
    <w:p w14:paraId="39E85DA3" w14:textId="10869A37" w:rsidR="00AA1154" w:rsidRDefault="00AA1154" w:rsidP="00816639">
      <w:pPr>
        <w:pStyle w:val="Bezproreda"/>
        <w:rPr>
          <w:rFonts w:ascii="Times New Roman" w:hAnsi="Times New Roman"/>
          <w:sz w:val="24"/>
          <w:szCs w:val="24"/>
        </w:rPr>
      </w:pPr>
    </w:p>
    <w:p w14:paraId="16D6F43E" w14:textId="7E2A700E" w:rsidR="00AA1154" w:rsidRDefault="00AA1154" w:rsidP="0081663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Usvojena su financijska izvješća o radu Škole.</w:t>
      </w:r>
    </w:p>
    <w:p w14:paraId="7BD7ABAC" w14:textId="77777777" w:rsidR="00816639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</w:p>
    <w:p w14:paraId="43918A22" w14:textId="77777777" w:rsidR="00816639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</w:p>
    <w:p w14:paraId="5292E05F" w14:textId="77777777" w:rsidR="00816639" w:rsidRPr="00980A8D" w:rsidRDefault="00816639" w:rsidP="00816639">
      <w:pPr>
        <w:pStyle w:val="Bezproreda"/>
        <w:rPr>
          <w:rFonts w:ascii="Times New Roman" w:hAnsi="Times New Roman"/>
          <w:sz w:val="24"/>
          <w:szCs w:val="24"/>
        </w:rPr>
      </w:pPr>
    </w:p>
    <w:p w14:paraId="67B66C15" w14:textId="77777777" w:rsidR="00816639" w:rsidRDefault="00816639" w:rsidP="00816639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5C5D5E15" w14:textId="77777777" w:rsidR="00816639" w:rsidRDefault="00816639" w:rsidP="00816639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4EF4085" w14:textId="77777777" w:rsidR="00816639" w:rsidRPr="00980A8D" w:rsidRDefault="00816639" w:rsidP="00816639">
      <w:pPr>
        <w:pStyle w:val="Bezproreda"/>
        <w:jc w:val="right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Predsjednica ŠO:</w:t>
      </w:r>
    </w:p>
    <w:p w14:paraId="698AEF94" w14:textId="77777777" w:rsidR="00816639" w:rsidRPr="00980A8D" w:rsidRDefault="00816639" w:rsidP="00816639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1215E2A0" w14:textId="77777777" w:rsidR="00816639" w:rsidRDefault="00816639" w:rsidP="00816639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6CA3D024" w14:textId="41B2B711" w:rsidR="00816639" w:rsidRDefault="00816639" w:rsidP="00816639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Marijana Škvorc, dipl. ing.</w:t>
      </w:r>
    </w:p>
    <w:p w14:paraId="0025ED4F" w14:textId="4A0D92EA" w:rsidR="00B92A33" w:rsidRDefault="00B92A33" w:rsidP="00816639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5CA0317" w14:textId="77777777" w:rsidR="00B92A33" w:rsidRPr="00980A8D" w:rsidRDefault="00B92A33" w:rsidP="00B92A33">
      <w:pPr>
        <w:pStyle w:val="Bezproreda"/>
        <w:rPr>
          <w:rFonts w:ascii="Times New Roman" w:hAnsi="Times New Roman"/>
          <w:sz w:val="24"/>
          <w:szCs w:val="24"/>
        </w:rPr>
      </w:pPr>
    </w:p>
    <w:p w14:paraId="4BE72E4E" w14:textId="77777777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42"/>
    <w:rsid w:val="00397121"/>
    <w:rsid w:val="00787F1C"/>
    <w:rsid w:val="00816639"/>
    <w:rsid w:val="00952F94"/>
    <w:rsid w:val="00AA1154"/>
    <w:rsid w:val="00B92A33"/>
    <w:rsid w:val="00E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DD8B"/>
  <w15:chartTrackingRefBased/>
  <w15:docId w15:val="{2E2B3A70-1D33-4474-81C3-0D4BDEF1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6639"/>
    <w:rPr>
      <w:rFonts w:asciiTheme="minorHAnsi" w:eastAsiaTheme="minorEastAsia" w:hAnsiTheme="minorHAns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4</cp:revision>
  <dcterms:created xsi:type="dcterms:W3CDTF">2021-10-11T11:00:00Z</dcterms:created>
  <dcterms:modified xsi:type="dcterms:W3CDTF">2022-04-07T12:26:00Z</dcterms:modified>
</cp:coreProperties>
</file>