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6B6F" w14:textId="77777777" w:rsidR="00444072" w:rsidRDefault="007D38B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FE2A4D">
        <w:rPr>
          <w:rFonts w:cs="Times New Roman"/>
          <w:b/>
        </w:rPr>
        <w:t>ZAPISNIK</w:t>
      </w:r>
    </w:p>
    <w:p w14:paraId="643D7E3A" w14:textId="77777777" w:rsidR="00444072" w:rsidRDefault="00FE2A4D">
      <w:pPr>
        <w:jc w:val="center"/>
        <w:rPr>
          <w:rFonts w:cs="Times New Roman"/>
          <w:b/>
        </w:rPr>
      </w:pPr>
      <w:r>
        <w:rPr>
          <w:rFonts w:cs="Times New Roman"/>
          <w:b/>
        </w:rPr>
        <w:t>s 57. sjednice Školskog odbora OŠ fra Pavla Vučkovića – Sinj</w:t>
      </w:r>
    </w:p>
    <w:p w14:paraId="26206F7B" w14:textId="77777777" w:rsidR="00444072" w:rsidRDefault="00FE2A4D">
      <w:pPr>
        <w:jc w:val="center"/>
        <w:rPr>
          <w:rFonts w:cs="Times New Roman"/>
          <w:b/>
        </w:rPr>
      </w:pPr>
      <w:r>
        <w:rPr>
          <w:rFonts w:cs="Times New Roman"/>
          <w:b/>
        </w:rPr>
        <w:t>održane 26. siječnja (utorak) 2021. godine u Školi,</w:t>
      </w:r>
    </w:p>
    <w:p w14:paraId="4561978D" w14:textId="77777777" w:rsidR="00444072" w:rsidRDefault="00FE2A4D">
      <w:pPr>
        <w:jc w:val="center"/>
        <w:rPr>
          <w:rFonts w:cs="Times New Roman"/>
          <w:b/>
        </w:rPr>
      </w:pPr>
      <w:r>
        <w:rPr>
          <w:rFonts w:cs="Times New Roman"/>
          <w:b/>
        </w:rPr>
        <w:t>s početkom u 13:00 sati.</w:t>
      </w:r>
    </w:p>
    <w:p w14:paraId="4BFFDC35" w14:textId="77777777" w:rsidR="00444072" w:rsidRDefault="00444072">
      <w:pPr>
        <w:jc w:val="both"/>
        <w:rPr>
          <w:rFonts w:ascii="Calibri" w:hAnsi="Calibri" w:cs="Times New Roman"/>
          <w:b/>
        </w:rPr>
      </w:pPr>
    </w:p>
    <w:p w14:paraId="31AFAAE1" w14:textId="77777777" w:rsidR="00444072" w:rsidRDefault="00FE2A4D">
      <w:pPr>
        <w:jc w:val="both"/>
        <w:rPr>
          <w:rFonts w:cs="Times New Roman"/>
          <w:color w:val="000000"/>
        </w:rPr>
      </w:pPr>
      <w:r>
        <w:rPr>
          <w:rFonts w:ascii="Calibri" w:hAnsi="Calibri" w:cs="Times New Roman"/>
          <w:color w:val="FF0000"/>
        </w:rPr>
        <w:tab/>
      </w:r>
      <w:r>
        <w:rPr>
          <w:rFonts w:cs="Times New Roman"/>
          <w:color w:val="000000" w:themeColor="text1"/>
        </w:rPr>
        <w:t xml:space="preserve">Utvrđuje se da je </w:t>
      </w:r>
      <w:r>
        <w:rPr>
          <w:rFonts w:cs="Times New Roman"/>
          <w:color w:val="000000"/>
        </w:rPr>
        <w:t>od mogućih sedam članova na današnju sjednicu pristupilo četvoro članova i to:  Ana Jagnjić Župić, Marija Malkić, Jasminka Munivrana i Ivica Žanko, dok Boro Galić, Boris Vučković i Toni Jagnjić nisu pristupili današnjoj sjednici uz opravdanje.</w:t>
      </w:r>
    </w:p>
    <w:p w14:paraId="3B3B5A79" w14:textId="77777777" w:rsidR="00444072" w:rsidRDefault="00FE2A4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 Sjednici je također prisutan Nikola Vučković – ravnatelj.</w:t>
      </w:r>
    </w:p>
    <w:p w14:paraId="6F0A9A89" w14:textId="77777777" w:rsidR="00444072" w:rsidRDefault="00FE2A4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Zapisničar je Marija Malkić.</w:t>
      </w:r>
    </w:p>
    <w:p w14:paraId="04D77E06" w14:textId="77777777" w:rsidR="00444072" w:rsidRDefault="00FE2A4D">
      <w:pPr>
        <w:ind w:firstLine="708"/>
        <w:jc w:val="both"/>
        <w:rPr>
          <w:rFonts w:cs="Times New Roman"/>
        </w:rPr>
      </w:pPr>
      <w:r>
        <w:rPr>
          <w:rFonts w:cs="Times New Roman"/>
        </w:rPr>
        <w:t>Temeljem čl. 48. Statuta OŠ fra Pavla Vučkovića utvrđeno je postojanje potrebite većine za održavanjem Sjednice ŠO te predsjednica izlaže dnevni red sjednice.</w:t>
      </w:r>
    </w:p>
    <w:p w14:paraId="5A0A5038" w14:textId="77777777" w:rsidR="00444072" w:rsidRDefault="00444072">
      <w:pPr>
        <w:jc w:val="both"/>
        <w:rPr>
          <w:rFonts w:cs="Times New Roman"/>
        </w:rPr>
      </w:pPr>
    </w:p>
    <w:p w14:paraId="58B45C58" w14:textId="77777777" w:rsidR="00444072" w:rsidRDefault="00FE2A4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DNEVNI RED:</w:t>
      </w:r>
    </w:p>
    <w:p w14:paraId="1A477A4E" w14:textId="77777777" w:rsidR="00444072" w:rsidRDefault="00444072">
      <w:pPr>
        <w:jc w:val="both"/>
        <w:rPr>
          <w:rFonts w:ascii="Calibri" w:hAnsi="Calibri"/>
          <w:b/>
        </w:rPr>
      </w:pPr>
    </w:p>
    <w:p w14:paraId="432BD01D" w14:textId="77777777" w:rsidR="00444072" w:rsidRDefault="00FE2A4D">
      <w:pPr>
        <w:suppressAutoHyphens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1. Verifikacija zapisnika s 56. sjednice Školskog odbora, (izvjestitelj: predsjednica ŠO)</w:t>
      </w:r>
    </w:p>
    <w:p w14:paraId="50E7B85F" w14:textId="77777777" w:rsidR="007D38BA" w:rsidRDefault="007D38BA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02DBB0D8" w14:textId="14F33292" w:rsidR="00444072" w:rsidRDefault="00FE2A4D">
      <w:pPr>
        <w:suppressAutoHyphens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2.</w:t>
      </w:r>
      <w:r w:rsidR="007D38BA">
        <w:rPr>
          <w:rFonts w:eastAsiaTheme="minorHAnsi" w:cs="Times New Roman"/>
          <w:lang w:eastAsia="en-US"/>
        </w:rPr>
        <w:t xml:space="preserve"> Davanje prethodne suglasnosti za sklapanje ugovora o radu na neodređeno nepuno radno vrijeme za učitelja/cu biologije sukladno provedenom natječaju (izvjestitelj: ravnatelj)</w:t>
      </w:r>
    </w:p>
    <w:p w14:paraId="7340B881" w14:textId="77777777" w:rsidR="007D38BA" w:rsidRDefault="007D38BA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411C0CCF" w14:textId="439E61D1" w:rsidR="00444072" w:rsidRDefault="00FE2A4D">
      <w:pPr>
        <w:suppressAutoHyphens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3.</w:t>
      </w:r>
      <w:r w:rsidR="007D38BA">
        <w:rPr>
          <w:rFonts w:eastAsiaTheme="minorHAnsi" w:cs="Times New Roman"/>
          <w:lang w:eastAsia="en-US"/>
        </w:rPr>
        <w:t xml:space="preserve"> Davanje prethodne suglasnosti za sklapanje ugovora o radu na neodređeno nepuno radno vrijeme za učitelja/cu kemije sukladno provedenom natječaju (izvjestitelj: ravnatelj)</w:t>
      </w:r>
    </w:p>
    <w:p w14:paraId="2E1B6ED6" w14:textId="77777777" w:rsidR="007D38BA" w:rsidRDefault="007D38BA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6C243FD5" w14:textId="61CE8BB2" w:rsidR="00444072" w:rsidRDefault="00FE2A4D">
      <w:pPr>
        <w:suppressAutoHyphens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4.</w:t>
      </w:r>
      <w:r w:rsidR="007D38BA">
        <w:rPr>
          <w:rFonts w:eastAsiaTheme="minorHAnsi" w:cs="Times New Roman"/>
          <w:lang w:eastAsia="en-US"/>
        </w:rPr>
        <w:t xml:space="preserve"> Davanje prethodne suglasnosti za sklapanja ugovora o radu na neodređeno nepuno radno vrijeme za učitelja/cu prirode sukladno provedenom natječaju (izvjestitelj: ravnatelj)</w:t>
      </w:r>
    </w:p>
    <w:p w14:paraId="4BD20FEB" w14:textId="77777777" w:rsidR="007D38BA" w:rsidRDefault="007D38BA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45B1CF08" w14:textId="4B1FF3DE" w:rsidR="00444072" w:rsidRDefault="00FE2A4D">
      <w:pPr>
        <w:suppressAutoHyphens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5.</w:t>
      </w:r>
      <w:r w:rsidR="007D38BA">
        <w:rPr>
          <w:rFonts w:eastAsiaTheme="minorHAnsi" w:cs="Times New Roman"/>
          <w:lang w:eastAsia="en-US"/>
        </w:rPr>
        <w:t xml:space="preserve"> Davanje prethodne suglasnosti za sklapanje ugovora o radu na određeno puno radno vrijeme za stručnog suradnika psihologa sukladno provedenom natječaju (izvjestitelj: ravnatelj)</w:t>
      </w:r>
    </w:p>
    <w:p w14:paraId="23DB7154" w14:textId="77777777" w:rsidR="007D38BA" w:rsidRDefault="007D38BA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51603B19" w14:textId="14E478E5" w:rsidR="00444072" w:rsidRDefault="00FE2A4D">
      <w:pPr>
        <w:suppressAutoHyphens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6.</w:t>
      </w:r>
      <w:r w:rsidR="007D38BA">
        <w:rPr>
          <w:rFonts w:eastAsiaTheme="minorHAnsi" w:cs="Times New Roman"/>
          <w:lang w:eastAsia="en-US"/>
        </w:rPr>
        <w:t xml:space="preserve"> Davanje prethodne suglasnosti za sklapanje ugovora o radu na neodređeno nepuno radno vrijeme za učitelja/cu povijesti (izvjestitelj: ravnatelj)</w:t>
      </w:r>
    </w:p>
    <w:p w14:paraId="1BFEB2EC" w14:textId="77777777" w:rsidR="007D38BA" w:rsidRDefault="007D38BA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73C81C13" w14:textId="1A821DE1" w:rsidR="00444072" w:rsidRDefault="00FE2A4D">
      <w:pPr>
        <w:suppressAutoHyphens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7.</w:t>
      </w:r>
      <w:r w:rsidR="007D38BA">
        <w:rPr>
          <w:rFonts w:eastAsiaTheme="minorHAnsi" w:cs="Times New Roman"/>
          <w:lang w:eastAsia="en-US"/>
        </w:rPr>
        <w:t xml:space="preserve"> Davanje prethodne suglasnosti za imenovanjem Branke Bader, učiteljice engleskog jezika voditeljicom zaštite na radu (izvjestitelj: ravnatelj)</w:t>
      </w:r>
    </w:p>
    <w:p w14:paraId="0CC0F065" w14:textId="60D31A3F" w:rsidR="007D38BA" w:rsidRDefault="007D38BA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5EE9F79E" w14:textId="5043475A" w:rsidR="00444072" w:rsidRDefault="00FA0834">
      <w:pPr>
        <w:suppressAutoHyphens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8</w:t>
      </w:r>
      <w:r w:rsidR="00FE2A4D">
        <w:rPr>
          <w:rFonts w:eastAsiaTheme="minorHAnsi" w:cs="Times New Roman"/>
          <w:lang w:eastAsia="en-US"/>
        </w:rPr>
        <w:t>.</w:t>
      </w:r>
      <w:r w:rsidR="007D38BA">
        <w:rPr>
          <w:rFonts w:eastAsiaTheme="minorHAnsi" w:cs="Times New Roman"/>
          <w:lang w:eastAsia="en-US"/>
        </w:rPr>
        <w:t xml:space="preserve"> Davanje prethodne suglasnosti za provođenje postupka jednostavne nabave za nabavu usluga električne energije (izvjestitelj: ravnatelj)</w:t>
      </w:r>
    </w:p>
    <w:p w14:paraId="0B086D9A" w14:textId="77777777" w:rsidR="007D38BA" w:rsidRDefault="007D38BA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50CD45D5" w14:textId="6BF5AB9B" w:rsidR="00444072" w:rsidRDefault="00FA0834">
      <w:pPr>
        <w:suppressAutoHyphens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9</w:t>
      </w:r>
      <w:r w:rsidR="00FE2A4D">
        <w:rPr>
          <w:rFonts w:eastAsiaTheme="minorHAnsi" w:cs="Times New Roman"/>
          <w:lang w:eastAsia="en-US"/>
        </w:rPr>
        <w:t>.</w:t>
      </w:r>
      <w:r w:rsidR="007D38BA">
        <w:rPr>
          <w:rFonts w:eastAsiaTheme="minorHAnsi" w:cs="Times New Roman"/>
          <w:lang w:eastAsia="en-US"/>
        </w:rPr>
        <w:t xml:space="preserve"> Davanje prethodne suglasnoti za sklapanje ugovora o radu na neodređeno puno radno vrijeme za tajnika/cu škole sukladno provedenom natječaju (izvjestitelj: ravnatelj)</w:t>
      </w:r>
    </w:p>
    <w:p w14:paraId="0FF9D637" w14:textId="77777777" w:rsidR="007D38BA" w:rsidRDefault="007D38BA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6DFCE99F" w14:textId="22B81DF7" w:rsidR="00444072" w:rsidRDefault="00FA0834">
      <w:pPr>
        <w:suppressAutoHyphens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10</w:t>
      </w:r>
      <w:r w:rsidR="00FE2A4D">
        <w:rPr>
          <w:rFonts w:eastAsiaTheme="minorHAnsi" w:cs="Times New Roman"/>
          <w:lang w:eastAsia="en-US"/>
        </w:rPr>
        <w:t>.</w:t>
      </w:r>
      <w:r w:rsidR="007D38BA">
        <w:rPr>
          <w:rFonts w:eastAsiaTheme="minorHAnsi" w:cs="Times New Roman"/>
          <w:lang w:eastAsia="en-US"/>
        </w:rPr>
        <w:t xml:space="preserve"> Davanje prethodne suglasnosti na odluku o godišnjem otpisu knjižnične građe (izvjestitelj: ravnatelj)</w:t>
      </w:r>
    </w:p>
    <w:p w14:paraId="1A9B7286" w14:textId="0B2B791C" w:rsidR="00444072" w:rsidRDefault="00444072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58853899" w14:textId="77777777" w:rsidR="00444072" w:rsidRDefault="00444072">
      <w:pPr>
        <w:suppressAutoHyphens w:val="0"/>
        <w:jc w:val="both"/>
        <w:rPr>
          <w:rFonts w:eastAsiaTheme="minorHAnsi" w:cs="Times New Roman"/>
          <w:lang w:eastAsia="en-US"/>
        </w:rPr>
      </w:pPr>
    </w:p>
    <w:p w14:paraId="4F48B33D" w14:textId="77777777" w:rsidR="00444072" w:rsidRDefault="00FE2A4D">
      <w:pPr>
        <w:jc w:val="both"/>
        <w:rPr>
          <w:rFonts w:cs="Times New Roman"/>
        </w:rPr>
      </w:pPr>
      <w:r>
        <w:rPr>
          <w:rFonts w:cs="Times New Roman"/>
          <w:sz w:val="32"/>
          <w:szCs w:val="32"/>
        </w:rPr>
        <w:t>Ad1)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Nakon što je pročitala Zapisnik s 56. sjednice ŠO, predsjednica je otvorila raspravu.</w:t>
      </w:r>
    </w:p>
    <w:p w14:paraId="3310FDCF" w14:textId="1818DC10" w:rsidR="00444072" w:rsidRDefault="00FE2A4D">
      <w:pPr>
        <w:ind w:left="708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 xml:space="preserve">Na Zapisnik nema primjedbi te je isti usvojen jednoglasno. </w:t>
      </w:r>
    </w:p>
    <w:p w14:paraId="0BF83A93" w14:textId="2DB26E93" w:rsidR="00795F39" w:rsidRDefault="00FE2A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567407"/>
      <w:r>
        <w:rPr>
          <w:rFonts w:ascii="Times New Roman" w:hAnsi="Times New Roman" w:cs="Times New Roman"/>
          <w:sz w:val="32"/>
          <w:szCs w:val="32"/>
        </w:rPr>
        <w:t>Ad2)</w:t>
      </w:r>
      <w:r>
        <w:rPr>
          <w:rFonts w:ascii="Times New Roman" w:hAnsi="Times New Roman" w:cs="Times New Roman"/>
        </w:rPr>
        <w:t xml:space="preserve"> </w:t>
      </w:r>
      <w:bookmarkEnd w:id="0"/>
      <w:r w:rsidR="00AA4E21">
        <w:rPr>
          <w:rFonts w:ascii="Times New Roman" w:hAnsi="Times New Roman" w:cs="Times New Roman"/>
          <w:sz w:val="24"/>
          <w:szCs w:val="24"/>
        </w:rPr>
        <w:t xml:space="preserve">Ravnatelj pojašnjava situaciju i iznosi izvješće o testiranju kandidata za </w:t>
      </w:r>
      <w:r w:rsidR="00112648">
        <w:rPr>
          <w:rFonts w:ascii="Times New Roman" w:hAnsi="Times New Roman" w:cs="Times New Roman"/>
          <w:sz w:val="24"/>
          <w:szCs w:val="24"/>
        </w:rPr>
        <w:t xml:space="preserve">radno </w:t>
      </w:r>
      <w:r w:rsidR="00AA4E21">
        <w:rPr>
          <w:rFonts w:ascii="Times New Roman" w:hAnsi="Times New Roman" w:cs="Times New Roman"/>
          <w:sz w:val="24"/>
          <w:szCs w:val="24"/>
        </w:rPr>
        <w:t>mjesto učitelja biologije</w:t>
      </w:r>
      <w:r w:rsidR="00795F39">
        <w:rPr>
          <w:rFonts w:ascii="Times New Roman" w:hAnsi="Times New Roman" w:cs="Times New Roman"/>
          <w:sz w:val="24"/>
          <w:szCs w:val="24"/>
        </w:rPr>
        <w:t>.</w:t>
      </w:r>
      <w:r w:rsidR="00AA4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Izvjestio je o odlasku gospođe Mire Maganjić u mirovinu na čije je mjesto </w:t>
      </w:r>
      <w:r>
        <w:rPr>
          <w:rFonts w:ascii="Times New Roman" w:hAnsi="Times New Roman" w:cs="Times New Roman"/>
          <w:sz w:val="24"/>
          <w:szCs w:val="24"/>
        </w:rPr>
        <w:lastRenderedPageBreak/>
        <w:t>došla gđa Maleš koja radi i danas.</w:t>
      </w:r>
      <w:r w:rsidR="00AA4E21">
        <w:rPr>
          <w:rFonts w:ascii="Times New Roman" w:hAnsi="Times New Roman" w:cs="Times New Roman"/>
          <w:sz w:val="24"/>
          <w:szCs w:val="24"/>
        </w:rPr>
        <w:t xml:space="preserve"> Dana 13. siječnja 2021. g. u školskim prostorijama je održano pismeno testiranje kandidatima koji su se odazvali testiranju</w:t>
      </w:r>
      <w:r w:rsidR="008E7525">
        <w:rPr>
          <w:rFonts w:ascii="Times New Roman" w:hAnsi="Times New Roman" w:cs="Times New Roman"/>
          <w:sz w:val="24"/>
          <w:szCs w:val="24"/>
        </w:rPr>
        <w:t xml:space="preserve"> (5 kan</w:t>
      </w:r>
      <w:r w:rsidR="00112648">
        <w:rPr>
          <w:rFonts w:ascii="Times New Roman" w:hAnsi="Times New Roman" w:cs="Times New Roman"/>
          <w:sz w:val="24"/>
          <w:szCs w:val="24"/>
        </w:rPr>
        <w:t>d</w:t>
      </w:r>
      <w:r w:rsidR="008E7525">
        <w:rPr>
          <w:rFonts w:ascii="Times New Roman" w:hAnsi="Times New Roman" w:cs="Times New Roman"/>
          <w:sz w:val="24"/>
          <w:szCs w:val="24"/>
        </w:rPr>
        <w:t>idata)</w:t>
      </w:r>
      <w:r w:rsidR="00AA4E21">
        <w:rPr>
          <w:rFonts w:ascii="Times New Roman" w:hAnsi="Times New Roman" w:cs="Times New Roman"/>
          <w:sz w:val="24"/>
          <w:szCs w:val="24"/>
        </w:rPr>
        <w:t>, te koji su udovoljavali uvjetima natječaja.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E21">
        <w:rPr>
          <w:rFonts w:ascii="Times New Roman" w:hAnsi="Times New Roman" w:cs="Times New Roman"/>
          <w:sz w:val="24"/>
          <w:szCs w:val="24"/>
        </w:rPr>
        <w:t>Sukladno Pravilniku o načinu i postupku zapošljavanja u OŠ fra Pavla Vučkovića, Sinj Posebno povjerenstvo (u sastavu:</w:t>
      </w:r>
      <w:r w:rsidR="00112648">
        <w:rPr>
          <w:rFonts w:ascii="Times New Roman" w:hAnsi="Times New Roman" w:cs="Times New Roman"/>
          <w:sz w:val="24"/>
          <w:szCs w:val="24"/>
        </w:rPr>
        <w:t xml:space="preserve"> </w:t>
      </w:r>
      <w:r w:rsidR="00AA4E21">
        <w:rPr>
          <w:rFonts w:ascii="Times New Roman" w:hAnsi="Times New Roman" w:cs="Times New Roman"/>
          <w:sz w:val="24"/>
          <w:szCs w:val="24"/>
        </w:rPr>
        <w:t xml:space="preserve">Jasminka Munivrana, Marija Malkić i Nikola Vučković) je ispravkom testova izdvojilo </w:t>
      </w:r>
      <w:r w:rsidR="008E7525">
        <w:rPr>
          <w:rFonts w:ascii="Times New Roman" w:hAnsi="Times New Roman" w:cs="Times New Roman"/>
          <w:sz w:val="24"/>
          <w:szCs w:val="24"/>
        </w:rPr>
        <w:t>4</w:t>
      </w:r>
      <w:r w:rsidR="00AA4E21">
        <w:rPr>
          <w:rFonts w:ascii="Times New Roman" w:hAnsi="Times New Roman" w:cs="Times New Roman"/>
          <w:sz w:val="24"/>
          <w:szCs w:val="24"/>
        </w:rPr>
        <w:t xml:space="preserve"> kandidata koji su ostvarili najveći broj bodova na pism</w:t>
      </w:r>
      <w:r w:rsidR="00112648">
        <w:rPr>
          <w:rFonts w:ascii="Times New Roman" w:hAnsi="Times New Roman" w:cs="Times New Roman"/>
          <w:sz w:val="24"/>
          <w:szCs w:val="24"/>
        </w:rPr>
        <w:t>e</w:t>
      </w:r>
      <w:r w:rsidR="00AA4E21">
        <w:rPr>
          <w:rFonts w:ascii="Times New Roman" w:hAnsi="Times New Roman" w:cs="Times New Roman"/>
          <w:sz w:val="24"/>
          <w:szCs w:val="24"/>
        </w:rPr>
        <w:t>nom testu. T</w:t>
      </w:r>
      <w:r>
        <w:rPr>
          <w:rFonts w:ascii="Times New Roman" w:hAnsi="Times New Roman" w:cs="Times New Roman"/>
          <w:sz w:val="24"/>
          <w:szCs w:val="24"/>
        </w:rPr>
        <w:t>o su: Vesna Knezović, Lara Romac, Ana Teklić i Ivana Maleš</w:t>
      </w:r>
      <w:r w:rsidR="008E7525">
        <w:rPr>
          <w:rFonts w:ascii="Times New Roman" w:hAnsi="Times New Roman" w:cs="Times New Roman"/>
          <w:sz w:val="24"/>
          <w:szCs w:val="24"/>
        </w:rPr>
        <w:t>, dok 1 kandidatkinja nije zadovoljila na pisanom testiranju.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F39">
        <w:rPr>
          <w:rFonts w:ascii="Times New Roman" w:hAnsi="Times New Roman" w:cs="Times New Roman"/>
          <w:sz w:val="24"/>
          <w:szCs w:val="24"/>
        </w:rPr>
        <w:t>Ove kandidatkinje su pozvane na usmeni dio ispita koji je održan 14. siječnja 2021. g. u 9h. Posebno povjerenstvo za procjenu i vrednovanje kandidata za zapošljavanje provelo je usmeno ispitivanje.</w:t>
      </w:r>
    </w:p>
    <w:p w14:paraId="237BDF18" w14:textId="529745B5" w:rsidR="00795F39" w:rsidRDefault="00795F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usmenog ispitivanj</w:t>
      </w:r>
      <w:r w:rsidR="001126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Povjerenstvo je rezultate testiranja predalo ravnatelju. Tri kandidatkinje (Vesna Knezović, Lara Romac i Ivana Maleš) su imale najveći broj bodova. Na temelju dostavljene rang liste kandid</w:t>
      </w:r>
      <w:r w:rsidR="008E75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 ravnatelj je donio odluku o kandidatu za kojeg je tražio prethodnu suglasnost Školskog odbora za zasnivanje radnog odn</w:t>
      </w:r>
      <w:r w:rsidR="008E7525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a, a to je Vesna Knezović. </w:t>
      </w:r>
    </w:p>
    <w:p w14:paraId="69F3BA73" w14:textId="77777777" w:rsidR="00795F39" w:rsidRDefault="00795F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je članovima odbora napomenula da prema Pravilniku o radu Školskog odbora mogu glasovati za davanje suglasnosti tajno ili javno. Predložila je tajno glasovanje koje je jednoglasno prihvaćeno.</w:t>
      </w:r>
    </w:p>
    <w:p w14:paraId="5F7AC45E" w14:textId="4E36F945" w:rsidR="00444072" w:rsidRDefault="00795F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tajnog glasovanja predsjednica je prebrojila glasove iz glasačke kutije i utvrdila da je za ravnateljev prijedlog bilo: 2 glasa PROTIV, 1 glas ZA i 1 glas NE</w:t>
      </w:r>
      <w:r w:rsidR="00112648">
        <w:rPr>
          <w:rFonts w:ascii="Times New Roman" w:hAnsi="Times New Roman" w:cs="Times New Roman"/>
          <w:sz w:val="24"/>
          <w:szCs w:val="24"/>
        </w:rPr>
        <w:t>VAŽEĆI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17CE1" w14:textId="77777777" w:rsidR="003367AD" w:rsidRDefault="003367AD" w:rsidP="00336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E79D8B" w14:textId="231186B1" w:rsidR="003367AD" w:rsidRDefault="003367AD" w:rsidP="00336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nije dao suglasnost ravnatelju za zasnivanje radnog odnosa.</w:t>
      </w:r>
    </w:p>
    <w:p w14:paraId="2293CC8B" w14:textId="77777777" w:rsidR="003367AD" w:rsidRDefault="003367AD" w:rsidP="00336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donosi</w:t>
      </w:r>
    </w:p>
    <w:p w14:paraId="1B1AAB78" w14:textId="77777777" w:rsidR="003367AD" w:rsidRPr="003367AD" w:rsidRDefault="003367AD" w:rsidP="003367A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0CC32" w14:textId="77777777" w:rsidR="003367AD" w:rsidRPr="003367AD" w:rsidRDefault="003367AD" w:rsidP="003367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7A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0167D73" w14:textId="23AC7CFA" w:rsidR="003367AD" w:rsidRDefault="003367AD" w:rsidP="003367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 d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aje se prethodna suglasnost Školskog odbora ravnatelju Škole </w:t>
      </w:r>
      <w:r w:rsidR="00112648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>zasnivanj</w:t>
      </w:r>
      <w:r w:rsidR="0011264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 radnog odnosa</w:t>
      </w:r>
      <w:r w:rsidR="00112648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0B9B49" w14:textId="3E7C5259" w:rsidR="003367AD" w:rsidRPr="003367AD" w:rsidRDefault="003367AD" w:rsidP="003367A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67AD">
        <w:rPr>
          <w:rFonts w:ascii="Times New Roman" w:hAnsi="Times New Roman" w:cs="Times New Roman"/>
          <w:sz w:val="24"/>
          <w:szCs w:val="24"/>
        </w:rPr>
        <w:t>Učiteljicu biologije na neodređeno nepuno radno vrijeme Vesnu Knezović</w:t>
      </w:r>
    </w:p>
    <w:p w14:paraId="1F5F11F0" w14:textId="1D3FE514" w:rsidR="00795F39" w:rsidRDefault="00795F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FA607A" w14:textId="28AD7ABB" w:rsidR="008E7525" w:rsidRDefault="008E7525" w:rsidP="008E75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Ad3) </w:t>
      </w:r>
      <w:r>
        <w:rPr>
          <w:rFonts w:ascii="Times New Roman" w:hAnsi="Times New Roman" w:cs="Times New Roman"/>
          <w:sz w:val="24"/>
          <w:szCs w:val="24"/>
        </w:rPr>
        <w:t>Ravnatelj pojašnjava situaciju i iznosi izvješće o testiranju kandidata za mjesto učitelja kemije.  Izvjestio je o odlasku gospođe Mire Maganjić u mirovinu na čije je mjesto došla gđa Maleš koja radi i danas. Dana 13. siječnja 2021. g. u školskim prostorijama je održano pismeno testiranje kandidatima koji su se odazvali testiranju (5 kandidata), te koji su udovoljavali uvjetima natječaja. Sukladno Pravilniku o načinu i postupku zapošljavanja u OŠ fra Pavla Vučkovića, Sinj Posebno povjerenstvo (u sastavu: Jasminka Munivrana, Marija Malkić i Nikola Vučković) je ispravkom testova izdvojilo četiri kandidata koji su ostvarili najveći broj bodova na pism</w:t>
      </w:r>
      <w:r w:rsidR="001126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nom testu. To su: Vesna Knezović, Lara Romac, Ana Teklić i Ivana Maleš, dok 1 kandidatkinja nije zadovolj</w:t>
      </w:r>
      <w:r w:rsidR="009D7001">
        <w:rPr>
          <w:rFonts w:ascii="Times New Roman" w:hAnsi="Times New Roman" w:cs="Times New Roman"/>
          <w:sz w:val="24"/>
          <w:szCs w:val="24"/>
        </w:rPr>
        <w:t xml:space="preserve">ila na testiranju. </w:t>
      </w:r>
      <w:r>
        <w:rPr>
          <w:rFonts w:ascii="Times New Roman" w:hAnsi="Times New Roman" w:cs="Times New Roman"/>
          <w:sz w:val="24"/>
          <w:szCs w:val="24"/>
        </w:rPr>
        <w:t>Ove kandidatkinje su pozvane na usmeni dio ispita koji je održan 14. siječnja 2021. g. u 9h. Posebno povjerenstvo za procjenu i vrednovanje kandidata za zapošljavanje provelo je usmeno ispitivanje.</w:t>
      </w:r>
    </w:p>
    <w:p w14:paraId="1D53E5D7" w14:textId="1239580E" w:rsidR="008E7525" w:rsidRDefault="008E7525" w:rsidP="008E75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usmenog ispitivanj</w:t>
      </w:r>
      <w:r w:rsidR="001126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Povjerenstvo je rezultate testiranja predalo ravnatelju. Tri kandidatkinje (Vesna Knezović, Lara Romac i Ivana Maleš) su imale najveći broj bodova. Na temelju dostavljene rang liste kandidta ravnatelj je donio odluku o kandidatu za kojeg je tražio prethodnu suglasnost Školskog odbora za zasnivanje radnog odn</w:t>
      </w:r>
      <w:r w:rsidR="009D7001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a, a to je Vesna Knezović. </w:t>
      </w:r>
    </w:p>
    <w:p w14:paraId="36A52174" w14:textId="77777777" w:rsidR="008E7525" w:rsidRDefault="008E7525" w:rsidP="008E75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je članovima odbora napomenula da prema Pravilniku o radu Školskog odbora mogu glasovati za davanje suglasnosti tajno ili javno. Predložila je tajno glasovanje koje je jednoglasno prihvaćeno.</w:t>
      </w:r>
    </w:p>
    <w:p w14:paraId="78012964" w14:textId="2F5A6B0F" w:rsidR="008E7525" w:rsidRDefault="008E7525" w:rsidP="008E75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tajnog glasovanja predsjednica je prebrojila glasove iz glasačke kutije i utvrdila da je za ravnateljev prijedlog bilo: 2 glasa PROTIV, 1 glas ZA i 1 glas </w:t>
      </w:r>
      <w:r w:rsidR="00112648">
        <w:rPr>
          <w:rFonts w:ascii="Times New Roman" w:hAnsi="Times New Roman" w:cs="Times New Roman"/>
          <w:sz w:val="24"/>
          <w:szCs w:val="24"/>
        </w:rPr>
        <w:t>NEVAŽEĆI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D6653" w14:textId="77777777" w:rsidR="003367AD" w:rsidRDefault="003367AD" w:rsidP="009D700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41A8EA84" w14:textId="1AEE93C3" w:rsidR="003367AD" w:rsidRDefault="003367AD" w:rsidP="00336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nije dao suglasnost ravnatelju za zasnivanje radnog odnosa.</w:t>
      </w:r>
    </w:p>
    <w:p w14:paraId="08399C3A" w14:textId="77777777" w:rsidR="003367AD" w:rsidRDefault="003367AD" w:rsidP="00336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donosi</w:t>
      </w:r>
    </w:p>
    <w:p w14:paraId="252B217B" w14:textId="77777777" w:rsidR="003367AD" w:rsidRPr="003367AD" w:rsidRDefault="003367AD" w:rsidP="003367A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03F4F" w14:textId="77777777" w:rsidR="003367AD" w:rsidRPr="003367AD" w:rsidRDefault="003367AD" w:rsidP="003367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7A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E796216" w14:textId="2A1DB3A6" w:rsidR="003367AD" w:rsidRDefault="003367AD" w:rsidP="003367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 d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aje se prethodna suglasnost Školskog odbora ravnatelju Škole </w:t>
      </w:r>
      <w:r w:rsidR="00112648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 zasnivanj</w:t>
      </w:r>
      <w:r w:rsidR="0011264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 radnog odnosa</w:t>
      </w:r>
      <w:r w:rsidR="00112648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1EF879" w14:textId="60A85F4F" w:rsidR="003367AD" w:rsidRPr="003367AD" w:rsidRDefault="003367AD" w:rsidP="003367A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7AD">
        <w:rPr>
          <w:rFonts w:ascii="Times New Roman" w:hAnsi="Times New Roman" w:cs="Times New Roman"/>
          <w:sz w:val="24"/>
          <w:szCs w:val="24"/>
        </w:rPr>
        <w:t>Učiteljicu kemije na neodređeno nepuno radno vrijeme Vesnu Knezović</w:t>
      </w:r>
    </w:p>
    <w:p w14:paraId="061DD60A" w14:textId="77777777" w:rsidR="003367AD" w:rsidRPr="003367AD" w:rsidRDefault="003367AD" w:rsidP="009D7001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2E3BF5FA" w14:textId="5081B35B" w:rsidR="009D7001" w:rsidRDefault="009D7001" w:rsidP="009D70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Ad4) </w:t>
      </w:r>
      <w:r>
        <w:rPr>
          <w:rFonts w:ascii="Times New Roman" w:hAnsi="Times New Roman" w:cs="Times New Roman"/>
          <w:sz w:val="24"/>
          <w:szCs w:val="24"/>
        </w:rPr>
        <w:t>Ravnatelj pojašnjava situaciju i iznosti izvješće o testiranju kandidata za mjesto učitelja prirode.  Izvjestio je o odlasku gospođe Mire Maganjić u mirovinu na čije je mjesto došla gđa Maleš koja radi i danas. Dana 13. siječnja 2021. g. u školskim prostorijama je održano pismeno testiranje kandidatima koji su se odazvali testiranju (5 kandidata), te koji su udovoljavali uvjetima natječaja. Sukladno Pravilniku o načinu i postupku zapošljavanja u OŠ fra Pavla Vučkovića, Sinj Posebno povjerenstvo (u sastavu: (Jasminka Munivrana, Marija Malkić i Nikola Vučković) je ispravkom testova izdvojilo četiri kandidata koji su ostvarili najveći broj bodova na pismnom testu. To su: Vesna Knezović, Lara Romac, Ana Teklić, Ana Vuleta i Ivana Maleš, dok 1 kandidatkinja nije zadovoljila na testiranju. Ove kandidatkinje su pozvane na usmeni dio ispita koji je održan 14. siječnja 2021. g. u 9h. Posebno povjerenstvo za procjenu i vrednovanje kandidata za zapošljavanje provelo je usmeno ispitivanje.</w:t>
      </w:r>
    </w:p>
    <w:p w14:paraId="4D584F30" w14:textId="4C719C14" w:rsidR="009D7001" w:rsidRDefault="009D7001" w:rsidP="009D70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usmenog ispitivanj</w:t>
      </w:r>
      <w:r w:rsidR="00FE2A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Povjerenstvo je rezultate testiranja predalo ravnatelju. Tri kandidatkinje (Vesna Knezović, Lara Romac i Ivana Maleš) su imale najveći broj bodova. Na temelju dostavljene rang liste kandidta ravnatelj je donio odluku o kandidatu za kojeg je tražio prethodnu suglasnost Školskog odbora za zasnivanje radnog odnosa, a to je Vesna Knezović. </w:t>
      </w:r>
    </w:p>
    <w:p w14:paraId="4FE2B655" w14:textId="77777777" w:rsidR="009D7001" w:rsidRDefault="009D7001" w:rsidP="009D70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je članovima odbora napomenula da prema Pravilniku o radu Školskog odbora mogu glasovati za davanje suglasnosti tajno ili javno. Predložila je tajno glasovanje koje je jednoglasno prihvaćeno.</w:t>
      </w:r>
    </w:p>
    <w:p w14:paraId="4779C92C" w14:textId="67BD4773" w:rsidR="009D7001" w:rsidRDefault="009D7001" w:rsidP="009D70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tajnog glasovanja predsjednica je prebrojila glasove iz glasačke kutije i utvrdila da je za ravnateljev prijedlog bilo: 2 glasa PROTIV, 1 glas ZA i 1 glas NE</w:t>
      </w:r>
      <w:r w:rsidR="00FE2A4D">
        <w:rPr>
          <w:rFonts w:ascii="Times New Roman" w:hAnsi="Times New Roman" w:cs="Times New Roman"/>
          <w:sz w:val="24"/>
          <w:szCs w:val="24"/>
        </w:rPr>
        <w:t>VAŽEĆI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78536" w14:textId="77777777" w:rsidR="009D7001" w:rsidRDefault="009D7001" w:rsidP="009D70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DA4520" w14:textId="36D86DD7" w:rsidR="003367AD" w:rsidRDefault="003367AD" w:rsidP="00336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nije dao suglasnost ravnatelju za zasnivanje radnog odnosa.</w:t>
      </w:r>
    </w:p>
    <w:p w14:paraId="249AD603" w14:textId="77777777" w:rsidR="003367AD" w:rsidRDefault="003367AD" w:rsidP="00336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donosi</w:t>
      </w:r>
    </w:p>
    <w:p w14:paraId="6310EE74" w14:textId="77777777" w:rsidR="003367AD" w:rsidRPr="003367AD" w:rsidRDefault="003367AD" w:rsidP="003367A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CF47" w14:textId="77777777" w:rsidR="003367AD" w:rsidRPr="003367AD" w:rsidRDefault="003367AD" w:rsidP="003367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7A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054A94A" w14:textId="3A3A5E39" w:rsidR="003367AD" w:rsidRDefault="003367AD" w:rsidP="003367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 d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aje se prethodna suglasnost Školskog odbora ravnatelju Škole </w:t>
      </w:r>
      <w:r w:rsidR="00FE2A4D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 zasnivanj</w:t>
      </w:r>
      <w:r w:rsidR="00FE2A4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 radnog odnosa</w:t>
      </w:r>
      <w:r w:rsidR="00FE2A4D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691516" w14:textId="32CCBED0" w:rsidR="003367AD" w:rsidRPr="003367AD" w:rsidRDefault="003367AD" w:rsidP="003367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67AD">
        <w:rPr>
          <w:rFonts w:ascii="Times New Roman" w:hAnsi="Times New Roman" w:cs="Times New Roman"/>
          <w:sz w:val="24"/>
          <w:szCs w:val="24"/>
        </w:rPr>
        <w:t>Učiteljicu prirode na neodređeno nepuno radno vrijeme za Vesnu Knezović</w:t>
      </w:r>
    </w:p>
    <w:p w14:paraId="1851471F" w14:textId="36EC8CA7" w:rsidR="008E7525" w:rsidRPr="009D7001" w:rsidRDefault="008E7525">
      <w:pPr>
        <w:pStyle w:val="NoSpacing"/>
        <w:jc w:val="both"/>
        <w:rPr>
          <w:rFonts w:ascii="Times New Roman" w:hAnsi="Times New Roman" w:cs="Times New Roman"/>
        </w:rPr>
      </w:pPr>
    </w:p>
    <w:p w14:paraId="03CC4123" w14:textId="77777777" w:rsidR="00444072" w:rsidRDefault="004440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EBA046" w14:textId="4F149ACD" w:rsidR="00444072" w:rsidRDefault="00FE2A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631521"/>
      <w:r>
        <w:rPr>
          <w:rFonts w:ascii="Times New Roman" w:hAnsi="Times New Roman" w:cs="Times New Roman"/>
          <w:sz w:val="32"/>
          <w:szCs w:val="32"/>
        </w:rPr>
        <w:t>Ad5</w:t>
      </w:r>
      <w:bookmarkEnd w:id="1"/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0501B">
        <w:rPr>
          <w:rFonts w:ascii="Times New Roman" w:hAnsi="Times New Roman" w:cs="Times New Roman"/>
          <w:sz w:val="24"/>
          <w:szCs w:val="24"/>
        </w:rPr>
        <w:t>Ravnatelj pojašnjava situaciju oko odlaska psihologi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90501B">
        <w:rPr>
          <w:rFonts w:ascii="Times New Roman" w:hAnsi="Times New Roman" w:cs="Times New Roman"/>
          <w:sz w:val="24"/>
          <w:szCs w:val="24"/>
        </w:rPr>
        <w:t xml:space="preserve"> Ana Bilčić na porodiljni dopust, te navodi kako je time nastala potreba za njenom zamjenom. Dana 13. siječnja u 9 h održano je usmeno testiranje jedine kandidatkinje, Ive Ilijić koja se odazvala testiranju pred Posebnim povjerenstvom u sastavu (Vesna Čelik, Marijana Jelinčić i Nikola Vučković).</w:t>
      </w:r>
    </w:p>
    <w:p w14:paraId="418B6581" w14:textId="75034162" w:rsidR="0090501B" w:rsidRDefault="009050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dostavljene rang liste, ravnatelj je donio odluku o kandidatu za kojeg je zatražio suglasnost Školskog odbora za zasnivanje radnog odnosa. Ravnatelj traži  prethodnu suglasnost za Ivu Ilijić.</w:t>
      </w:r>
    </w:p>
    <w:p w14:paraId="264D1727" w14:textId="0620BD87" w:rsidR="0090501B" w:rsidRDefault="009050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 jednoglasno dao suglasnost ravnatelju za zasnivanje radnog odnosa.</w:t>
      </w:r>
    </w:p>
    <w:p w14:paraId="3113A9BA" w14:textId="42B5ED20" w:rsidR="0090501B" w:rsidRDefault="009050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donosi</w:t>
      </w:r>
    </w:p>
    <w:p w14:paraId="5856C8F4" w14:textId="14681ACD" w:rsidR="0090501B" w:rsidRPr="003367AD" w:rsidRDefault="0090501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8DBFF" w14:textId="7BB96FBE" w:rsidR="0090501B" w:rsidRPr="003367AD" w:rsidRDefault="0090501B" w:rsidP="0090501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7A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400BA3F" w14:textId="1624052C" w:rsidR="0090501B" w:rsidRPr="003367AD" w:rsidRDefault="0090501B" w:rsidP="009050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Daje se prethodna suglasnost Školskog odbora ravnatelju Škole </w:t>
      </w:r>
      <w:r w:rsidR="00FE2A4D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 zasnivanj</w:t>
      </w:r>
      <w:r w:rsidR="00FE2A4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 radnog odnosa</w:t>
      </w:r>
      <w:r w:rsidR="00FE2A4D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D6C5A0" w14:textId="31C21718" w:rsidR="0090501B" w:rsidRPr="0090501B" w:rsidRDefault="00FE2A4D" w:rsidP="0090501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Stručnog suradnika p</w:t>
      </w:r>
      <w:r w:rsidR="003367AD">
        <w:rPr>
          <w:rFonts w:ascii="Times New Roman" w:hAnsi="Times New Roman" w:cs="Times New Roman"/>
          <w:sz w:val="24"/>
          <w:szCs w:val="24"/>
        </w:rPr>
        <w:t>sihol</w:t>
      </w:r>
      <w:r>
        <w:rPr>
          <w:rFonts w:ascii="Times New Roman" w:hAnsi="Times New Roman" w:cs="Times New Roman"/>
          <w:sz w:val="24"/>
          <w:szCs w:val="24"/>
        </w:rPr>
        <w:t>o</w:t>
      </w:r>
      <w:r w:rsidR="003367AD">
        <w:rPr>
          <w:rFonts w:ascii="Times New Roman" w:hAnsi="Times New Roman" w:cs="Times New Roman"/>
          <w:sz w:val="24"/>
          <w:szCs w:val="24"/>
        </w:rPr>
        <w:t>ga na određeno puno radno vrijeme za Ivu Ilijić</w:t>
      </w:r>
    </w:p>
    <w:p w14:paraId="63707EFC" w14:textId="77777777" w:rsidR="00444072" w:rsidRDefault="00FE2A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4766A" w14:textId="6AC1B184" w:rsidR="00444072" w:rsidRDefault="00FE2A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Ad6) </w:t>
      </w:r>
      <w:r>
        <w:rPr>
          <w:rFonts w:ascii="Times New Roman" w:hAnsi="Times New Roman" w:cs="Times New Roman"/>
          <w:sz w:val="24"/>
          <w:szCs w:val="24"/>
        </w:rPr>
        <w:t>Ravnatelj je izvjestio o odlasku gđe. Nede Pavić u mirovinu 1.1 2021.</w:t>
      </w:r>
      <w:r w:rsidR="003367AD">
        <w:rPr>
          <w:rFonts w:ascii="Times New Roman" w:hAnsi="Times New Roman" w:cs="Times New Roman"/>
          <w:sz w:val="24"/>
          <w:szCs w:val="24"/>
        </w:rPr>
        <w:t xml:space="preserve">g. te naveo kako su se time oslobodila 4 sata </w:t>
      </w:r>
      <w:r w:rsidR="00BF37F3">
        <w:rPr>
          <w:rFonts w:ascii="Times New Roman" w:hAnsi="Times New Roman" w:cs="Times New Roman"/>
          <w:sz w:val="24"/>
          <w:szCs w:val="24"/>
        </w:rPr>
        <w:t xml:space="preserve">(2 sata neposrednog rada) </w:t>
      </w:r>
      <w:r w:rsidR="003367AD">
        <w:rPr>
          <w:rFonts w:ascii="Times New Roman" w:hAnsi="Times New Roman" w:cs="Times New Roman"/>
          <w:sz w:val="24"/>
          <w:szCs w:val="24"/>
        </w:rPr>
        <w:t>povijesti koju je imenovana predavala. P</w:t>
      </w:r>
      <w:r>
        <w:rPr>
          <w:rFonts w:ascii="Times New Roman" w:hAnsi="Times New Roman" w:cs="Times New Roman"/>
          <w:sz w:val="24"/>
          <w:szCs w:val="24"/>
        </w:rPr>
        <w:t xml:space="preserve">redložio je </w:t>
      </w:r>
      <w:r w:rsidR="003367AD">
        <w:rPr>
          <w:rFonts w:ascii="Times New Roman" w:hAnsi="Times New Roman" w:cs="Times New Roman"/>
          <w:sz w:val="24"/>
          <w:szCs w:val="24"/>
        </w:rPr>
        <w:t xml:space="preserve">da je </w:t>
      </w:r>
      <w:r>
        <w:rPr>
          <w:rFonts w:ascii="Times New Roman" w:hAnsi="Times New Roman" w:cs="Times New Roman"/>
          <w:sz w:val="24"/>
          <w:szCs w:val="24"/>
        </w:rPr>
        <w:t xml:space="preserve">na mjestu </w:t>
      </w:r>
      <w:r w:rsidR="003367AD">
        <w:rPr>
          <w:rFonts w:ascii="Times New Roman" w:hAnsi="Times New Roman" w:cs="Times New Roman"/>
          <w:sz w:val="24"/>
          <w:szCs w:val="24"/>
        </w:rPr>
        <w:t>učiteljice</w:t>
      </w:r>
      <w:r>
        <w:rPr>
          <w:rFonts w:ascii="Times New Roman" w:hAnsi="Times New Roman" w:cs="Times New Roman"/>
          <w:sz w:val="24"/>
          <w:szCs w:val="24"/>
        </w:rPr>
        <w:t xml:space="preserve"> povijesti zamijeni Tihana Škorić Prnjak</w:t>
      </w:r>
      <w:r w:rsidR="003367AD">
        <w:rPr>
          <w:rFonts w:ascii="Times New Roman" w:hAnsi="Times New Roman" w:cs="Times New Roman"/>
          <w:sz w:val="24"/>
          <w:szCs w:val="24"/>
        </w:rPr>
        <w:t xml:space="preserve"> koja radi u OŠ fra Pavla Vučkovića na neodređeno nepuno radno vrijeme na radnom mjestu učiteljice talijanskog jezika, a koja je završila dvopredmetni studij na kojem je stekla zvanje profesora talijanskog jezika i književnosti i profesora povijesti</w:t>
      </w:r>
      <w:r>
        <w:rPr>
          <w:rFonts w:ascii="Times New Roman" w:hAnsi="Times New Roman" w:cs="Times New Roman"/>
          <w:sz w:val="24"/>
          <w:szCs w:val="24"/>
        </w:rPr>
        <w:t>, a koja je predala i pisani zahtjev za preuzimanjem navedenih sati.</w:t>
      </w:r>
    </w:p>
    <w:p w14:paraId="3EDE5810" w14:textId="2139441F" w:rsidR="003367AD" w:rsidRDefault="00336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traži prethodnu suglasnost školskog odbora za zasnivanje radnog odnosa s Tihanom Škorić Prnjak.</w:t>
      </w:r>
    </w:p>
    <w:p w14:paraId="2CF726F7" w14:textId="007EBC46" w:rsidR="003367AD" w:rsidRDefault="00336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 jednoglasno dao suglasnost ravnatelju za zasnivanje radnog odnosa.</w:t>
      </w:r>
    </w:p>
    <w:p w14:paraId="19096BD3" w14:textId="22C1B38C" w:rsidR="003367AD" w:rsidRDefault="00336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donosi</w:t>
      </w:r>
    </w:p>
    <w:p w14:paraId="76399669" w14:textId="7344FEC0" w:rsidR="003367AD" w:rsidRPr="003367AD" w:rsidRDefault="003367AD" w:rsidP="003367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7A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8EE134C" w14:textId="2CEA9944" w:rsidR="003367AD" w:rsidRPr="003367AD" w:rsidRDefault="003367A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Daje se prethodna suglasnost Školskog odbora ravnatelju Škole </w:t>
      </w:r>
      <w:r w:rsidR="00FE2A4D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 zasnivanj</w:t>
      </w:r>
      <w:r w:rsidR="00FE2A4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367AD">
        <w:rPr>
          <w:rFonts w:ascii="Times New Roman" w:hAnsi="Times New Roman" w:cs="Times New Roman"/>
          <w:b/>
          <w:bCs/>
          <w:sz w:val="24"/>
          <w:szCs w:val="24"/>
        </w:rPr>
        <w:t xml:space="preserve"> radnog odnosa za:</w:t>
      </w:r>
    </w:p>
    <w:p w14:paraId="08E69B8D" w14:textId="7168EDF7" w:rsidR="003367AD" w:rsidRPr="00CA5AF4" w:rsidRDefault="003367AD" w:rsidP="003367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AF4">
        <w:rPr>
          <w:rFonts w:ascii="Times New Roman" w:hAnsi="Times New Roman" w:cs="Times New Roman"/>
          <w:sz w:val="24"/>
          <w:szCs w:val="24"/>
        </w:rPr>
        <w:t>Učiteljicu povijesti na neodređeno nepuno radno vrijeme za Tihanu Škorić Prnjak</w:t>
      </w:r>
    </w:p>
    <w:p w14:paraId="24FFBDCA" w14:textId="77777777" w:rsidR="00444072" w:rsidRPr="003367AD" w:rsidRDefault="004440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20BCD6" w14:textId="1E93C4A8" w:rsidR="00444072" w:rsidRDefault="00FE2A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Ad7) </w:t>
      </w:r>
      <w:r w:rsidR="00CA5AF4">
        <w:rPr>
          <w:rFonts w:ascii="Times New Roman" w:hAnsi="Times New Roman" w:cs="Times New Roman"/>
          <w:sz w:val="24"/>
          <w:szCs w:val="24"/>
        </w:rPr>
        <w:t xml:space="preserve">Ravnatelj pojašnjava da </w:t>
      </w:r>
      <w:r w:rsidR="00BF37F3">
        <w:rPr>
          <w:rFonts w:ascii="Times New Roman" w:hAnsi="Times New Roman" w:cs="Times New Roman"/>
          <w:sz w:val="24"/>
          <w:szCs w:val="24"/>
        </w:rPr>
        <w:t xml:space="preserve">je </w:t>
      </w:r>
      <w:r w:rsidR="00C50FBA">
        <w:rPr>
          <w:rFonts w:ascii="Times New Roman" w:hAnsi="Times New Roman" w:cs="Times New Roman"/>
          <w:sz w:val="24"/>
          <w:szCs w:val="24"/>
        </w:rPr>
        <w:t xml:space="preserve">su članovi sindikata na on-line sjedinici dali svoju suglasnost </w:t>
      </w:r>
      <w:r w:rsidR="001F2392">
        <w:rPr>
          <w:rFonts w:ascii="Times New Roman" w:hAnsi="Times New Roman" w:cs="Times New Roman"/>
          <w:sz w:val="24"/>
          <w:szCs w:val="24"/>
        </w:rPr>
        <w:t xml:space="preserve">da </w:t>
      </w:r>
      <w:r w:rsidR="00CA5AF4">
        <w:rPr>
          <w:rFonts w:ascii="Times New Roman" w:hAnsi="Times New Roman" w:cs="Times New Roman"/>
          <w:sz w:val="24"/>
          <w:szCs w:val="24"/>
        </w:rPr>
        <w:t xml:space="preserve"> </w:t>
      </w:r>
      <w:r w:rsidR="008F6B3E">
        <w:rPr>
          <w:rFonts w:ascii="Times New Roman" w:hAnsi="Times New Roman" w:cs="Times New Roman"/>
          <w:sz w:val="24"/>
          <w:szCs w:val="24"/>
        </w:rPr>
        <w:t xml:space="preserve">se </w:t>
      </w:r>
      <w:r w:rsidR="00CA5AF4">
        <w:rPr>
          <w:rFonts w:ascii="Times New Roman" w:hAnsi="Times New Roman" w:cs="Times New Roman"/>
          <w:sz w:val="24"/>
          <w:szCs w:val="24"/>
        </w:rPr>
        <w:t>Brank</w:t>
      </w:r>
      <w:r w:rsidR="001F2392">
        <w:rPr>
          <w:rFonts w:ascii="Times New Roman" w:hAnsi="Times New Roman" w:cs="Times New Roman"/>
          <w:sz w:val="24"/>
          <w:szCs w:val="24"/>
        </w:rPr>
        <w:t>a</w:t>
      </w:r>
      <w:r w:rsidR="00CA5AF4">
        <w:rPr>
          <w:rFonts w:ascii="Times New Roman" w:hAnsi="Times New Roman" w:cs="Times New Roman"/>
          <w:sz w:val="24"/>
          <w:szCs w:val="24"/>
        </w:rPr>
        <w:t xml:space="preserve"> Bader, učiteljic</w:t>
      </w:r>
      <w:r w:rsidR="001F2392">
        <w:rPr>
          <w:rFonts w:ascii="Times New Roman" w:hAnsi="Times New Roman" w:cs="Times New Roman"/>
          <w:sz w:val="24"/>
          <w:szCs w:val="24"/>
        </w:rPr>
        <w:t>a</w:t>
      </w:r>
      <w:r w:rsidR="00CA5AF4">
        <w:rPr>
          <w:rFonts w:ascii="Times New Roman" w:hAnsi="Times New Roman" w:cs="Times New Roman"/>
          <w:sz w:val="24"/>
          <w:szCs w:val="24"/>
        </w:rPr>
        <w:t xml:space="preserve"> engleskog jezika zaposlen</w:t>
      </w:r>
      <w:r w:rsidR="001F2392">
        <w:rPr>
          <w:rFonts w:ascii="Times New Roman" w:hAnsi="Times New Roman" w:cs="Times New Roman"/>
          <w:sz w:val="24"/>
          <w:szCs w:val="24"/>
        </w:rPr>
        <w:t>a</w:t>
      </w:r>
      <w:r w:rsidR="00CA5AF4">
        <w:rPr>
          <w:rFonts w:ascii="Times New Roman" w:hAnsi="Times New Roman" w:cs="Times New Roman"/>
          <w:sz w:val="24"/>
          <w:szCs w:val="24"/>
        </w:rPr>
        <w:t xml:space="preserve"> na neodređeno nepuno u OŠ fra Pavla Vučkovića zaduži za dodatne sate te </w:t>
      </w:r>
      <w:r w:rsidR="00FE3854">
        <w:rPr>
          <w:rFonts w:ascii="Times New Roman" w:hAnsi="Times New Roman" w:cs="Times New Roman"/>
          <w:sz w:val="24"/>
          <w:szCs w:val="24"/>
        </w:rPr>
        <w:t>da se</w:t>
      </w:r>
      <w:r w:rsidR="00CA5AF4">
        <w:rPr>
          <w:rFonts w:ascii="Times New Roman" w:hAnsi="Times New Roman" w:cs="Times New Roman"/>
          <w:sz w:val="24"/>
          <w:szCs w:val="24"/>
        </w:rPr>
        <w:t xml:space="preserve"> imen</w:t>
      </w:r>
      <w:r w:rsidR="00FE3854">
        <w:rPr>
          <w:rFonts w:ascii="Times New Roman" w:hAnsi="Times New Roman" w:cs="Times New Roman"/>
          <w:sz w:val="24"/>
          <w:szCs w:val="24"/>
        </w:rPr>
        <w:t>uje</w:t>
      </w:r>
      <w:r w:rsidR="00CA5AF4">
        <w:rPr>
          <w:rFonts w:ascii="Times New Roman" w:hAnsi="Times New Roman" w:cs="Times New Roman"/>
          <w:sz w:val="24"/>
          <w:szCs w:val="24"/>
        </w:rPr>
        <w:t xml:space="preserve"> voditeljicom zaštite na rad</w:t>
      </w:r>
      <w:r>
        <w:rPr>
          <w:rFonts w:ascii="Times New Roman" w:hAnsi="Times New Roman" w:cs="Times New Roman"/>
          <w:sz w:val="24"/>
          <w:szCs w:val="24"/>
        </w:rPr>
        <w:t>u.</w:t>
      </w:r>
      <w:r w:rsidR="00CA5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0F377" w14:textId="74E4547C" w:rsidR="00E77C52" w:rsidRDefault="00E77C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traži prethodnu suglasnost Školskog odbora za imenovanje Branke Bader voditeljicom zaštite na radu.</w:t>
      </w:r>
    </w:p>
    <w:p w14:paraId="768A1773" w14:textId="24504DD1" w:rsidR="00E77C52" w:rsidRDefault="00E77C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 jednoglasno dao suglasnost ravnatelju za imenovanje povjerenice na radu.</w:t>
      </w:r>
    </w:p>
    <w:p w14:paraId="37C61CAC" w14:textId="0DDB30D1" w:rsidR="00E77C52" w:rsidRDefault="00E77C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donosi </w:t>
      </w:r>
    </w:p>
    <w:p w14:paraId="60CE5F5D" w14:textId="37678622" w:rsidR="00E77C52" w:rsidRPr="00E77C52" w:rsidRDefault="00E77C52" w:rsidP="00E77C5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C5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922C0A8" w14:textId="7D880953" w:rsidR="00E77C52" w:rsidRPr="00E77C52" w:rsidRDefault="00E77C52" w:rsidP="00E77C5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C52">
        <w:rPr>
          <w:rFonts w:ascii="Times New Roman" w:hAnsi="Times New Roman" w:cs="Times New Roman"/>
          <w:b/>
          <w:bCs/>
          <w:sz w:val="24"/>
          <w:szCs w:val="24"/>
        </w:rPr>
        <w:t xml:space="preserve">Daje se prethodna suglasnost Školskog odbora ravnatelju Škole </w:t>
      </w:r>
      <w:r w:rsidR="00FE2A4D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E77C52">
        <w:rPr>
          <w:rFonts w:ascii="Times New Roman" w:hAnsi="Times New Roman" w:cs="Times New Roman"/>
          <w:b/>
          <w:bCs/>
          <w:sz w:val="24"/>
          <w:szCs w:val="24"/>
        </w:rPr>
        <w:t xml:space="preserve"> imenovanj</w:t>
      </w:r>
      <w:r w:rsidR="00FE2A4D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77C52">
        <w:rPr>
          <w:rFonts w:ascii="Times New Roman" w:hAnsi="Times New Roman" w:cs="Times New Roman"/>
          <w:b/>
          <w:bCs/>
          <w:sz w:val="24"/>
          <w:szCs w:val="24"/>
        </w:rPr>
        <w:t>povjerenice zaštite na radu za Branku Bader</w:t>
      </w:r>
    </w:p>
    <w:p w14:paraId="40983173" w14:textId="77777777" w:rsidR="00E77C52" w:rsidRDefault="00E77C52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3B1BF740" w14:textId="148AA572" w:rsidR="00444072" w:rsidRDefault="00FE2A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Ad</w:t>
      </w:r>
      <w:r w:rsidR="00B82790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4A0345">
        <w:rPr>
          <w:rFonts w:ascii="Times New Roman" w:hAnsi="Times New Roman" w:cs="Times New Roman"/>
          <w:sz w:val="24"/>
          <w:szCs w:val="24"/>
        </w:rPr>
        <w:t>Ravnatelj pojašnjava kako nam 28. veljače istječe ugovor o isporuci električne energije, te kako čim prije moramo krenuti u postupak jednostavne nabave.</w:t>
      </w:r>
    </w:p>
    <w:p w14:paraId="60027313" w14:textId="54D741C5" w:rsidR="004A0345" w:rsidRDefault="004A0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traži prethodnu suglasnost za početak postupka jednostavne nabave.</w:t>
      </w:r>
    </w:p>
    <w:p w14:paraId="610316B4" w14:textId="643E50BC" w:rsidR="004A0345" w:rsidRDefault="004A0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donosi</w:t>
      </w:r>
    </w:p>
    <w:p w14:paraId="45AC2A11" w14:textId="66135074" w:rsidR="004A0345" w:rsidRPr="004A0345" w:rsidRDefault="004A0345" w:rsidP="004A034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345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E0257E6" w14:textId="101A44B6" w:rsidR="004A0345" w:rsidRPr="004A0345" w:rsidRDefault="004A0345">
      <w:pPr>
        <w:pStyle w:val="NoSpacing"/>
        <w:jc w:val="both"/>
        <w:rPr>
          <w:b/>
          <w:bCs/>
          <w:sz w:val="32"/>
          <w:szCs w:val="32"/>
        </w:rPr>
      </w:pPr>
      <w:r w:rsidRPr="004A0345">
        <w:rPr>
          <w:rFonts w:ascii="Times New Roman" w:hAnsi="Times New Roman" w:cs="Times New Roman"/>
          <w:b/>
          <w:bCs/>
          <w:sz w:val="24"/>
          <w:szCs w:val="24"/>
        </w:rPr>
        <w:t>Daje se prethodna suglasnost Školskog odbora ravnatelju Škole za provođenje postupka jednostavne nabave za nabavu električne energije.</w:t>
      </w:r>
    </w:p>
    <w:p w14:paraId="2CD70D5E" w14:textId="77777777" w:rsidR="004A0345" w:rsidRDefault="004A0345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3AE924E6" w14:textId="49A7FEC4" w:rsidR="00444072" w:rsidRDefault="00FE2A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Ad</w:t>
      </w:r>
      <w:r w:rsidR="00B82790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4A0345">
        <w:rPr>
          <w:rFonts w:ascii="Times New Roman" w:hAnsi="Times New Roman" w:cs="Times New Roman"/>
          <w:sz w:val="24"/>
          <w:szCs w:val="24"/>
        </w:rPr>
        <w:t>Ravnatelj pojašnjava situaciju i podnosi izvješće o testiranju kandidata za mjesto tajnika škole. Ukupno je bilo 33 prijavljena kandidata, od čega ih je 17 bilo pozvano na pismeno testiranje. Dana 12.siječnja 2021.g. u školski</w:t>
      </w:r>
      <w:r>
        <w:rPr>
          <w:rFonts w:ascii="Times New Roman" w:hAnsi="Times New Roman" w:cs="Times New Roman"/>
          <w:sz w:val="24"/>
          <w:szCs w:val="24"/>
        </w:rPr>
        <w:t>m</w:t>
      </w:r>
      <w:r w:rsidR="004A0345">
        <w:rPr>
          <w:rFonts w:ascii="Times New Roman" w:hAnsi="Times New Roman" w:cs="Times New Roman"/>
          <w:sz w:val="24"/>
          <w:szCs w:val="24"/>
        </w:rPr>
        <w:t xml:space="preserve"> prostorijama održano je pismeno testiranje kandidata koji su se odazvali testiranju.</w:t>
      </w:r>
    </w:p>
    <w:p w14:paraId="4EA2BB41" w14:textId="01790810" w:rsidR="004A0345" w:rsidRDefault="004A0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Pravilniku o načinu i postupku zapošljavanja u OŠ fra Pavla Vučkovića u Sinju, Posebno povjerenstvo (u sastavu: Filip Ratković, Marko Križanac i Nikola Vučković)</w:t>
      </w:r>
      <w:r w:rsidR="00FB530A">
        <w:rPr>
          <w:rFonts w:ascii="Times New Roman" w:hAnsi="Times New Roman" w:cs="Times New Roman"/>
          <w:sz w:val="24"/>
          <w:szCs w:val="24"/>
        </w:rPr>
        <w:t xml:space="preserve"> je ispravkom testova izdvojilo pet kandidata koji su ostvarili najveći broj bodova na pismenom ispitu. To su: </w:t>
      </w:r>
      <w:r w:rsidR="00FE2A4D">
        <w:rPr>
          <w:rFonts w:ascii="Times New Roman" w:hAnsi="Times New Roman" w:cs="Times New Roman"/>
          <w:sz w:val="24"/>
          <w:szCs w:val="24"/>
        </w:rPr>
        <w:t>(</w:t>
      </w:r>
      <w:r w:rsidR="00FB530A">
        <w:rPr>
          <w:rFonts w:ascii="Times New Roman" w:hAnsi="Times New Roman" w:cs="Times New Roman"/>
          <w:sz w:val="24"/>
          <w:szCs w:val="24"/>
        </w:rPr>
        <w:t>Ana Babić, Ivana Cvitanović, Diana Bilandžić, Tatjana Barić i Mirjana Šego). Ove kandidatkinje su pozvane na usmeni dio ispita koji je održan 13. siječnja 2021.g. u 12 h. Posebno povjerenstvo za procjenu i vrednovanje provelo je usmeno testiranje.</w:t>
      </w:r>
    </w:p>
    <w:p w14:paraId="7F4F9BC8" w14:textId="6E5D1860" w:rsidR="00FB530A" w:rsidRDefault="00FB53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Nakon usmenog ispitivanja Povjerenstvo je rezultate testiranja predalo ravnatelju. Tri kandidatkinje (Ana Babić, Ivana Cvitanović i Diana Bilandžić) su imale najveći broj bodova.</w:t>
      </w:r>
    </w:p>
    <w:p w14:paraId="047D1131" w14:textId="1BAEB7E9" w:rsidR="00FB530A" w:rsidRDefault="00FB53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dostavljene rang liste kandidata ravnatelj je donio odluku o kandidatu za kojeg je tražio prethodnu suglasnost Školskog odbora za zasnivanje radnog odnosa, a to je Ana Babić.</w:t>
      </w:r>
    </w:p>
    <w:p w14:paraId="18D2288F" w14:textId="4585C724" w:rsidR="00FB530A" w:rsidRDefault="00FB53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je članovima odbora napomenula da po Pravilniku o radu Školskog odbora mogu glasovati za davanje suglasnosti tajno ili javno. Predložila je tajno glasovanje koje je jednoglasno prihvaćeno. Izrađuju se glasački listići  i donosi glasačka kutija koja se predaje Predsjednici ŠO-a.</w:t>
      </w:r>
    </w:p>
    <w:p w14:paraId="5898B919" w14:textId="348260E2" w:rsidR="00FB530A" w:rsidRDefault="00FB53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tajnog glasovanja predsjednica je prebrojila glasove iz glasačke kutije i uz sudjelovanje članova školskog odbora utvrđuje rezultat glasanja. ZA suglasnost ravnatelju </w:t>
      </w:r>
      <w:r w:rsidR="000776F4">
        <w:rPr>
          <w:rFonts w:ascii="Times New Roman" w:hAnsi="Times New Roman" w:cs="Times New Roman"/>
          <w:sz w:val="24"/>
          <w:szCs w:val="24"/>
        </w:rPr>
        <w:t>glasalo je 4 člana školskog odbora, PROTIV je glasalo nula članova Školskog odbora, NEVAŽEĆIH listića nije bilo.</w:t>
      </w:r>
    </w:p>
    <w:p w14:paraId="08CB99E4" w14:textId="7C1E43AC" w:rsidR="000776F4" w:rsidRDefault="000776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</w:t>
      </w:r>
      <w:r w:rsidR="00112648">
        <w:rPr>
          <w:rFonts w:ascii="Times New Roman" w:hAnsi="Times New Roman" w:cs="Times New Roman"/>
          <w:sz w:val="24"/>
          <w:szCs w:val="24"/>
        </w:rPr>
        <w:t xml:space="preserve"> jednoglasno</w:t>
      </w:r>
      <w:r>
        <w:rPr>
          <w:rFonts w:ascii="Times New Roman" w:hAnsi="Times New Roman" w:cs="Times New Roman"/>
          <w:sz w:val="24"/>
          <w:szCs w:val="24"/>
        </w:rPr>
        <w:t xml:space="preserve"> dao suglasnost ravnatelju za zasnivanje radnog odnosa.</w:t>
      </w:r>
    </w:p>
    <w:p w14:paraId="2F1B0D4A" w14:textId="62C5AF8C" w:rsidR="000776F4" w:rsidRDefault="000776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</w:t>
      </w:r>
      <w:r w:rsidR="001126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bor donosi:</w:t>
      </w:r>
    </w:p>
    <w:p w14:paraId="0D477034" w14:textId="0F84981B" w:rsidR="000776F4" w:rsidRPr="00112648" w:rsidRDefault="000776F4" w:rsidP="001126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648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CCBFDBA" w14:textId="444FCBEC" w:rsidR="000776F4" w:rsidRPr="00112648" w:rsidRDefault="000776F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48">
        <w:rPr>
          <w:rFonts w:ascii="Times New Roman" w:hAnsi="Times New Roman" w:cs="Times New Roman"/>
          <w:b/>
          <w:bCs/>
          <w:sz w:val="24"/>
          <w:szCs w:val="24"/>
        </w:rPr>
        <w:t>Daje se prethodna suglasnost na odluku o zas</w:t>
      </w:r>
      <w:r w:rsidR="003373FC" w:rsidRPr="0011264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12648">
        <w:rPr>
          <w:rFonts w:ascii="Times New Roman" w:hAnsi="Times New Roman" w:cs="Times New Roman"/>
          <w:b/>
          <w:bCs/>
          <w:sz w:val="24"/>
          <w:szCs w:val="24"/>
        </w:rPr>
        <w:t>ivanju radnog odnosa s Anom Babić za radno mjesto tajnika škole na neodređeno puno radno vrijeme.</w:t>
      </w:r>
    </w:p>
    <w:p w14:paraId="346C5AA9" w14:textId="77777777" w:rsidR="00FB530A" w:rsidRPr="00112648" w:rsidRDefault="00FB530A">
      <w:pPr>
        <w:pStyle w:val="NoSpacing"/>
        <w:jc w:val="both"/>
        <w:rPr>
          <w:b/>
          <w:bCs/>
          <w:sz w:val="32"/>
          <w:szCs w:val="32"/>
        </w:rPr>
      </w:pPr>
    </w:p>
    <w:p w14:paraId="3A36706E" w14:textId="30B473BA" w:rsidR="00444072" w:rsidRDefault="00FE2A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Ad1</w:t>
      </w:r>
      <w:r w:rsidR="00BF4A0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3373FC">
        <w:rPr>
          <w:rFonts w:ascii="Times New Roman" w:hAnsi="Times New Roman" w:cs="Times New Roman"/>
          <w:sz w:val="24"/>
          <w:szCs w:val="24"/>
        </w:rPr>
        <w:t xml:space="preserve">Ravnatelj objašnjava kako je na temelju zapisnika o godišnjem otpisu knjiga u </w:t>
      </w:r>
      <w:r w:rsidR="002B35AC">
        <w:rPr>
          <w:rFonts w:ascii="Times New Roman" w:hAnsi="Times New Roman" w:cs="Times New Roman"/>
          <w:sz w:val="24"/>
          <w:szCs w:val="24"/>
        </w:rPr>
        <w:t>kojem je otpisano 116 zastarjelih i uništenih knjiga Školsk</w:t>
      </w:r>
      <w:r w:rsidR="00112648">
        <w:rPr>
          <w:rFonts w:ascii="Times New Roman" w:hAnsi="Times New Roman" w:cs="Times New Roman"/>
          <w:sz w:val="24"/>
          <w:szCs w:val="24"/>
        </w:rPr>
        <w:t>i odbor donio odluku o otpisu iz fonda školske knjižnice.</w:t>
      </w:r>
    </w:p>
    <w:p w14:paraId="5661EA7C" w14:textId="2E962ED8" w:rsidR="00112648" w:rsidRDefault="001126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 dao suglasnost ravnatelju za godišnji otpis knjiga.</w:t>
      </w:r>
    </w:p>
    <w:p w14:paraId="528FF234" w14:textId="0FCB47BE" w:rsidR="00112648" w:rsidRDefault="001126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donosi:</w:t>
      </w:r>
    </w:p>
    <w:p w14:paraId="048BEFA3" w14:textId="615E0DFA" w:rsidR="00112648" w:rsidRPr="00112648" w:rsidRDefault="00112648" w:rsidP="001126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648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04B2B39" w14:textId="0E0E5573" w:rsidR="00112648" w:rsidRPr="00112648" w:rsidRDefault="00112648">
      <w:pPr>
        <w:pStyle w:val="NoSpacing"/>
        <w:jc w:val="both"/>
        <w:rPr>
          <w:b/>
          <w:bCs/>
          <w:sz w:val="32"/>
          <w:szCs w:val="32"/>
        </w:rPr>
      </w:pPr>
      <w:r w:rsidRPr="00112648">
        <w:rPr>
          <w:rFonts w:ascii="Times New Roman" w:hAnsi="Times New Roman" w:cs="Times New Roman"/>
          <w:b/>
          <w:bCs/>
          <w:sz w:val="24"/>
          <w:szCs w:val="24"/>
        </w:rPr>
        <w:t>Daje se prethodna suglasnost na odluku o godišnjem otpisu knjiga iz fonda školske knjižnice.</w:t>
      </w:r>
    </w:p>
    <w:p w14:paraId="6E4CEC79" w14:textId="77777777" w:rsidR="00112648" w:rsidRDefault="00112648">
      <w:pPr>
        <w:jc w:val="both"/>
        <w:rPr>
          <w:rFonts w:cs="Times New Roman"/>
          <w:color w:val="000000"/>
        </w:rPr>
      </w:pPr>
      <w:bookmarkStart w:id="2" w:name="_Hlk54163028"/>
      <w:bookmarkEnd w:id="2"/>
    </w:p>
    <w:p w14:paraId="384B0BAD" w14:textId="56F0C89C" w:rsidR="00444072" w:rsidRDefault="00FE2A4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Sjednica zaključena u 14:10 sati.</w:t>
      </w:r>
    </w:p>
    <w:p w14:paraId="320BBA4C" w14:textId="156D7E22" w:rsidR="00444072" w:rsidRDefault="00FE2A4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Klasa: 003-06/2</w:t>
      </w:r>
      <w:r w:rsidR="000776F4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-01/</w:t>
      </w:r>
      <w:r w:rsidR="000776F4">
        <w:rPr>
          <w:rFonts w:cs="Times New Roman"/>
          <w:color w:val="000000"/>
        </w:rPr>
        <w:t>02</w:t>
      </w:r>
    </w:p>
    <w:p w14:paraId="06F6D645" w14:textId="1F687474" w:rsidR="00444072" w:rsidRDefault="00FE2A4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Urbroj: 2175-13-08-2</w:t>
      </w:r>
      <w:r w:rsidR="000776F4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-</w:t>
      </w:r>
      <w:r w:rsidR="000776F4">
        <w:rPr>
          <w:rFonts w:cs="Times New Roman"/>
          <w:color w:val="000000"/>
        </w:rPr>
        <w:t>2</w:t>
      </w:r>
    </w:p>
    <w:p w14:paraId="4686D4AE" w14:textId="77777777" w:rsidR="00444072" w:rsidRDefault="00FE2A4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Sinj, 26. siječnja 2021. godine      </w:t>
      </w:r>
    </w:p>
    <w:p w14:paraId="3D99F938" w14:textId="77777777" w:rsidR="00444072" w:rsidRDefault="00444072">
      <w:pPr>
        <w:jc w:val="both"/>
        <w:rPr>
          <w:rFonts w:cs="Times New Roman"/>
          <w:color w:val="000000"/>
        </w:rPr>
      </w:pPr>
    </w:p>
    <w:p w14:paraId="56FAA34C" w14:textId="77777777" w:rsidR="00444072" w:rsidRDefault="00FE2A4D">
      <w:pPr>
        <w:jc w:val="both"/>
        <w:rPr>
          <w:rFonts w:cs="Times New Roman"/>
        </w:rPr>
      </w:pPr>
      <w:r>
        <w:rPr>
          <w:rFonts w:cs="Times New Roman"/>
        </w:rPr>
        <w:t>Zapisničar: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Predsjednica:</w:t>
      </w:r>
    </w:p>
    <w:p w14:paraId="68577F29" w14:textId="77777777" w:rsidR="00444072" w:rsidRDefault="00FE2A4D">
      <w:pPr>
        <w:jc w:val="both"/>
        <w:rPr>
          <w:rFonts w:cs="Times New Roman"/>
        </w:rPr>
      </w:pPr>
      <w:r>
        <w:rPr>
          <w:rFonts w:cs="Times New Roman"/>
        </w:rPr>
        <w:t>Marija Malkić, dipl. učitelj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Ana Jagnjić-Župić, prof</w:t>
      </w:r>
    </w:p>
    <w:p w14:paraId="7FB63EF4" w14:textId="77777777" w:rsidR="00444072" w:rsidRDefault="00FE2A4D">
      <w:pPr>
        <w:jc w:val="both"/>
        <w:rPr>
          <w:rFonts w:cs="Times New Roman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</w:t>
      </w:r>
    </w:p>
    <w:p w14:paraId="434CF35A" w14:textId="77777777" w:rsidR="00444072" w:rsidRDefault="00444072">
      <w:pPr>
        <w:jc w:val="both"/>
        <w:rPr>
          <w:rFonts w:cs="Times New Roman"/>
        </w:rPr>
      </w:pPr>
    </w:p>
    <w:sectPr w:rsidR="00444072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88DFB" w14:textId="77777777" w:rsidR="006057F7" w:rsidRDefault="006057F7">
      <w:r>
        <w:separator/>
      </w:r>
    </w:p>
  </w:endnote>
  <w:endnote w:type="continuationSeparator" w:id="0">
    <w:p w14:paraId="3641DAA9" w14:textId="77777777" w:rsidR="006057F7" w:rsidRDefault="0060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F40CA" w14:textId="77777777" w:rsidR="006057F7" w:rsidRDefault="006057F7">
      <w:r>
        <w:separator/>
      </w:r>
    </w:p>
  </w:footnote>
  <w:footnote w:type="continuationSeparator" w:id="0">
    <w:p w14:paraId="26886D76" w14:textId="77777777" w:rsidR="006057F7" w:rsidRDefault="0060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3D764" w14:textId="77777777" w:rsidR="00444072" w:rsidRDefault="00444072">
    <w:pPr>
      <w:jc w:val="both"/>
      <w:rPr>
        <w:rFonts w:ascii="Calibri" w:hAnsi="Calibri"/>
      </w:rPr>
    </w:pPr>
  </w:p>
  <w:p w14:paraId="301ADD16" w14:textId="77777777" w:rsidR="00444072" w:rsidRDefault="00444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2668F"/>
    <w:multiLevelType w:val="hybridMultilevel"/>
    <w:tmpl w:val="1940155C"/>
    <w:lvl w:ilvl="0" w:tplc="4EBCD0A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22F5"/>
    <w:multiLevelType w:val="hybridMultilevel"/>
    <w:tmpl w:val="4D7AAFD8"/>
    <w:lvl w:ilvl="0" w:tplc="6F80FDE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97D40"/>
    <w:multiLevelType w:val="hybridMultilevel"/>
    <w:tmpl w:val="5BAEB1CE"/>
    <w:lvl w:ilvl="0" w:tplc="E32CD4E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54371"/>
    <w:multiLevelType w:val="hybridMultilevel"/>
    <w:tmpl w:val="73B667B4"/>
    <w:lvl w:ilvl="0" w:tplc="46FA5EF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72"/>
    <w:rsid w:val="000776F4"/>
    <w:rsid w:val="00112648"/>
    <w:rsid w:val="001F2392"/>
    <w:rsid w:val="002B35AC"/>
    <w:rsid w:val="00314DD6"/>
    <w:rsid w:val="003367AD"/>
    <w:rsid w:val="003373FC"/>
    <w:rsid w:val="00444072"/>
    <w:rsid w:val="004A0345"/>
    <w:rsid w:val="006057F7"/>
    <w:rsid w:val="00795F39"/>
    <w:rsid w:val="007D38BA"/>
    <w:rsid w:val="008E7525"/>
    <w:rsid w:val="008F6B3E"/>
    <w:rsid w:val="0090501B"/>
    <w:rsid w:val="009D7001"/>
    <w:rsid w:val="00AA4E21"/>
    <w:rsid w:val="00B82790"/>
    <w:rsid w:val="00BF37F3"/>
    <w:rsid w:val="00BF4A01"/>
    <w:rsid w:val="00C50FBA"/>
    <w:rsid w:val="00CA5AF4"/>
    <w:rsid w:val="00CF44CA"/>
    <w:rsid w:val="00E77C52"/>
    <w:rsid w:val="00FA0834"/>
    <w:rsid w:val="00FB530A"/>
    <w:rsid w:val="00FE2A4D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8EA"/>
  <w15:docId w15:val="{A1F527EB-CF4D-4EB6-BBA8-87786C9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6D"/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632F6D"/>
    <w:rPr>
      <w:rFonts w:ascii="Calibri" w:eastAsia="Calibri" w:hAnsi="Calibri" w:cs="Calibri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6267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267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632F6D"/>
    <w:rPr>
      <w:rFonts w:cs="Calibri"/>
      <w:lang w:eastAsia="ar-SA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26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46267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diana.blajic@gmail.com</dc:creator>
  <dc:description/>
  <cp:lastModifiedBy>Ana Babić</cp:lastModifiedBy>
  <cp:revision>10</cp:revision>
  <cp:lastPrinted>2020-12-22T11:44:00Z</cp:lastPrinted>
  <dcterms:created xsi:type="dcterms:W3CDTF">2021-01-27T12:44:00Z</dcterms:created>
  <dcterms:modified xsi:type="dcterms:W3CDTF">2021-01-29T13:41:00Z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