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8CCA" w14:textId="77777777" w:rsidR="007D553F" w:rsidRDefault="007D553F" w:rsidP="007D553F">
      <w:pPr>
        <w:rPr>
          <w:lang w:val="hr-HR"/>
        </w:rPr>
      </w:pPr>
      <w:r>
        <w:rPr>
          <w:u w:val="single"/>
          <w:lang w:val="hr-HR"/>
        </w:rPr>
        <w:tab/>
        <w:t xml:space="preserve">   </w:t>
      </w:r>
      <w:r>
        <w:rPr>
          <w:lang w:val="hr-HR"/>
        </w:rPr>
        <w:t>________________</w:t>
      </w:r>
    </w:p>
    <w:p w14:paraId="553C2003" w14:textId="77777777" w:rsidR="007D553F" w:rsidRPr="00695042" w:rsidRDefault="007D553F" w:rsidP="007D553F">
      <w:pPr>
        <w:ind w:firstLine="720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(podnositelj zahtjeva)</w:t>
      </w:r>
    </w:p>
    <w:p w14:paraId="7EA4EC07" w14:textId="77777777" w:rsidR="007D553F" w:rsidRDefault="007D553F" w:rsidP="007D553F">
      <w:pPr>
        <w:rPr>
          <w:sz w:val="22"/>
          <w:szCs w:val="22"/>
          <w:lang w:val="hr-HR"/>
        </w:rPr>
      </w:pPr>
    </w:p>
    <w:p w14:paraId="17FFB9B0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</w:t>
      </w:r>
      <w:r>
        <w:rPr>
          <w:sz w:val="22"/>
          <w:szCs w:val="22"/>
          <w:u w:val="single"/>
          <w:lang w:val="hr-HR"/>
        </w:rPr>
        <w:t>_______________</w:t>
      </w:r>
    </w:p>
    <w:p w14:paraId="48835334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</w:t>
      </w:r>
      <w:r w:rsidRPr="00695042">
        <w:rPr>
          <w:sz w:val="22"/>
          <w:szCs w:val="22"/>
          <w:lang w:val="hr-HR"/>
        </w:rPr>
        <w:t>(adresa</w:t>
      </w:r>
      <w:r>
        <w:rPr>
          <w:sz w:val="22"/>
          <w:szCs w:val="22"/>
          <w:lang w:val="hr-HR"/>
        </w:rPr>
        <w:t xml:space="preserve"> i tel./mob.</w:t>
      </w:r>
      <w:r w:rsidRPr="00695042">
        <w:rPr>
          <w:sz w:val="22"/>
          <w:szCs w:val="22"/>
          <w:lang w:val="hr-HR"/>
        </w:rPr>
        <w:t>)</w:t>
      </w:r>
    </w:p>
    <w:p w14:paraId="711BC98E" w14:textId="77777777" w:rsidR="007D553F" w:rsidRDefault="007D553F" w:rsidP="007D553F">
      <w:pPr>
        <w:rPr>
          <w:sz w:val="22"/>
          <w:szCs w:val="22"/>
          <w:lang w:val="hr-HR"/>
        </w:rPr>
      </w:pPr>
    </w:p>
    <w:p w14:paraId="52103A5B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</w:t>
      </w:r>
      <w:r>
        <w:rPr>
          <w:sz w:val="22"/>
          <w:szCs w:val="22"/>
          <w:u w:val="single"/>
          <w:lang w:val="hr-HR"/>
        </w:rPr>
        <w:t>_______________</w:t>
      </w:r>
    </w:p>
    <w:p w14:paraId="539B92F1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(mjesto i datum)</w:t>
      </w:r>
    </w:p>
    <w:p w14:paraId="1261183F" w14:textId="77777777" w:rsidR="007D553F" w:rsidRDefault="007D553F" w:rsidP="007D553F">
      <w:pPr>
        <w:rPr>
          <w:sz w:val="22"/>
          <w:szCs w:val="22"/>
          <w:lang w:val="hr-HR"/>
        </w:rPr>
      </w:pPr>
    </w:p>
    <w:p w14:paraId="31EBE38F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4185A10B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3E7FF066" w14:textId="77777777" w:rsidR="007D553F" w:rsidRPr="00695042" w:rsidRDefault="007D553F" w:rsidP="007D553F">
      <w:pPr>
        <w:ind w:left="4956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U</w:t>
      </w:r>
      <w:r>
        <w:rPr>
          <w:sz w:val="22"/>
          <w:szCs w:val="22"/>
          <w:lang w:val="hr-HR"/>
        </w:rPr>
        <w:t xml:space="preserve">pravni odjel za prosvjetu, kulturu, tehničku kulturu i sport u </w:t>
      </w:r>
      <w:r w:rsidRPr="00695042">
        <w:rPr>
          <w:sz w:val="22"/>
          <w:szCs w:val="22"/>
          <w:lang w:val="hr-HR"/>
        </w:rPr>
        <w:t>SDŽ</w:t>
      </w:r>
    </w:p>
    <w:p w14:paraId="4D3644E2" w14:textId="77777777" w:rsidR="007D553F" w:rsidRPr="00695042" w:rsidRDefault="007D553F" w:rsidP="007D553F">
      <w:pPr>
        <w:ind w:left="1416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</w:t>
      </w:r>
    </w:p>
    <w:p w14:paraId="35FD650C" w14:textId="77777777" w:rsidR="007D553F" w:rsidRPr="00695042" w:rsidRDefault="007D553F" w:rsidP="007D553F">
      <w:pPr>
        <w:ind w:left="5400"/>
        <w:rPr>
          <w:sz w:val="22"/>
          <w:szCs w:val="22"/>
          <w:lang w:val="hr-HR"/>
        </w:rPr>
      </w:pPr>
    </w:p>
    <w:p w14:paraId="551A5A1F" w14:textId="77777777" w:rsidR="007D553F" w:rsidRDefault="007D553F" w:rsidP="007D553F">
      <w:pPr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            </w:t>
      </w:r>
    </w:p>
    <w:p w14:paraId="6F002C27" w14:textId="77777777" w:rsidR="007D553F" w:rsidRDefault="007D553F" w:rsidP="007D553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</w:t>
      </w:r>
    </w:p>
    <w:p w14:paraId="74AACCA6" w14:textId="77777777" w:rsidR="007D553F" w:rsidRPr="00695042" w:rsidRDefault="007D553F" w:rsidP="007D553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</w:t>
      </w:r>
      <w:r w:rsidRPr="00695042">
        <w:rPr>
          <w:b/>
          <w:sz w:val="22"/>
          <w:szCs w:val="22"/>
          <w:lang w:val="hr-HR"/>
        </w:rPr>
        <w:t>ZAHTJEV ZA UTVRĐIVANJE PSIHOFIZIČKOG STANJA</w:t>
      </w:r>
    </w:p>
    <w:p w14:paraId="5779FF81" w14:textId="77777777" w:rsidR="007D553F" w:rsidRPr="00695042" w:rsidRDefault="007D553F" w:rsidP="007D553F">
      <w:pPr>
        <w:jc w:val="center"/>
        <w:rPr>
          <w:b/>
          <w:sz w:val="22"/>
          <w:szCs w:val="22"/>
          <w:lang w:val="hr-HR"/>
        </w:rPr>
      </w:pPr>
      <w:r w:rsidRPr="00695042">
        <w:rPr>
          <w:b/>
          <w:sz w:val="22"/>
          <w:szCs w:val="22"/>
          <w:lang w:val="hr-HR"/>
        </w:rPr>
        <w:t>DJETETA/UČENIKA</w:t>
      </w:r>
    </w:p>
    <w:p w14:paraId="7E4BD3CC" w14:textId="77777777" w:rsidR="007D553F" w:rsidRPr="00695042" w:rsidRDefault="007D553F" w:rsidP="007D553F">
      <w:pPr>
        <w:jc w:val="center"/>
        <w:rPr>
          <w:b/>
          <w:sz w:val="22"/>
          <w:szCs w:val="22"/>
          <w:lang w:val="hr-HR"/>
        </w:rPr>
      </w:pPr>
    </w:p>
    <w:p w14:paraId="3E093471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022DAC4B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2D377989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Sukladno odredbama Pravilnika o utvrđiv</w:t>
      </w:r>
      <w:bookmarkStart w:id="0" w:name="_GoBack"/>
      <w:bookmarkEnd w:id="0"/>
      <w:r w:rsidRPr="00695042">
        <w:rPr>
          <w:sz w:val="22"/>
          <w:szCs w:val="22"/>
          <w:lang w:val="hr-HR"/>
        </w:rPr>
        <w:t>anju psihofizičkog stanja djeteta, učenika te sastavu stručnog povjerenstva (NN 67/14) podnosim zahtjev da se za:</w:t>
      </w:r>
    </w:p>
    <w:p w14:paraId="443E50C4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25AD5170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________________________________________________</w:t>
      </w:r>
    </w:p>
    <w:p w14:paraId="0519EE30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</w:t>
      </w:r>
      <w:r w:rsidRPr="00695042">
        <w:rPr>
          <w:sz w:val="22"/>
          <w:szCs w:val="22"/>
          <w:lang w:val="hr-HR"/>
        </w:rPr>
        <w:t>(ime i prezime djeteta/učenika)</w:t>
      </w:r>
    </w:p>
    <w:p w14:paraId="4ED35944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</w:p>
    <w:p w14:paraId="1D145787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rođenog/e dana ______________ u </w:t>
      </w:r>
      <w:r w:rsidRPr="001B0958">
        <w:rPr>
          <w:sz w:val="22"/>
          <w:szCs w:val="22"/>
          <w:u w:val="single"/>
          <w:lang w:val="hr-HR"/>
        </w:rPr>
        <w:t>__________</w:t>
      </w:r>
      <w:r w:rsidRPr="00695042">
        <w:rPr>
          <w:sz w:val="22"/>
          <w:szCs w:val="22"/>
          <w:lang w:val="hr-HR"/>
        </w:rPr>
        <w:t xml:space="preserve">____________, utvrdi mogućnost: </w:t>
      </w:r>
    </w:p>
    <w:p w14:paraId="306E9702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</w:p>
    <w:p w14:paraId="1DA3EDB6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34E32B9F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a) prijevremenog upisa u prvi razred osnovne škole___</w:t>
      </w:r>
      <w:r w:rsidRPr="001B0958">
        <w:rPr>
          <w:sz w:val="22"/>
          <w:szCs w:val="22"/>
          <w:u w:val="single"/>
          <w:lang w:val="hr-HR"/>
        </w:rPr>
        <w:t>_____________________</w:t>
      </w:r>
    </w:p>
    <w:p w14:paraId="0A0D37B3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b) privremenog oslobađanja od upisa u prvi razred osnovne škole</w:t>
      </w:r>
    </w:p>
    <w:p w14:paraId="381E85B3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c) privremenog oslobađanja od već započetog školovanja u ______________________ </w:t>
      </w:r>
    </w:p>
    <w:p w14:paraId="05FBFC4C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d) određivanje primjerenog programa</w:t>
      </w:r>
    </w:p>
    <w:p w14:paraId="2F0AA20A" w14:textId="77777777" w:rsidR="007D553F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e) ukidanje primjerenog programa osnovnog ili srednjeg obrazovanja za</w:t>
      </w:r>
      <w:r>
        <w:rPr>
          <w:sz w:val="22"/>
          <w:szCs w:val="22"/>
          <w:lang w:val="hr-HR"/>
        </w:rPr>
        <w:t xml:space="preserve"> učenike s teškoćama u razvoju, </w:t>
      </w:r>
      <w:r w:rsidRPr="00695042">
        <w:rPr>
          <w:sz w:val="22"/>
          <w:szCs w:val="22"/>
          <w:lang w:val="hr-HR"/>
        </w:rPr>
        <w:t>koji je određen rješenjem</w:t>
      </w:r>
    </w:p>
    <w:p w14:paraId="45F71679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(KLASA: __________________, URBROJ: ____________________ od ____________ godine) o primjerenom programu obrazovanja za učenike s teškoćama u razvoju.</w:t>
      </w:r>
    </w:p>
    <w:p w14:paraId="33260CAE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Zahtjevu prilažem presliku slijedeće dokumentacije:</w:t>
      </w:r>
    </w:p>
    <w:p w14:paraId="55C13831" w14:textId="77777777" w:rsidR="007D553F" w:rsidRPr="00695042" w:rsidRDefault="007D553F" w:rsidP="007D553F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_________________________________________________________________</w:t>
      </w:r>
    </w:p>
    <w:p w14:paraId="7095867D" w14:textId="77777777" w:rsidR="007D553F" w:rsidRPr="00695042" w:rsidRDefault="007D553F" w:rsidP="007D553F">
      <w:pPr>
        <w:ind w:left="360"/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2. </w:t>
      </w:r>
      <w:r>
        <w:rPr>
          <w:sz w:val="22"/>
          <w:szCs w:val="22"/>
          <w:lang w:val="hr-HR"/>
        </w:rPr>
        <w:t xml:space="preserve">  </w:t>
      </w:r>
      <w:r w:rsidRPr="00695042">
        <w:rPr>
          <w:sz w:val="22"/>
          <w:szCs w:val="22"/>
          <w:lang w:val="hr-HR"/>
        </w:rPr>
        <w:t>__________________________________________________________________</w:t>
      </w:r>
    </w:p>
    <w:p w14:paraId="33556FAF" w14:textId="77777777" w:rsidR="007D553F" w:rsidRPr="00695042" w:rsidRDefault="007D553F" w:rsidP="007D553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__________________________________________________________________</w:t>
      </w:r>
    </w:p>
    <w:p w14:paraId="6FAA533B" w14:textId="77777777" w:rsidR="007D553F" w:rsidRPr="00695042" w:rsidRDefault="007D553F" w:rsidP="007D553F">
      <w:pPr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</w:p>
    <w:p w14:paraId="7447E349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04E7543F" w14:textId="77777777" w:rsidR="007D553F" w:rsidRPr="00695042" w:rsidRDefault="007D553F" w:rsidP="007D553F">
      <w:pPr>
        <w:jc w:val="right"/>
        <w:rPr>
          <w:sz w:val="22"/>
          <w:szCs w:val="22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______________</w:t>
      </w:r>
      <w:r w:rsidRPr="00695042">
        <w:rPr>
          <w:sz w:val="22"/>
          <w:szCs w:val="22"/>
          <w:lang w:val="hr-HR"/>
        </w:rPr>
        <w:t>__________________</w:t>
      </w:r>
    </w:p>
    <w:p w14:paraId="39979794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</w:t>
      </w:r>
      <w:r w:rsidRPr="00695042">
        <w:rPr>
          <w:sz w:val="22"/>
          <w:szCs w:val="22"/>
          <w:lang w:val="hr-HR"/>
        </w:rPr>
        <w:t>(potpis podnositelja zahtjeva)</w:t>
      </w:r>
    </w:p>
    <w:p w14:paraId="079EE66E" w14:textId="77777777" w:rsidR="007D553F" w:rsidRPr="00695042" w:rsidRDefault="007D553F" w:rsidP="007D553F">
      <w:pPr>
        <w:rPr>
          <w:sz w:val="22"/>
          <w:szCs w:val="22"/>
        </w:rPr>
      </w:pPr>
    </w:p>
    <w:p w14:paraId="21859C1C" w14:textId="77777777" w:rsidR="002025E0" w:rsidRDefault="002025E0"/>
    <w:sectPr w:rsidR="002025E0" w:rsidSect="00695042">
      <w:headerReference w:type="default" r:id="rId5"/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BF62" w14:textId="77777777" w:rsidR="008A4FE6" w:rsidRPr="00B13A96" w:rsidRDefault="007D553F" w:rsidP="00695042">
    <w:pPr>
      <w:pStyle w:val="Header"/>
      <w:jc w:val="right"/>
      <w:rPr>
        <w:i/>
        <w:sz w:val="16"/>
        <w:szCs w:val="16"/>
      </w:rPr>
    </w:pPr>
    <w:proofErr w:type="spellStart"/>
    <w:r>
      <w:rPr>
        <w:i/>
        <w:sz w:val="16"/>
        <w:szCs w:val="16"/>
      </w:rPr>
      <w:t>Obrazac</w:t>
    </w:r>
    <w:proofErr w:type="spellEnd"/>
    <w:r>
      <w:rPr>
        <w:i/>
        <w:sz w:val="16"/>
        <w:szCs w:val="16"/>
      </w:rPr>
      <w:t xml:space="preserve"> 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E4281"/>
    <w:multiLevelType w:val="hybridMultilevel"/>
    <w:tmpl w:val="A12698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605024"/>
    <w:multiLevelType w:val="hybridMultilevel"/>
    <w:tmpl w:val="F140C4C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3F"/>
    <w:rsid w:val="002025E0"/>
    <w:rsid w:val="007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8A99"/>
  <w15:chartTrackingRefBased/>
  <w15:docId w15:val="{B715A40E-60CC-43DA-A673-F501E84E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5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2020-02-03T07:14:00Z</dcterms:created>
  <dcterms:modified xsi:type="dcterms:W3CDTF">2020-02-03T07:15:00Z</dcterms:modified>
</cp:coreProperties>
</file>