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63" w:rsidRPr="00365DF1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365DF1">
        <w:rPr>
          <w:rFonts w:ascii="Times New Roman" w:hAnsi="Times New Roman" w:cs="Times New Roman"/>
          <w:sz w:val="24"/>
          <w:szCs w:val="24"/>
          <w:lang w:val="hr-HR"/>
        </w:rPr>
        <w:t>OSNOVNA ŠKOLA GALDOVO</w:t>
      </w:r>
    </w:p>
    <w:p w:rsidR="00AE6063" w:rsidRPr="00365DF1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365DF1">
        <w:rPr>
          <w:rFonts w:ascii="Times New Roman" w:hAnsi="Times New Roman" w:cs="Times New Roman"/>
          <w:sz w:val="24"/>
          <w:szCs w:val="24"/>
          <w:lang w:val="hr-HR"/>
        </w:rPr>
        <w:t>BREZOVAČKOG ODREDA 1</w:t>
      </w:r>
    </w:p>
    <w:p w:rsidR="00AE6063" w:rsidRDefault="00FF6D4B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SISAK</w:t>
      </w:r>
    </w:p>
    <w:p w:rsidR="00FF6D4B" w:rsidRDefault="00FF6D4B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F6D4B" w:rsidRPr="00FF6D4B" w:rsidRDefault="00FF6D4B" w:rsidP="00FF6D4B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F6D4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FF6D4B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FF6D4B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pravu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informacijama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proofErr w:type="gramStart"/>
      <w:r w:rsidRPr="00FF6D4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FF6D4B">
        <w:rPr>
          <w:rFonts w:ascii="Times New Roman" w:hAnsi="Times New Roman" w:cs="Times New Roman"/>
          <w:sz w:val="24"/>
          <w:szCs w:val="24"/>
        </w:rPr>
        <w:t xml:space="preserve"> 25/13, 85/15)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Galdovo</w:t>
      </w:r>
      <w:proofErr w:type="spellEnd"/>
      <w:r w:rsidRPr="00FF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D4B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:rsidR="00FF6D4B" w:rsidRDefault="00FF6D4B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Pr="00731377" w:rsidRDefault="00AE6063" w:rsidP="00AE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Zaključak sa 20</w:t>
      </w:r>
      <w:r w:rsidRPr="00731377">
        <w:rPr>
          <w:rFonts w:ascii="Times New Roman" w:hAnsi="Times New Roman" w:cs="Times New Roman"/>
          <w:b/>
          <w:sz w:val="24"/>
          <w:szCs w:val="24"/>
          <w:lang w:val="hr-HR"/>
        </w:rPr>
        <w:t>. Sjednice školskog odbora</w:t>
      </w:r>
    </w:p>
    <w:p w:rsidR="00AE6063" w:rsidRDefault="00AE6063" w:rsidP="00AE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31377">
        <w:rPr>
          <w:rFonts w:ascii="Times New Roman" w:hAnsi="Times New Roman" w:cs="Times New Roman"/>
          <w:b/>
          <w:sz w:val="24"/>
          <w:szCs w:val="24"/>
          <w:lang w:val="hr-HR"/>
        </w:rPr>
        <w:t xml:space="preserve">Osnovne škole </w:t>
      </w:r>
      <w:proofErr w:type="spellStart"/>
      <w:r w:rsidRPr="00731377">
        <w:rPr>
          <w:rFonts w:ascii="Times New Roman" w:hAnsi="Times New Roman" w:cs="Times New Roman"/>
          <w:b/>
          <w:sz w:val="24"/>
          <w:szCs w:val="24"/>
          <w:lang w:val="hr-HR"/>
        </w:rPr>
        <w:t>Galdovo</w:t>
      </w:r>
      <w:proofErr w:type="spellEnd"/>
      <w:r w:rsidRPr="00731377">
        <w:rPr>
          <w:rFonts w:ascii="Times New Roman" w:hAnsi="Times New Roman" w:cs="Times New Roman"/>
          <w:b/>
          <w:sz w:val="24"/>
          <w:szCs w:val="24"/>
          <w:lang w:val="hr-HR"/>
        </w:rPr>
        <w:t>, Sisak</w:t>
      </w:r>
    </w:p>
    <w:p w:rsidR="00AE6063" w:rsidRDefault="00AE6063" w:rsidP="00AE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E6063" w:rsidRDefault="00AE6063" w:rsidP="00AE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E6063" w:rsidRDefault="00AE6063" w:rsidP="00AE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Mjesto: zbornica u Osnovnoj školi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Galdovo</w:t>
      </w:r>
      <w:proofErr w:type="spellEnd"/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Vrijeme: 24.5.2018. godine u 8:00 sati</w:t>
      </w:r>
    </w:p>
    <w:p w:rsidR="00AE6063" w:rsidRPr="00AE6063" w:rsidRDefault="00AE6063" w:rsidP="00AE606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AE6063" w:rsidRDefault="00AE6063" w:rsidP="00AE606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Usvajanje zapisnika Školskog odbora od 14.5.2018. godine</w:t>
      </w:r>
    </w:p>
    <w:p w:rsidR="00AE6063" w:rsidRDefault="00AE6063" w:rsidP="00AE606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E6063">
        <w:rPr>
          <w:rFonts w:ascii="Times New Roman" w:hAnsi="Times New Roman" w:cs="Times New Roman"/>
          <w:sz w:val="24"/>
          <w:szCs w:val="24"/>
          <w:lang w:val="hr-HR"/>
        </w:rPr>
        <w:t>Usvajanje Pravilnika o obradi i zaštiti osobnih podataka</w:t>
      </w: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Ad1) Na zapisnik nije bilo primjedbi te se isti jednoglasno usvaja.</w:t>
      </w: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Ad2) </w:t>
      </w:r>
      <w:r w:rsidR="00FF6D4B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hr-HR"/>
        </w:rPr>
        <w:t>Pravilnik o obradi i  zaštiti osobnih podataka</w:t>
      </w:r>
      <w:r w:rsidR="00FF6D4B">
        <w:rPr>
          <w:rFonts w:ascii="Times New Roman" w:hAnsi="Times New Roman" w:cs="Times New Roman"/>
          <w:sz w:val="24"/>
          <w:szCs w:val="24"/>
          <w:lang w:val="hr-HR"/>
        </w:rPr>
        <w:t xml:space="preserve"> nije bilo primjedbi te se isti jednoglasno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usvaja.</w:t>
      </w:r>
    </w:p>
    <w:p w:rsidR="006F69B8" w:rsidRDefault="006F69B8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6F69B8" w:rsidRDefault="006F69B8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Ad3) Ovaj zaključak objavit će se na mrežnoj stranici škole.</w:t>
      </w: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E6063" w:rsidRDefault="00AE6063" w:rsidP="00AE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3" w:rsidRDefault="00AE6063" w:rsidP="00AE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3" w:rsidRDefault="00AE6063" w:rsidP="00AE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3" w:rsidRDefault="00AE6063" w:rsidP="00AE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E6063" w:rsidRDefault="00AE6063" w:rsidP="00AE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3" w:rsidRPr="00AE6063" w:rsidRDefault="00AE6063" w:rsidP="00AE606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D43F37" w:rsidRDefault="00D43F37"/>
    <w:sectPr w:rsidR="00D4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7F9D"/>
    <w:multiLevelType w:val="hybridMultilevel"/>
    <w:tmpl w:val="2E085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63"/>
    <w:rsid w:val="006F69B8"/>
    <w:rsid w:val="007425B7"/>
    <w:rsid w:val="00AE6063"/>
    <w:rsid w:val="00D43F3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F183"/>
  <w15:chartTrackingRefBased/>
  <w15:docId w15:val="{FC4CA529-DF7F-4F42-AABF-5C7F6A9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06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2018-10-20T12:30:00Z</dcterms:created>
  <dcterms:modified xsi:type="dcterms:W3CDTF">2018-10-20T13:09:00Z</dcterms:modified>
</cp:coreProperties>
</file>