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D5" w:rsidRDefault="00201DD5" w:rsidP="00FD2859">
      <w:pPr>
        <w:spacing w:after="0"/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207"/>
        <w:gridCol w:w="3750"/>
        <w:gridCol w:w="1842"/>
        <w:gridCol w:w="1701"/>
        <w:gridCol w:w="3261"/>
        <w:gridCol w:w="1701"/>
        <w:gridCol w:w="1926"/>
      </w:tblGrid>
      <w:tr w:rsidR="000160D8" w:rsidTr="00E44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7"/>
          </w:tcPr>
          <w:p w:rsidR="000160D8" w:rsidRPr="0014451A" w:rsidRDefault="00DD1D8E" w:rsidP="00036678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OŠ</w:t>
            </w:r>
            <w:r w:rsidR="00CA636A">
              <w:rPr>
                <w:color w:val="000000" w:themeColor="text1"/>
                <w:sz w:val="36"/>
              </w:rPr>
              <w:t xml:space="preserve"> GALDOVO</w:t>
            </w:r>
            <w:r w:rsidR="00726E1A">
              <w:rPr>
                <w:color w:val="000000" w:themeColor="text1"/>
                <w:sz w:val="36"/>
              </w:rPr>
              <w:t>, REDOVNA</w:t>
            </w:r>
            <w:r w:rsidR="0014451A">
              <w:rPr>
                <w:color w:val="000000" w:themeColor="text1"/>
                <w:sz w:val="36"/>
              </w:rPr>
              <w:t>,</w:t>
            </w:r>
            <w:r w:rsidR="00CA636A" w:rsidRPr="00954D2D">
              <w:rPr>
                <w:sz w:val="36"/>
              </w:rPr>
              <w:t xml:space="preserve"> Brezovičkog odreda 1B</w:t>
            </w:r>
            <w:r w:rsidR="0014451A">
              <w:rPr>
                <w:color w:val="000000" w:themeColor="text1"/>
                <w:sz w:val="36"/>
              </w:rPr>
              <w:t xml:space="preserve"> , 44000, Sisak</w:t>
            </w:r>
          </w:p>
          <w:p w:rsidR="000160D8" w:rsidRPr="00D47360" w:rsidRDefault="000160D8" w:rsidP="00036678">
            <w:pPr>
              <w:jc w:val="center"/>
              <w:rPr>
                <w:color w:val="339933"/>
                <w:sz w:val="36"/>
              </w:rPr>
            </w:pPr>
            <w:r w:rsidRPr="00D47360">
              <w:rPr>
                <w:color w:val="339933"/>
                <w:sz w:val="36"/>
              </w:rPr>
              <w:t>HEALTHY MEAL STANDARD KIDS MENU</w:t>
            </w:r>
          </w:p>
          <w:p w:rsidR="000160D8" w:rsidRPr="00B81858" w:rsidRDefault="000160D8" w:rsidP="002F7E58">
            <w:pPr>
              <w:jc w:val="center"/>
              <w:rPr>
                <w:b w:val="0"/>
                <w:sz w:val="28"/>
              </w:rPr>
            </w:pPr>
            <w:r>
              <w:rPr>
                <w:sz w:val="36"/>
              </w:rPr>
              <w:t xml:space="preserve">TJEDAN: </w:t>
            </w:r>
            <w:r w:rsidR="002F7E58">
              <w:rPr>
                <w:sz w:val="36"/>
              </w:rPr>
              <w:t>22.10- 26.10</w:t>
            </w:r>
            <w:r>
              <w:rPr>
                <w:sz w:val="36"/>
              </w:rPr>
              <w:t>.2018.</w:t>
            </w:r>
          </w:p>
        </w:tc>
      </w:tr>
      <w:tr w:rsidR="000160D8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3750" w:type="dxa"/>
            <w:shd w:val="clear" w:color="auto" w:fill="D9D9D9" w:themeFill="background1" w:themeFillShade="D9"/>
            <w:vAlign w:val="center"/>
          </w:tcPr>
          <w:p w:rsidR="000160D8" w:rsidRPr="00B8185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1842" w:type="dxa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HRANJIVRE VRIJEDNOSTI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1701" w:type="dxa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HRANJIVRE VRIJEDNOSTI</w:t>
            </w:r>
          </w:p>
        </w:tc>
        <w:tc>
          <w:tcPr>
            <w:tcW w:w="1926" w:type="dxa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D030FC" w:rsidTr="00FF5AA3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D030FC" w:rsidRPr="00BE0C8B" w:rsidRDefault="00D030FC" w:rsidP="00D030FC">
            <w:pPr>
              <w:jc w:val="center"/>
              <w:rPr>
                <w:sz w:val="32"/>
              </w:rPr>
            </w:pPr>
            <w:bookmarkStart w:id="0" w:name="_GoBack" w:colFirst="4" w:colLast="6"/>
            <w:r w:rsidRPr="00BE0C8B">
              <w:rPr>
                <w:sz w:val="32"/>
              </w:rPr>
              <w:t>PON</w:t>
            </w:r>
          </w:p>
        </w:tc>
        <w:tc>
          <w:tcPr>
            <w:tcW w:w="3750" w:type="dxa"/>
            <w:vAlign w:val="center"/>
          </w:tcPr>
          <w:p w:rsidR="00D030FC" w:rsidRPr="006336A9" w:rsidRDefault="00D030FC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ĐAČKI INTEGRALNI SENDVIĆ, VOĆE, BIJELA KAVA</w:t>
            </w:r>
          </w:p>
        </w:tc>
        <w:tc>
          <w:tcPr>
            <w:tcW w:w="1842" w:type="dxa"/>
          </w:tcPr>
          <w:p w:rsidR="00D030FC" w:rsidRDefault="00D030FC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U: 67.82</w:t>
            </w:r>
          </w:p>
          <w:p w:rsidR="00D030FC" w:rsidRDefault="00D030FC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P:23.26</w:t>
            </w:r>
          </w:p>
          <w:p w:rsidR="00D030FC" w:rsidRDefault="00D030FC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14.73</w:t>
            </w:r>
          </w:p>
          <w:p w:rsidR="00D030FC" w:rsidRPr="006336A9" w:rsidRDefault="00D030FC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 504.14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030FC" w:rsidRPr="00516715" w:rsidRDefault="00D030FC" w:rsidP="00D03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Mlijeko i mliječni proizvodi, moguća kontaminacija </w:t>
            </w:r>
            <w:proofErr w:type="spellStart"/>
            <w:r>
              <w:rPr>
                <w:sz w:val="20"/>
                <w:szCs w:val="20"/>
              </w:rPr>
              <w:t>glutenom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>, jaja, soja, sezam, lupina</w:t>
            </w:r>
          </w:p>
        </w:tc>
        <w:tc>
          <w:tcPr>
            <w:tcW w:w="3261" w:type="dxa"/>
            <w:vAlign w:val="center"/>
          </w:tcPr>
          <w:p w:rsidR="00D030FC" w:rsidRPr="006336A9" w:rsidRDefault="00D030FC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ĐAČKI INTEGRALNI SENDVIĆ, VOĆE, BIJELA KAVA</w:t>
            </w:r>
          </w:p>
        </w:tc>
        <w:tc>
          <w:tcPr>
            <w:tcW w:w="1701" w:type="dxa"/>
          </w:tcPr>
          <w:p w:rsidR="00D030FC" w:rsidRDefault="00D030FC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U: 67.82</w:t>
            </w:r>
          </w:p>
          <w:p w:rsidR="00D030FC" w:rsidRDefault="00D030FC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P:23.26</w:t>
            </w:r>
          </w:p>
          <w:p w:rsidR="00D030FC" w:rsidRDefault="00D030FC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14.73</w:t>
            </w:r>
          </w:p>
          <w:p w:rsidR="00D030FC" w:rsidRPr="006336A9" w:rsidRDefault="00D030FC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 504.14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D030FC" w:rsidRPr="00516715" w:rsidRDefault="00D030FC" w:rsidP="00D03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Mlijeko i mliječni proizvodi, moguća kontaminacija </w:t>
            </w:r>
            <w:proofErr w:type="spellStart"/>
            <w:r>
              <w:rPr>
                <w:sz w:val="20"/>
                <w:szCs w:val="20"/>
              </w:rPr>
              <w:t>glutenom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>, jaja, soja, sezam, lupina</w:t>
            </w:r>
          </w:p>
        </w:tc>
      </w:tr>
      <w:bookmarkEnd w:id="0"/>
      <w:tr w:rsidR="000D4C49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0D4C49" w:rsidRPr="00BE0C8B" w:rsidRDefault="000D4C49" w:rsidP="000D4C49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3750" w:type="dxa"/>
            <w:vAlign w:val="center"/>
          </w:tcPr>
          <w:p w:rsidR="000D4C49" w:rsidRPr="006336A9" w:rsidRDefault="000A347E" w:rsidP="000D4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ŠKOLSKI KRUH, VARIVO OD TIKVICA I POVRĆA S PILETINOM</w:t>
            </w:r>
          </w:p>
        </w:tc>
        <w:tc>
          <w:tcPr>
            <w:tcW w:w="1842" w:type="dxa"/>
          </w:tcPr>
          <w:p w:rsidR="000D4C49" w:rsidRPr="006336A9" w:rsidRDefault="000D4C49" w:rsidP="000D4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U: </w:t>
            </w:r>
            <w:r w:rsidR="000A347E">
              <w:rPr>
                <w:sz w:val="20"/>
                <w:szCs w:val="20"/>
              </w:rPr>
              <w:t>35.7</w:t>
            </w:r>
          </w:p>
          <w:p w:rsidR="000D4C49" w:rsidRPr="006336A9" w:rsidRDefault="00AE57B6" w:rsidP="000D4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P: </w:t>
            </w:r>
            <w:r w:rsidR="000A347E">
              <w:rPr>
                <w:sz w:val="20"/>
                <w:szCs w:val="20"/>
              </w:rPr>
              <w:t>12.86</w:t>
            </w:r>
          </w:p>
          <w:p w:rsidR="000D4C49" w:rsidRPr="006336A9" w:rsidRDefault="006C1881" w:rsidP="000A3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M: </w:t>
            </w:r>
            <w:r w:rsidR="000A347E">
              <w:rPr>
                <w:sz w:val="20"/>
                <w:szCs w:val="20"/>
              </w:rPr>
              <w:t>17.15</w:t>
            </w:r>
            <w:r>
              <w:rPr>
                <w:sz w:val="20"/>
                <w:szCs w:val="20"/>
              </w:rPr>
              <w:br/>
              <w:t xml:space="preserve">E: </w:t>
            </w:r>
            <w:r w:rsidR="000A347E">
              <w:rPr>
                <w:sz w:val="20"/>
                <w:szCs w:val="20"/>
              </w:rPr>
              <w:t>345.36</w:t>
            </w:r>
            <w:r w:rsidR="000D4C49"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4C49" w:rsidRPr="00516715" w:rsidRDefault="006C1881" w:rsidP="000A3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>, jaja, sezam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A347E" w:rsidRDefault="000A347E" w:rsidP="000D4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D4C49" w:rsidRPr="006336A9" w:rsidRDefault="006C1881" w:rsidP="000D4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KROASAN, BIJELA KAVA, VOĆE</w:t>
            </w:r>
          </w:p>
        </w:tc>
        <w:tc>
          <w:tcPr>
            <w:tcW w:w="1701" w:type="dxa"/>
            <w:vAlign w:val="center"/>
          </w:tcPr>
          <w:p w:rsidR="000D4C49" w:rsidRPr="006336A9" w:rsidRDefault="000D4C49" w:rsidP="000D4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 w:rsidR="006C1881">
              <w:rPr>
                <w:sz w:val="20"/>
                <w:szCs w:val="20"/>
              </w:rPr>
              <w:t>56.8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0D4C49" w:rsidRPr="006336A9" w:rsidRDefault="000D4C49" w:rsidP="000D4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P: </w:t>
            </w:r>
            <w:r w:rsidR="006C1881">
              <w:rPr>
                <w:sz w:val="20"/>
                <w:szCs w:val="20"/>
              </w:rPr>
              <w:t>12.85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0D4C49" w:rsidRPr="006336A9" w:rsidRDefault="000D4C49" w:rsidP="006C1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 w:rsidR="006C1881">
              <w:rPr>
                <w:sz w:val="20"/>
                <w:szCs w:val="20"/>
              </w:rPr>
              <w:t>20.76</w:t>
            </w:r>
            <w:r w:rsidRPr="006336A9">
              <w:rPr>
                <w:sz w:val="20"/>
                <w:szCs w:val="20"/>
              </w:rPr>
              <w:t xml:space="preserve"> g</w:t>
            </w:r>
            <w:r w:rsidRPr="006336A9">
              <w:rPr>
                <w:sz w:val="20"/>
                <w:szCs w:val="20"/>
              </w:rPr>
              <w:br/>
              <w:t xml:space="preserve">E: </w:t>
            </w:r>
            <w:r w:rsidR="006C1881">
              <w:rPr>
                <w:sz w:val="20"/>
                <w:szCs w:val="20"/>
              </w:rPr>
              <w:t>465.55</w:t>
            </w:r>
            <w:r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926" w:type="dxa"/>
            <w:vAlign w:val="center"/>
          </w:tcPr>
          <w:p w:rsidR="000D4C49" w:rsidRPr="00516715" w:rsidRDefault="000D4C49" w:rsidP="000D4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>, mlijeko i mliječni proizvodi</w:t>
            </w:r>
          </w:p>
        </w:tc>
      </w:tr>
      <w:tr w:rsidR="00143F2C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143F2C" w:rsidRPr="00BE0C8B" w:rsidRDefault="00143F2C" w:rsidP="0003667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3750" w:type="dxa"/>
            <w:vAlign w:val="center"/>
          </w:tcPr>
          <w:p w:rsidR="00143F2C" w:rsidRPr="006336A9" w:rsidRDefault="00C40C64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TJESTENINA S MAHUNARKAMA I POVRĆEM (bez mesa), CIKLA</w:t>
            </w:r>
          </w:p>
        </w:tc>
        <w:tc>
          <w:tcPr>
            <w:tcW w:w="1842" w:type="dxa"/>
          </w:tcPr>
          <w:p w:rsidR="000D1F78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 w:rsidR="00C40C64">
              <w:rPr>
                <w:sz w:val="20"/>
                <w:szCs w:val="20"/>
              </w:rPr>
              <w:t>66.81</w:t>
            </w:r>
          </w:p>
          <w:p w:rsidR="000D1F78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P: </w:t>
            </w:r>
            <w:r w:rsidR="00C40C64">
              <w:rPr>
                <w:sz w:val="20"/>
                <w:szCs w:val="20"/>
              </w:rPr>
              <w:t>11.14</w:t>
            </w:r>
          </w:p>
          <w:p w:rsidR="00143F2C" w:rsidRPr="006336A9" w:rsidRDefault="000D1F78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 w:rsidR="00C40C64">
              <w:rPr>
                <w:sz w:val="20"/>
                <w:szCs w:val="20"/>
              </w:rPr>
              <w:t>15.78</w:t>
            </w:r>
            <w:r w:rsidRPr="006336A9">
              <w:rPr>
                <w:sz w:val="20"/>
                <w:szCs w:val="20"/>
              </w:rPr>
              <w:br/>
              <w:t xml:space="preserve">E: </w:t>
            </w:r>
            <w:r w:rsidR="00C40C64">
              <w:rPr>
                <w:sz w:val="20"/>
                <w:szCs w:val="20"/>
              </w:rPr>
              <w:t>440.91</w:t>
            </w:r>
            <w:r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3F2C" w:rsidRPr="00516715" w:rsidRDefault="00EA2312" w:rsidP="00EA2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>, jaja, sezam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43F2C" w:rsidRPr="006336A9" w:rsidRDefault="00EA2312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 S PROBIO</w:t>
            </w:r>
            <w:r w:rsidR="00F121A6">
              <w:rPr>
                <w:sz w:val="20"/>
                <w:szCs w:val="20"/>
              </w:rPr>
              <w:t>TIKOM, VOĆE, PETIT BEURE</w:t>
            </w:r>
          </w:p>
        </w:tc>
        <w:tc>
          <w:tcPr>
            <w:tcW w:w="1701" w:type="dxa"/>
            <w:vAlign w:val="center"/>
          </w:tcPr>
          <w:p w:rsidR="00143F2C" w:rsidRPr="006336A9" w:rsidRDefault="00C3677C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U: </w:t>
            </w:r>
            <w:r w:rsidR="00F121A6">
              <w:rPr>
                <w:sz w:val="20"/>
                <w:szCs w:val="20"/>
              </w:rPr>
              <w:t>40.92</w:t>
            </w:r>
            <w:r w:rsidR="00143F2C"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C3677C" w:rsidP="00143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P:  </w:t>
            </w:r>
            <w:r w:rsidR="00F121A6">
              <w:rPr>
                <w:sz w:val="20"/>
                <w:szCs w:val="20"/>
              </w:rPr>
              <w:t xml:space="preserve">12.07 </w:t>
            </w:r>
            <w:r w:rsidR="00143F2C" w:rsidRPr="006336A9">
              <w:rPr>
                <w:sz w:val="20"/>
                <w:szCs w:val="20"/>
              </w:rPr>
              <w:t>g</w:t>
            </w:r>
          </w:p>
          <w:p w:rsidR="00143F2C" w:rsidRPr="006336A9" w:rsidRDefault="00C3677C" w:rsidP="00F1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M: </w:t>
            </w:r>
            <w:r w:rsidR="00F121A6">
              <w:rPr>
                <w:sz w:val="20"/>
                <w:szCs w:val="20"/>
              </w:rPr>
              <w:t>12.81</w:t>
            </w:r>
            <w:r>
              <w:rPr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br/>
              <w:t xml:space="preserve">E: </w:t>
            </w:r>
            <w:r w:rsidR="00F121A6">
              <w:rPr>
                <w:sz w:val="20"/>
                <w:szCs w:val="20"/>
              </w:rPr>
              <w:t>320.8</w:t>
            </w:r>
            <w:r w:rsidR="00143F2C"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926" w:type="dxa"/>
            <w:vAlign w:val="center"/>
          </w:tcPr>
          <w:p w:rsidR="00143F2C" w:rsidRPr="00516715" w:rsidRDefault="00C3677C" w:rsidP="00F1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6715">
              <w:rPr>
                <w:sz w:val="20"/>
                <w:szCs w:val="20"/>
              </w:rPr>
              <w:t xml:space="preserve"> Mlijeko i mliječni proizvodi</w:t>
            </w:r>
            <w:r w:rsidR="000D4C49">
              <w:rPr>
                <w:sz w:val="20"/>
                <w:szCs w:val="20"/>
              </w:rPr>
              <w:t xml:space="preserve">, </w:t>
            </w:r>
            <w:r w:rsidR="00F121A6">
              <w:rPr>
                <w:sz w:val="20"/>
                <w:szCs w:val="20"/>
              </w:rPr>
              <w:t>jaja</w:t>
            </w:r>
          </w:p>
        </w:tc>
      </w:tr>
      <w:tr w:rsidR="00C40C64" w:rsidTr="000160D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C40C64" w:rsidRPr="00BE0C8B" w:rsidRDefault="00C40C64" w:rsidP="00C40C64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3750" w:type="dxa"/>
            <w:vAlign w:val="center"/>
          </w:tcPr>
          <w:p w:rsidR="00C40C64" w:rsidRPr="006336A9" w:rsidRDefault="00C40C64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GRAŠAK VARIVO S NOKLICAMA, ŠKOLSKI KRUH, PETIT BEURE (2 KOMADA)</w:t>
            </w:r>
          </w:p>
        </w:tc>
        <w:tc>
          <w:tcPr>
            <w:tcW w:w="1842" w:type="dxa"/>
          </w:tcPr>
          <w:p w:rsidR="00C40C64" w:rsidRPr="006336A9" w:rsidRDefault="00C40C64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>
              <w:rPr>
                <w:sz w:val="20"/>
                <w:szCs w:val="20"/>
              </w:rPr>
              <w:t>86.43</w:t>
            </w:r>
          </w:p>
          <w:p w:rsidR="00C40C64" w:rsidRPr="006336A9" w:rsidRDefault="00C40C64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18.63</w:t>
            </w:r>
          </w:p>
          <w:p w:rsidR="00C40C64" w:rsidRPr="006336A9" w:rsidRDefault="00C40C64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>
              <w:rPr>
                <w:sz w:val="20"/>
                <w:szCs w:val="20"/>
              </w:rPr>
              <w:t>14.39</w:t>
            </w:r>
            <w:r>
              <w:rPr>
                <w:sz w:val="20"/>
                <w:szCs w:val="20"/>
              </w:rPr>
              <w:br/>
              <w:t xml:space="preserve">E: 537.01 </w:t>
            </w:r>
            <w:r w:rsidRPr="006336A9">
              <w:rPr>
                <w:sz w:val="20"/>
                <w:szCs w:val="20"/>
              </w:rPr>
              <w:t>kcal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0C64" w:rsidRPr="00516715" w:rsidRDefault="00C40C64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>, jaja, soja, sezam, lupina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40C64" w:rsidRPr="006336A9" w:rsidRDefault="00C40C64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MASLAC, MARMELADA, ŠKOLSKI KRUH, BIJELA KAVA, VOĆE</w:t>
            </w:r>
          </w:p>
        </w:tc>
        <w:tc>
          <w:tcPr>
            <w:tcW w:w="1701" w:type="dxa"/>
            <w:vAlign w:val="center"/>
          </w:tcPr>
          <w:p w:rsidR="00C40C64" w:rsidRPr="006336A9" w:rsidRDefault="00C40C64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>
              <w:rPr>
                <w:sz w:val="20"/>
                <w:szCs w:val="20"/>
              </w:rPr>
              <w:t>58.03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C40C64" w:rsidRPr="006336A9" w:rsidRDefault="00C40C64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10.99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C40C64" w:rsidRPr="006336A9" w:rsidRDefault="00C40C64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>
              <w:rPr>
                <w:sz w:val="20"/>
                <w:szCs w:val="20"/>
              </w:rPr>
              <w:t>11.61</w:t>
            </w:r>
            <w:r w:rsidRPr="006336A9">
              <w:rPr>
                <w:sz w:val="20"/>
                <w:szCs w:val="20"/>
              </w:rPr>
              <w:t xml:space="preserve"> g</w:t>
            </w:r>
            <w:r w:rsidRPr="006336A9">
              <w:rPr>
                <w:sz w:val="20"/>
                <w:szCs w:val="20"/>
              </w:rPr>
              <w:br/>
              <w:t xml:space="preserve">E: </w:t>
            </w:r>
            <w:r>
              <w:rPr>
                <w:sz w:val="20"/>
                <w:szCs w:val="20"/>
              </w:rPr>
              <w:t>396.31</w:t>
            </w:r>
            <w:r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926" w:type="dxa"/>
            <w:vAlign w:val="center"/>
          </w:tcPr>
          <w:p w:rsidR="00C40C64" w:rsidRPr="00516715" w:rsidRDefault="00C40C64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Mlijeko i mliječni proizvodi, </w:t>
            </w: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</w:p>
        </w:tc>
      </w:tr>
      <w:tr w:rsidR="00143F2C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143F2C" w:rsidRPr="00BE0C8B" w:rsidRDefault="00143F2C" w:rsidP="0003667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3750" w:type="dxa"/>
            <w:vAlign w:val="center"/>
          </w:tcPr>
          <w:p w:rsidR="00143F2C" w:rsidRPr="006336A9" w:rsidRDefault="00D030FC" w:rsidP="00201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SARMA OTVORENA, PIRE KRUMPIR, ŠKOLSKI KRUH</w:t>
            </w:r>
          </w:p>
        </w:tc>
        <w:tc>
          <w:tcPr>
            <w:tcW w:w="1842" w:type="dxa"/>
          </w:tcPr>
          <w:p w:rsidR="000D1F78" w:rsidRPr="006336A9" w:rsidRDefault="00516715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U: </w:t>
            </w:r>
            <w:r w:rsidR="005434DF">
              <w:rPr>
                <w:sz w:val="20"/>
                <w:szCs w:val="20"/>
              </w:rPr>
              <w:t>11</w:t>
            </w:r>
            <w:r w:rsidR="00D030FC">
              <w:rPr>
                <w:sz w:val="20"/>
                <w:szCs w:val="20"/>
              </w:rPr>
              <w:t>7.75</w:t>
            </w:r>
          </w:p>
          <w:p w:rsidR="000D1F78" w:rsidRPr="006336A9" w:rsidRDefault="00516715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P: </w:t>
            </w:r>
            <w:r w:rsidR="00D030FC">
              <w:rPr>
                <w:sz w:val="20"/>
                <w:szCs w:val="20"/>
              </w:rPr>
              <w:t>38.26</w:t>
            </w:r>
          </w:p>
          <w:p w:rsidR="00143F2C" w:rsidRPr="006336A9" w:rsidRDefault="00516715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M: </w:t>
            </w:r>
            <w:r w:rsidR="00D030FC">
              <w:rPr>
                <w:sz w:val="20"/>
                <w:szCs w:val="20"/>
              </w:rPr>
              <w:t>31.52</w:t>
            </w:r>
            <w:r>
              <w:rPr>
                <w:sz w:val="20"/>
                <w:szCs w:val="20"/>
              </w:rPr>
              <w:br/>
              <w:t xml:space="preserve">E: </w:t>
            </w:r>
            <w:r w:rsidR="00D030FC">
              <w:rPr>
                <w:sz w:val="20"/>
                <w:szCs w:val="20"/>
              </w:rPr>
              <w:t>893.78 k</w:t>
            </w:r>
            <w:r w:rsidR="000D1F78" w:rsidRPr="006336A9">
              <w:rPr>
                <w:sz w:val="20"/>
                <w:szCs w:val="20"/>
              </w:rPr>
              <w:t>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3F2C" w:rsidRPr="00AB437B" w:rsidRDefault="005434DF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Mlijeko i mliječni proizvodi, </w:t>
            </w: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>, jaja, soja, sezam, lupina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43F2C" w:rsidRPr="006336A9" w:rsidRDefault="00B251AA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SAVIJAČA S VIŠNJAMA, JOGURT S PROBIOTIKOM</w:t>
            </w:r>
          </w:p>
        </w:tc>
        <w:tc>
          <w:tcPr>
            <w:tcW w:w="1701" w:type="dxa"/>
            <w:vAlign w:val="center"/>
          </w:tcPr>
          <w:p w:rsidR="000D1F78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 w:rsidR="00B251AA">
              <w:rPr>
                <w:sz w:val="20"/>
                <w:szCs w:val="20"/>
              </w:rPr>
              <w:t>62.72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0D1F78" w:rsidRPr="006336A9" w:rsidRDefault="000D1F78" w:rsidP="000D1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P: </w:t>
            </w:r>
            <w:r w:rsidR="00AB437B">
              <w:rPr>
                <w:sz w:val="20"/>
                <w:szCs w:val="20"/>
              </w:rPr>
              <w:t>1</w:t>
            </w:r>
            <w:r w:rsidR="00B251AA">
              <w:rPr>
                <w:sz w:val="20"/>
                <w:szCs w:val="20"/>
              </w:rPr>
              <w:t>1</w:t>
            </w:r>
            <w:r w:rsidRPr="006336A9">
              <w:rPr>
                <w:sz w:val="20"/>
                <w:szCs w:val="20"/>
              </w:rPr>
              <w:t xml:space="preserve"> g</w:t>
            </w:r>
          </w:p>
          <w:p w:rsidR="00143F2C" w:rsidRPr="006336A9" w:rsidRDefault="000D1F78" w:rsidP="00543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 w:rsidR="00B251AA">
              <w:rPr>
                <w:sz w:val="20"/>
                <w:szCs w:val="20"/>
              </w:rPr>
              <w:t>15.95</w:t>
            </w:r>
            <w:r w:rsidRPr="006336A9">
              <w:rPr>
                <w:sz w:val="20"/>
                <w:szCs w:val="20"/>
              </w:rPr>
              <w:t>g</w:t>
            </w:r>
            <w:r w:rsidRPr="006336A9">
              <w:rPr>
                <w:sz w:val="20"/>
                <w:szCs w:val="20"/>
              </w:rPr>
              <w:br/>
              <w:t xml:space="preserve">E: </w:t>
            </w:r>
            <w:r w:rsidR="005434DF">
              <w:rPr>
                <w:sz w:val="20"/>
                <w:szCs w:val="20"/>
              </w:rPr>
              <w:t>426.7</w:t>
            </w:r>
            <w:r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926" w:type="dxa"/>
            <w:vAlign w:val="center"/>
          </w:tcPr>
          <w:p w:rsidR="00143F2C" w:rsidRPr="00AB437B" w:rsidRDefault="00AB437B" w:rsidP="00AB4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437B">
              <w:rPr>
                <w:sz w:val="20"/>
                <w:szCs w:val="20"/>
              </w:rPr>
              <w:t>Mlijeko i mliječni proizvodi</w:t>
            </w:r>
          </w:p>
        </w:tc>
      </w:tr>
    </w:tbl>
    <w:p w:rsidR="00B81858" w:rsidRPr="00861BD3" w:rsidRDefault="00861BD3" w:rsidP="00861BD3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sectPr w:rsidR="00B81858" w:rsidRPr="00861BD3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0C" w:rsidRDefault="007A740C" w:rsidP="00B81858">
      <w:pPr>
        <w:spacing w:after="0" w:line="240" w:lineRule="auto"/>
      </w:pPr>
      <w:r>
        <w:separator/>
      </w:r>
    </w:p>
  </w:endnote>
  <w:endnote w:type="continuationSeparator" w:id="0">
    <w:p w:rsidR="007A740C" w:rsidRDefault="007A740C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0C" w:rsidRDefault="007A740C" w:rsidP="00B81858">
      <w:pPr>
        <w:spacing w:after="0" w:line="240" w:lineRule="auto"/>
      </w:pPr>
      <w:r>
        <w:separator/>
      </w:r>
    </w:p>
  </w:footnote>
  <w:footnote w:type="continuationSeparator" w:id="0">
    <w:p w:rsidR="007A740C" w:rsidRDefault="007A740C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58" w:rsidRDefault="00B81858" w:rsidP="00B81858">
    <w:pPr>
      <w:pStyle w:val="Zaglavlje"/>
      <w:jc w:val="center"/>
    </w:pPr>
    <w:r>
      <w:rPr>
        <w:noProof/>
        <w:lang w:val="en-US"/>
      </w:rPr>
      <w:drawing>
        <wp:inline distT="0" distB="0" distL="0" distR="0">
          <wp:extent cx="2018805" cy="95794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56" cy="96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58"/>
    <w:rsid w:val="00011287"/>
    <w:rsid w:val="000160D8"/>
    <w:rsid w:val="00060228"/>
    <w:rsid w:val="00090B1B"/>
    <w:rsid w:val="000A347E"/>
    <w:rsid w:val="000C0432"/>
    <w:rsid w:val="000D1F78"/>
    <w:rsid w:val="000D4C49"/>
    <w:rsid w:val="00143F2C"/>
    <w:rsid w:val="0014451A"/>
    <w:rsid w:val="0015705F"/>
    <w:rsid w:val="001B3BF5"/>
    <w:rsid w:val="001D3ED3"/>
    <w:rsid w:val="001E0025"/>
    <w:rsid w:val="00201DD5"/>
    <w:rsid w:val="002341E0"/>
    <w:rsid w:val="00284B85"/>
    <w:rsid w:val="002F7E58"/>
    <w:rsid w:val="003018C4"/>
    <w:rsid w:val="0043023A"/>
    <w:rsid w:val="00450E8C"/>
    <w:rsid w:val="004E0B43"/>
    <w:rsid w:val="00512516"/>
    <w:rsid w:val="00516715"/>
    <w:rsid w:val="005434DF"/>
    <w:rsid w:val="006336A9"/>
    <w:rsid w:val="00642E94"/>
    <w:rsid w:val="0069761B"/>
    <w:rsid w:val="006C1881"/>
    <w:rsid w:val="00726E1A"/>
    <w:rsid w:val="00761F9B"/>
    <w:rsid w:val="007A740C"/>
    <w:rsid w:val="007C2464"/>
    <w:rsid w:val="007D7F3C"/>
    <w:rsid w:val="00857446"/>
    <w:rsid w:val="00861BD3"/>
    <w:rsid w:val="00883B2C"/>
    <w:rsid w:val="008D5A98"/>
    <w:rsid w:val="00937E70"/>
    <w:rsid w:val="00957BF8"/>
    <w:rsid w:val="009C69E3"/>
    <w:rsid w:val="00A02A66"/>
    <w:rsid w:val="00A52B07"/>
    <w:rsid w:val="00A62D25"/>
    <w:rsid w:val="00A87A4C"/>
    <w:rsid w:val="00AB437B"/>
    <w:rsid w:val="00AE57B6"/>
    <w:rsid w:val="00AE628F"/>
    <w:rsid w:val="00B251AA"/>
    <w:rsid w:val="00B81858"/>
    <w:rsid w:val="00B83146"/>
    <w:rsid w:val="00BE0C8B"/>
    <w:rsid w:val="00BF786F"/>
    <w:rsid w:val="00C3677C"/>
    <w:rsid w:val="00C40C64"/>
    <w:rsid w:val="00CA636A"/>
    <w:rsid w:val="00D030FC"/>
    <w:rsid w:val="00D24FF2"/>
    <w:rsid w:val="00D47360"/>
    <w:rsid w:val="00DD1D8E"/>
    <w:rsid w:val="00EA2312"/>
    <w:rsid w:val="00EB493E"/>
    <w:rsid w:val="00F121A6"/>
    <w:rsid w:val="00F412B5"/>
    <w:rsid w:val="00FD2859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53B35"/>
  <w15:docId w15:val="{F520D0A7-5314-4D36-A173-E939C0C2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customStyle="1" w:styleId="Svijetlatablicareetke1-isticanje61">
    <w:name w:val="Svijetla tablica rešetke 1 - isticanje 61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4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3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User</cp:lastModifiedBy>
  <cp:revision>7</cp:revision>
  <cp:lastPrinted>2018-10-10T07:32:00Z</cp:lastPrinted>
  <dcterms:created xsi:type="dcterms:W3CDTF">2018-09-13T13:00:00Z</dcterms:created>
  <dcterms:modified xsi:type="dcterms:W3CDTF">2018-10-18T09:55:00Z</dcterms:modified>
</cp:coreProperties>
</file>