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D5" w:rsidRDefault="00201DD5" w:rsidP="00FD2859">
      <w:pPr>
        <w:spacing w:after="0"/>
      </w:pPr>
      <w:bookmarkStart w:id="0" w:name="_GoBack"/>
      <w:bookmarkEnd w:id="0"/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207"/>
        <w:gridCol w:w="3750"/>
        <w:gridCol w:w="1842"/>
        <w:gridCol w:w="1701"/>
        <w:gridCol w:w="3261"/>
        <w:gridCol w:w="1701"/>
        <w:gridCol w:w="1926"/>
      </w:tblGrid>
      <w:tr w:rsidR="000160D8" w:rsidTr="00E44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7"/>
          </w:tcPr>
          <w:p w:rsidR="000160D8" w:rsidRPr="0014451A" w:rsidRDefault="00DD1D8E" w:rsidP="00036678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OŠ</w:t>
            </w:r>
            <w:r w:rsidR="00CA636A">
              <w:rPr>
                <w:color w:val="000000" w:themeColor="text1"/>
                <w:sz w:val="36"/>
              </w:rPr>
              <w:t xml:space="preserve"> GALDOVO</w:t>
            </w:r>
            <w:r w:rsidR="00726E1A">
              <w:rPr>
                <w:color w:val="000000" w:themeColor="text1"/>
                <w:sz w:val="36"/>
              </w:rPr>
              <w:t>, REDOVNA</w:t>
            </w:r>
            <w:r w:rsidR="0014451A">
              <w:rPr>
                <w:color w:val="000000" w:themeColor="text1"/>
                <w:sz w:val="36"/>
              </w:rPr>
              <w:t>,</w:t>
            </w:r>
            <w:r w:rsidR="00CA636A" w:rsidRPr="00954D2D">
              <w:rPr>
                <w:sz w:val="36"/>
              </w:rPr>
              <w:t xml:space="preserve"> Brezovičkog odreda 1B</w:t>
            </w:r>
            <w:r w:rsidR="0014451A">
              <w:rPr>
                <w:color w:val="000000" w:themeColor="text1"/>
                <w:sz w:val="36"/>
              </w:rPr>
              <w:t xml:space="preserve"> , 44000, Sisak</w:t>
            </w:r>
          </w:p>
          <w:p w:rsidR="000160D8" w:rsidRPr="00D47360" w:rsidRDefault="000160D8" w:rsidP="00036678">
            <w:pPr>
              <w:jc w:val="center"/>
              <w:rPr>
                <w:color w:val="339933"/>
                <w:sz w:val="36"/>
              </w:rPr>
            </w:pPr>
            <w:r w:rsidRPr="00D47360">
              <w:rPr>
                <w:color w:val="339933"/>
                <w:sz w:val="36"/>
              </w:rPr>
              <w:t>HEALTHY MEAL STANDARD KIDS MENU</w:t>
            </w:r>
          </w:p>
          <w:p w:rsidR="000160D8" w:rsidRPr="00B81858" w:rsidRDefault="000160D8" w:rsidP="00144895">
            <w:pPr>
              <w:jc w:val="center"/>
              <w:rPr>
                <w:b w:val="0"/>
                <w:sz w:val="28"/>
              </w:rPr>
            </w:pPr>
            <w:r>
              <w:rPr>
                <w:sz w:val="36"/>
              </w:rPr>
              <w:t xml:space="preserve">TJEDAN: </w:t>
            </w:r>
            <w:r w:rsidR="00144895">
              <w:rPr>
                <w:sz w:val="36"/>
              </w:rPr>
              <w:t>5.11.-9.11</w:t>
            </w:r>
            <w:r>
              <w:rPr>
                <w:sz w:val="36"/>
              </w:rPr>
              <w:t>.2018.</w:t>
            </w:r>
          </w:p>
        </w:tc>
      </w:tr>
      <w:tr w:rsidR="000160D8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:rsid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  <w:p w:rsidR="00260FCB" w:rsidRPr="00B81858" w:rsidRDefault="00260FCB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(5.- 8. RAZRED)</w:t>
            </w:r>
          </w:p>
        </w:tc>
        <w:tc>
          <w:tcPr>
            <w:tcW w:w="1842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  <w:p w:rsidR="00260FCB" w:rsidRPr="000160D8" w:rsidRDefault="00260FCB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(1.-4. RAZRED)</w:t>
            </w:r>
          </w:p>
        </w:tc>
        <w:tc>
          <w:tcPr>
            <w:tcW w:w="1701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1926" w:type="dxa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030FC" w:rsidTr="00FF5AA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D030FC" w:rsidRDefault="00D030FC" w:rsidP="00D030FC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  <w:p w:rsidR="00144895" w:rsidRPr="00260FCB" w:rsidRDefault="00144895" w:rsidP="00D030FC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D030FC" w:rsidRDefault="00144895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S VIŠNJAMA, JOGURT</w:t>
            </w:r>
          </w:p>
          <w:p w:rsidR="006836C0" w:rsidRPr="006336A9" w:rsidRDefault="006836C0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8)</w:t>
            </w:r>
          </w:p>
        </w:tc>
        <w:tc>
          <w:tcPr>
            <w:tcW w:w="1842" w:type="dxa"/>
          </w:tcPr>
          <w:p w:rsidR="00D030FC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62.72</w:t>
            </w:r>
          </w:p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11</w:t>
            </w:r>
          </w:p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15.95</w:t>
            </w:r>
          </w:p>
          <w:p w:rsidR="00144895" w:rsidRPr="006336A9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426,.7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30FC" w:rsidRPr="00516715" w:rsidRDefault="00144895" w:rsidP="00D03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mlijeko i mliječni proizvodi, sezam</w:t>
            </w:r>
          </w:p>
        </w:tc>
        <w:tc>
          <w:tcPr>
            <w:tcW w:w="3261" w:type="dxa"/>
            <w:vAlign w:val="center"/>
          </w:tcPr>
          <w:p w:rsidR="00D030FC" w:rsidRDefault="00144895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S VIŠNJAMA, JOGURT</w:t>
            </w:r>
          </w:p>
          <w:p w:rsidR="006836C0" w:rsidRPr="006336A9" w:rsidRDefault="006836C0" w:rsidP="00D03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8)</w:t>
            </w:r>
          </w:p>
        </w:tc>
        <w:tc>
          <w:tcPr>
            <w:tcW w:w="1701" w:type="dxa"/>
          </w:tcPr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62.72</w:t>
            </w:r>
          </w:p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11</w:t>
            </w:r>
          </w:p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15.95</w:t>
            </w:r>
          </w:p>
          <w:p w:rsidR="00D030FC" w:rsidRPr="006336A9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426,.7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D030FC" w:rsidRPr="00516715" w:rsidRDefault="00144895" w:rsidP="00D03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mlijeko i mliječni proizvodi, sezam</w:t>
            </w:r>
          </w:p>
        </w:tc>
      </w:tr>
      <w:tr w:rsidR="000D4C49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0D4C49" w:rsidRDefault="000D4C49" w:rsidP="000D4C49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  <w:p w:rsidR="00260FCB" w:rsidRPr="00260FCB" w:rsidRDefault="00260FCB" w:rsidP="000D4C4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0D4C49" w:rsidRDefault="00144895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PLJESKAVICA UZ VARIVO OD KRUMPIRA I GRAŠKA, ŠKOLSKI KRUH</w:t>
            </w:r>
          </w:p>
          <w:p w:rsidR="006836C0" w:rsidRPr="006836C0" w:rsidRDefault="006836C0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6C0">
              <w:rPr>
                <w:sz w:val="18"/>
                <w:szCs w:val="18"/>
              </w:rPr>
              <w:t>(dan 25)</w:t>
            </w:r>
          </w:p>
        </w:tc>
        <w:tc>
          <w:tcPr>
            <w:tcW w:w="1842" w:type="dxa"/>
          </w:tcPr>
          <w:p w:rsidR="000D4C49" w:rsidRPr="006336A9" w:rsidRDefault="000D4C49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</w:t>
            </w:r>
            <w:r w:rsidR="000A347E">
              <w:rPr>
                <w:sz w:val="20"/>
                <w:szCs w:val="20"/>
              </w:rPr>
              <w:t>35.7</w:t>
            </w:r>
          </w:p>
          <w:p w:rsidR="000D4C49" w:rsidRPr="006336A9" w:rsidRDefault="00AE57B6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="000A347E">
              <w:rPr>
                <w:sz w:val="20"/>
                <w:szCs w:val="20"/>
              </w:rPr>
              <w:t>12.86</w:t>
            </w:r>
          </w:p>
          <w:p w:rsidR="000D4C49" w:rsidRPr="006336A9" w:rsidRDefault="006C1881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M: </w:t>
            </w:r>
            <w:r w:rsidR="000A347E">
              <w:rPr>
                <w:sz w:val="20"/>
                <w:szCs w:val="20"/>
              </w:rPr>
              <w:t>17.15</w:t>
            </w:r>
            <w:r>
              <w:rPr>
                <w:sz w:val="20"/>
                <w:szCs w:val="20"/>
              </w:rPr>
              <w:br/>
              <w:t xml:space="preserve">E: </w:t>
            </w:r>
            <w:r w:rsidR="000A347E">
              <w:rPr>
                <w:sz w:val="20"/>
                <w:szCs w:val="20"/>
              </w:rPr>
              <w:t>345.36</w:t>
            </w:r>
            <w:r w:rsidR="000D4C49"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4C49" w:rsidRPr="00516715" w:rsidRDefault="006C1881" w:rsidP="000A3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sezam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A347E" w:rsidRDefault="000A347E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36C0" w:rsidRDefault="006836C0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DOMAĆA SLANA KIFLICA, KAKAO, VOĆE</w:t>
            </w:r>
          </w:p>
          <w:p w:rsidR="006836C0" w:rsidRPr="006336A9" w:rsidRDefault="006836C0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31)</w:t>
            </w:r>
          </w:p>
        </w:tc>
        <w:tc>
          <w:tcPr>
            <w:tcW w:w="1701" w:type="dxa"/>
            <w:vAlign w:val="center"/>
          </w:tcPr>
          <w:p w:rsidR="000D4C49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60.14</w:t>
            </w:r>
          </w:p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18.69</w:t>
            </w:r>
          </w:p>
          <w:p w:rsidR="00144895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12.48</w:t>
            </w:r>
          </w:p>
          <w:p w:rsidR="00144895" w:rsidRPr="006336A9" w:rsidRDefault="0014489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423.08</w:t>
            </w:r>
          </w:p>
        </w:tc>
        <w:tc>
          <w:tcPr>
            <w:tcW w:w="1926" w:type="dxa"/>
            <w:vAlign w:val="center"/>
          </w:tcPr>
          <w:p w:rsidR="000D4C49" w:rsidRPr="00516715" w:rsidRDefault="000D4C49" w:rsidP="000D4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mlijeko i mliječni proizvodi</w:t>
            </w:r>
            <w:r w:rsidR="00144895">
              <w:rPr>
                <w:sz w:val="20"/>
                <w:szCs w:val="20"/>
              </w:rPr>
              <w:t>, jaja, sezam</w:t>
            </w:r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  <w:p w:rsidR="00260FCB" w:rsidRPr="00260FCB" w:rsidRDefault="00260FCB" w:rsidP="00036678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143F2C" w:rsidRDefault="00144895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KRUH, GRAH VARIVO S TJESTENINOM I POVRČEM (bez mesa)</w:t>
            </w:r>
          </w:p>
          <w:p w:rsidR="006836C0" w:rsidRPr="006836C0" w:rsidRDefault="006836C0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(dan 23</w:t>
            </w:r>
            <w:r w:rsidRPr="006836C0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0D1F78" w:rsidRPr="006336A9" w:rsidRDefault="000D1F78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 w:rsidR="006836C0">
              <w:rPr>
                <w:sz w:val="20"/>
                <w:szCs w:val="20"/>
              </w:rPr>
              <w:t>97.28</w:t>
            </w:r>
          </w:p>
          <w:p w:rsidR="000D1F78" w:rsidRPr="006336A9" w:rsidRDefault="000D1F78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 w:rsidR="006836C0">
              <w:rPr>
                <w:sz w:val="20"/>
                <w:szCs w:val="20"/>
              </w:rPr>
              <w:t>21.77</w:t>
            </w:r>
          </w:p>
          <w:p w:rsidR="00143F2C" w:rsidRPr="006336A9" w:rsidRDefault="000D1F78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 w:rsidR="006836C0">
              <w:rPr>
                <w:sz w:val="20"/>
                <w:szCs w:val="20"/>
              </w:rPr>
              <w:t>11.97</w:t>
            </w:r>
            <w:r w:rsidRPr="006336A9">
              <w:rPr>
                <w:sz w:val="20"/>
                <w:szCs w:val="20"/>
              </w:rPr>
              <w:br/>
              <w:t xml:space="preserve">E: </w:t>
            </w:r>
            <w:r w:rsidR="006836C0">
              <w:rPr>
                <w:sz w:val="20"/>
                <w:szCs w:val="20"/>
              </w:rPr>
              <w:t>565.31</w:t>
            </w:r>
            <w:r w:rsidRPr="006336A9">
              <w:rPr>
                <w:sz w:val="20"/>
                <w:szCs w:val="20"/>
              </w:rPr>
              <w:t xml:space="preserve"> 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516715" w:rsidRDefault="00EA2312" w:rsidP="00EA2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>, jaja, sezam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836C0" w:rsidRDefault="006836C0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SIRNI NAMAZ SA SLANINOM, ŠKOLSKI KRUH, KAKAO, VOĆE</w:t>
            </w:r>
          </w:p>
          <w:p w:rsidR="00260FCB" w:rsidRDefault="006836C0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25)</w:t>
            </w:r>
          </w:p>
          <w:p w:rsidR="006836C0" w:rsidRPr="006336A9" w:rsidRDefault="006836C0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2C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54.38</w:t>
            </w:r>
          </w:p>
          <w:p w:rsidR="00260FCB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12.51</w:t>
            </w:r>
          </w:p>
          <w:p w:rsidR="00260FCB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17.93</w:t>
            </w:r>
          </w:p>
          <w:p w:rsidR="00260FCB" w:rsidRPr="006336A9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418.84</w:t>
            </w:r>
          </w:p>
        </w:tc>
        <w:tc>
          <w:tcPr>
            <w:tcW w:w="1926" w:type="dxa"/>
            <w:vAlign w:val="center"/>
          </w:tcPr>
          <w:p w:rsidR="00143F2C" w:rsidRPr="00516715" w:rsidRDefault="00C3677C" w:rsidP="0026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6715">
              <w:rPr>
                <w:sz w:val="20"/>
                <w:szCs w:val="20"/>
              </w:rPr>
              <w:t xml:space="preserve"> Mlijeko i mliječni proizvodi</w:t>
            </w:r>
            <w:r w:rsidR="000D4C49">
              <w:rPr>
                <w:sz w:val="20"/>
                <w:szCs w:val="20"/>
              </w:rPr>
              <w:t xml:space="preserve">, </w:t>
            </w:r>
            <w:proofErr w:type="spellStart"/>
            <w:r w:rsidR="00260FCB">
              <w:rPr>
                <w:sz w:val="20"/>
                <w:szCs w:val="20"/>
              </w:rPr>
              <w:t>gluten</w:t>
            </w:r>
            <w:proofErr w:type="spellEnd"/>
          </w:p>
        </w:tc>
      </w:tr>
      <w:tr w:rsidR="00C40C64" w:rsidTr="000160D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C40C64" w:rsidRPr="00BE0C8B" w:rsidRDefault="00C40C64" w:rsidP="00C40C64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3750" w:type="dxa"/>
            <w:vAlign w:val="center"/>
          </w:tcPr>
          <w:p w:rsidR="00C40C64" w:rsidRDefault="00144895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ŠPAGETI NA BOLONJSKI</w:t>
            </w:r>
          </w:p>
          <w:p w:rsidR="006836C0" w:rsidRPr="006336A9" w:rsidRDefault="006836C0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24)</w:t>
            </w:r>
          </w:p>
        </w:tc>
        <w:tc>
          <w:tcPr>
            <w:tcW w:w="1842" w:type="dxa"/>
          </w:tcPr>
          <w:p w:rsidR="00C40C64" w:rsidRPr="006336A9" w:rsidRDefault="00C40C64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U: </w:t>
            </w:r>
            <w:r>
              <w:rPr>
                <w:sz w:val="20"/>
                <w:szCs w:val="20"/>
              </w:rPr>
              <w:t>86.43</w:t>
            </w:r>
          </w:p>
          <w:p w:rsidR="00C40C64" w:rsidRPr="006336A9" w:rsidRDefault="00C40C64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18.63</w:t>
            </w:r>
          </w:p>
          <w:p w:rsidR="00C40C64" w:rsidRPr="006336A9" w:rsidRDefault="00C40C64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14.39</w:t>
            </w:r>
            <w:r>
              <w:rPr>
                <w:sz w:val="20"/>
                <w:szCs w:val="20"/>
              </w:rPr>
              <w:br/>
              <w:t xml:space="preserve">E: 537.01 </w:t>
            </w:r>
            <w:r w:rsidRPr="006336A9">
              <w:rPr>
                <w:sz w:val="20"/>
                <w:szCs w:val="20"/>
              </w:rPr>
              <w:t>kcal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C64" w:rsidRPr="00516715" w:rsidRDefault="00C40C64" w:rsidP="00683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 xml:space="preserve">, jaja, </w:t>
            </w:r>
            <w:r w:rsidR="006836C0">
              <w:rPr>
                <w:sz w:val="20"/>
                <w:szCs w:val="20"/>
              </w:rPr>
              <w:t xml:space="preserve">moguća kontaminacija </w:t>
            </w:r>
            <w:proofErr w:type="spellStart"/>
            <w:r w:rsidR="006836C0">
              <w:rPr>
                <w:sz w:val="20"/>
                <w:szCs w:val="20"/>
              </w:rPr>
              <w:t>glutenom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60FCB" w:rsidRDefault="00260FCB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40C64" w:rsidRDefault="00260FCB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ČOKO PUDING S VOĆEM, VOĆE</w:t>
            </w:r>
          </w:p>
          <w:p w:rsidR="006836C0" w:rsidRPr="006336A9" w:rsidRDefault="006836C0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32)</w:t>
            </w:r>
          </w:p>
        </w:tc>
        <w:tc>
          <w:tcPr>
            <w:tcW w:w="1701" w:type="dxa"/>
            <w:vAlign w:val="center"/>
          </w:tcPr>
          <w:p w:rsidR="00C40C64" w:rsidRDefault="00C40C64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36A9">
              <w:rPr>
                <w:sz w:val="20"/>
                <w:szCs w:val="20"/>
              </w:rPr>
              <w:t>U</w:t>
            </w:r>
            <w:r w:rsidR="00260FCB">
              <w:rPr>
                <w:sz w:val="20"/>
                <w:szCs w:val="20"/>
              </w:rPr>
              <w:t>: 58.87</w:t>
            </w:r>
          </w:p>
          <w:p w:rsidR="00260FCB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10.7</w:t>
            </w:r>
          </w:p>
          <w:p w:rsidR="00260FCB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8.82</w:t>
            </w:r>
          </w:p>
          <w:p w:rsidR="00260FCB" w:rsidRPr="006336A9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349.83</w:t>
            </w:r>
          </w:p>
        </w:tc>
        <w:tc>
          <w:tcPr>
            <w:tcW w:w="1926" w:type="dxa"/>
            <w:vAlign w:val="center"/>
          </w:tcPr>
          <w:p w:rsidR="00C40C64" w:rsidRPr="00516715" w:rsidRDefault="00C40C64" w:rsidP="00C40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Mlijeko i mliječni proizvodi, </w:t>
            </w: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</w:p>
        </w:tc>
      </w:tr>
      <w:tr w:rsidR="00143F2C" w:rsidTr="000160D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vAlign w:val="center"/>
          </w:tcPr>
          <w:p w:rsidR="00143F2C" w:rsidRPr="00BE0C8B" w:rsidRDefault="00143F2C" w:rsidP="0003667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3750" w:type="dxa"/>
            <w:vAlign w:val="center"/>
          </w:tcPr>
          <w:p w:rsidR="00143F2C" w:rsidRDefault="00144895" w:rsidP="00201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VOĆE, ŠKOLSKI KRUH, MAHUNE SA SVINJETINOM</w:t>
            </w:r>
          </w:p>
          <w:p w:rsidR="006836C0" w:rsidRPr="006336A9" w:rsidRDefault="006836C0" w:rsidP="00201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24)</w:t>
            </w:r>
          </w:p>
        </w:tc>
        <w:tc>
          <w:tcPr>
            <w:tcW w:w="1842" w:type="dxa"/>
          </w:tcPr>
          <w:p w:rsidR="000D1F78" w:rsidRPr="006336A9" w:rsidRDefault="0051671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</w:t>
            </w:r>
            <w:r w:rsidR="006836C0">
              <w:rPr>
                <w:sz w:val="20"/>
                <w:szCs w:val="20"/>
              </w:rPr>
              <w:t>68.29</w:t>
            </w:r>
          </w:p>
          <w:p w:rsidR="000D1F78" w:rsidRPr="006336A9" w:rsidRDefault="0051671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="006836C0">
              <w:rPr>
                <w:sz w:val="20"/>
                <w:szCs w:val="20"/>
              </w:rPr>
              <w:t>19.73</w:t>
            </w:r>
          </w:p>
          <w:p w:rsidR="00143F2C" w:rsidRPr="006336A9" w:rsidRDefault="00516715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M: </w:t>
            </w:r>
            <w:r w:rsidR="006836C0">
              <w:rPr>
                <w:sz w:val="20"/>
                <w:szCs w:val="20"/>
              </w:rPr>
              <w:t>16.74</w:t>
            </w:r>
            <w:r>
              <w:rPr>
                <w:sz w:val="20"/>
                <w:szCs w:val="20"/>
              </w:rPr>
              <w:br/>
              <w:t xml:space="preserve">E: </w:t>
            </w:r>
            <w:r w:rsidR="006836C0">
              <w:rPr>
                <w:sz w:val="20"/>
                <w:szCs w:val="20"/>
              </w:rPr>
              <w:t>496.13</w:t>
            </w:r>
            <w:r w:rsidR="00D030FC">
              <w:rPr>
                <w:sz w:val="20"/>
                <w:szCs w:val="20"/>
              </w:rPr>
              <w:t xml:space="preserve"> k</w:t>
            </w:r>
            <w:r w:rsidR="000D1F78" w:rsidRPr="006336A9">
              <w:rPr>
                <w:sz w:val="20"/>
                <w:szCs w:val="20"/>
              </w:rPr>
              <w:t>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3F2C" w:rsidRPr="00AB437B" w:rsidRDefault="006836C0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Gluten</w:t>
            </w:r>
            <w:proofErr w:type="spellEnd"/>
            <w:r>
              <w:rPr>
                <w:sz w:val="20"/>
                <w:szCs w:val="20"/>
              </w:rPr>
              <w:t xml:space="preserve">, jaja, sezam, celer, moguća kontaminacija </w:t>
            </w:r>
            <w:proofErr w:type="spellStart"/>
            <w:r>
              <w:rPr>
                <w:sz w:val="20"/>
                <w:szCs w:val="20"/>
              </w:rPr>
              <w:t>glutenom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43F2C" w:rsidRDefault="00260FCB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SVIJEŽI SIR S VRHNJEM I LANENIM SJEMENKAMA, ŠKOLSKI KRUH, VOĆE</w:t>
            </w:r>
          </w:p>
          <w:p w:rsidR="006836C0" w:rsidRPr="006336A9" w:rsidRDefault="006836C0" w:rsidP="00036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(dan 36)</w:t>
            </w:r>
          </w:p>
        </w:tc>
        <w:tc>
          <w:tcPr>
            <w:tcW w:w="1701" w:type="dxa"/>
            <w:vAlign w:val="center"/>
          </w:tcPr>
          <w:p w:rsidR="00143F2C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U: 38.15</w:t>
            </w:r>
          </w:p>
          <w:p w:rsidR="00260FCB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19.36</w:t>
            </w:r>
          </w:p>
          <w:p w:rsidR="00260FCB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9.43</w:t>
            </w:r>
          </w:p>
          <w:p w:rsidR="00260FCB" w:rsidRPr="006336A9" w:rsidRDefault="00260FCB" w:rsidP="0068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313.4</w:t>
            </w:r>
          </w:p>
        </w:tc>
        <w:tc>
          <w:tcPr>
            <w:tcW w:w="1926" w:type="dxa"/>
            <w:vAlign w:val="center"/>
          </w:tcPr>
          <w:p w:rsidR="00143F2C" w:rsidRPr="00AB437B" w:rsidRDefault="00AB437B" w:rsidP="00AB4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437B">
              <w:rPr>
                <w:sz w:val="20"/>
                <w:szCs w:val="20"/>
              </w:rPr>
              <w:t>Mlijeko i mliječni proizvodi</w:t>
            </w:r>
            <w:r w:rsidR="006836C0">
              <w:rPr>
                <w:sz w:val="20"/>
                <w:szCs w:val="20"/>
              </w:rPr>
              <w:t xml:space="preserve">, </w:t>
            </w:r>
            <w:proofErr w:type="spellStart"/>
            <w:r w:rsidR="006836C0">
              <w:rPr>
                <w:sz w:val="20"/>
                <w:szCs w:val="20"/>
              </w:rPr>
              <w:t>gluten</w:t>
            </w:r>
            <w:proofErr w:type="spellEnd"/>
            <w:r w:rsidR="006836C0">
              <w:rPr>
                <w:sz w:val="20"/>
                <w:szCs w:val="20"/>
              </w:rPr>
              <w:t>, jaja, sezam</w:t>
            </w:r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B7" w:rsidRDefault="00590CB7" w:rsidP="00B81858">
      <w:pPr>
        <w:spacing w:after="0" w:line="240" w:lineRule="auto"/>
      </w:pPr>
      <w:r>
        <w:separator/>
      </w:r>
    </w:p>
  </w:endnote>
  <w:endnote w:type="continuationSeparator" w:id="0">
    <w:p w:rsidR="00590CB7" w:rsidRDefault="00590CB7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B7" w:rsidRDefault="00590CB7" w:rsidP="00B81858">
      <w:pPr>
        <w:spacing w:after="0" w:line="240" w:lineRule="auto"/>
      </w:pPr>
      <w:r>
        <w:separator/>
      </w:r>
    </w:p>
  </w:footnote>
  <w:footnote w:type="continuationSeparator" w:id="0">
    <w:p w:rsidR="00590CB7" w:rsidRDefault="00590CB7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11287"/>
    <w:rsid w:val="000160D8"/>
    <w:rsid w:val="00060228"/>
    <w:rsid w:val="00090B1B"/>
    <w:rsid w:val="000A347E"/>
    <w:rsid w:val="000C0432"/>
    <w:rsid w:val="000D1F78"/>
    <w:rsid w:val="000D4C49"/>
    <w:rsid w:val="00143F2C"/>
    <w:rsid w:val="0014451A"/>
    <w:rsid w:val="00144895"/>
    <w:rsid w:val="0015705F"/>
    <w:rsid w:val="001B3BF5"/>
    <w:rsid w:val="001D3ED3"/>
    <w:rsid w:val="001E0025"/>
    <w:rsid w:val="00201DD5"/>
    <w:rsid w:val="002341E0"/>
    <w:rsid w:val="00260FCB"/>
    <w:rsid w:val="00284B85"/>
    <w:rsid w:val="002F7E58"/>
    <w:rsid w:val="003018C4"/>
    <w:rsid w:val="0043023A"/>
    <w:rsid w:val="00450E8C"/>
    <w:rsid w:val="004E0B43"/>
    <w:rsid w:val="00512516"/>
    <w:rsid w:val="00516715"/>
    <w:rsid w:val="005434DF"/>
    <w:rsid w:val="00590CB7"/>
    <w:rsid w:val="006336A9"/>
    <w:rsid w:val="00642E94"/>
    <w:rsid w:val="006836C0"/>
    <w:rsid w:val="0069761B"/>
    <w:rsid w:val="006A5E3C"/>
    <w:rsid w:val="006C1881"/>
    <w:rsid w:val="00726E1A"/>
    <w:rsid w:val="00761F9B"/>
    <w:rsid w:val="007A740C"/>
    <w:rsid w:val="007C2464"/>
    <w:rsid w:val="007D7F3C"/>
    <w:rsid w:val="00857446"/>
    <w:rsid w:val="00861BD3"/>
    <w:rsid w:val="00883B2C"/>
    <w:rsid w:val="008D5A98"/>
    <w:rsid w:val="00937E70"/>
    <w:rsid w:val="00957BF8"/>
    <w:rsid w:val="009C69E3"/>
    <w:rsid w:val="00A02A66"/>
    <w:rsid w:val="00A52B07"/>
    <w:rsid w:val="00A62D25"/>
    <w:rsid w:val="00A87A4C"/>
    <w:rsid w:val="00AB437B"/>
    <w:rsid w:val="00AE57B6"/>
    <w:rsid w:val="00AE628F"/>
    <w:rsid w:val="00B251AA"/>
    <w:rsid w:val="00B81858"/>
    <w:rsid w:val="00B83146"/>
    <w:rsid w:val="00BA4797"/>
    <w:rsid w:val="00BE0C8B"/>
    <w:rsid w:val="00BF786F"/>
    <w:rsid w:val="00C3677C"/>
    <w:rsid w:val="00C40C64"/>
    <w:rsid w:val="00CA636A"/>
    <w:rsid w:val="00D030FC"/>
    <w:rsid w:val="00D24FF2"/>
    <w:rsid w:val="00D47360"/>
    <w:rsid w:val="00DD1D8E"/>
    <w:rsid w:val="00E06234"/>
    <w:rsid w:val="00EA2312"/>
    <w:rsid w:val="00EB493E"/>
    <w:rsid w:val="00F121A6"/>
    <w:rsid w:val="00F412B5"/>
    <w:rsid w:val="00FD2859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0D0A7-5314-4D36-A173-E939C0C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4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korisnik</cp:lastModifiedBy>
  <cp:revision>2</cp:revision>
  <cp:lastPrinted>2018-10-31T11:16:00Z</cp:lastPrinted>
  <dcterms:created xsi:type="dcterms:W3CDTF">2018-10-31T21:07:00Z</dcterms:created>
  <dcterms:modified xsi:type="dcterms:W3CDTF">2018-10-31T21:07:00Z</dcterms:modified>
</cp:coreProperties>
</file>