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3B" w:rsidRDefault="004D7DCD" w:rsidP="00F32984">
      <w:pPr>
        <w:tabs>
          <w:tab w:val="left" w:pos="10348"/>
        </w:tabs>
      </w:pPr>
    </w:p>
    <w:p w:rsidR="00AF6F78" w:rsidRDefault="00AF6F78"/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46"/>
        <w:gridCol w:w="752"/>
        <w:gridCol w:w="751"/>
        <w:gridCol w:w="758"/>
        <w:gridCol w:w="2847"/>
      </w:tblGrid>
      <w:tr w:rsidR="00AF6F78" w:rsidRPr="002D284F" w:rsidTr="00AF6F78">
        <w:trPr>
          <w:trHeight w:val="859"/>
        </w:trPr>
        <w:tc>
          <w:tcPr>
            <w:tcW w:w="14992" w:type="dxa"/>
            <w:gridSpan w:val="8"/>
          </w:tcPr>
          <w:p w:rsidR="00AF6F78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D66526">
              <w:rPr>
                <w:rFonts w:asciiTheme="majorHAnsi" w:hAnsiTheme="majorHAnsi"/>
                <w:b/>
                <w:noProof/>
                <w:sz w:val="36"/>
                <w:lang w:val="hr-HR"/>
              </w:rPr>
              <w:t>1.-4</w:t>
            </w:r>
            <w:bookmarkStart w:id="0" w:name="_GoBack"/>
            <w:bookmarkEnd w:id="0"/>
            <w:r w:rsidR="000C5981">
              <w:rPr>
                <w:rFonts w:asciiTheme="majorHAnsi" w:hAnsiTheme="majorHAnsi"/>
                <w:b/>
                <w:noProof/>
                <w:sz w:val="36"/>
                <w:lang w:val="hr-HR"/>
              </w:rPr>
              <w:t>.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>RAZRED</w:t>
            </w:r>
          </w:p>
          <w:p w:rsidR="00AF6F78" w:rsidRPr="008B19C0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:rsidR="00AF6F78" w:rsidRPr="002D284F" w:rsidRDefault="00AF6F78" w:rsidP="001E7FFA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TJEDAN: </w:t>
            </w:r>
            <w:r w:rsidR="001E7FFA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30</w:t>
            </w:r>
            <w:r w:rsidR="00CE6560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.11.2020.-</w:t>
            </w:r>
            <w:r w:rsidR="001E7FFA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4.12</w:t>
            </w:r>
            <w:r w:rsidR="00703A79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.2020.</w:t>
            </w:r>
          </w:p>
        </w:tc>
      </w:tr>
      <w:tr w:rsidR="00AF6F78" w:rsidRPr="002A3926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:rsidTr="009128EB">
        <w:trPr>
          <w:trHeight w:val="376"/>
        </w:trPr>
        <w:tc>
          <w:tcPr>
            <w:tcW w:w="1530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587B89" w:rsidRPr="002A3926" w:rsidTr="009128EB">
        <w:trPr>
          <w:trHeight w:val="11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587B89" w:rsidRPr="00E678FB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587B89" w:rsidRPr="009D6CEC" w:rsidRDefault="00587B89" w:rsidP="00587B8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SAVIJAČA OD SIRA, ČAJ, VOĆE</w:t>
            </w:r>
          </w:p>
        </w:tc>
        <w:tc>
          <w:tcPr>
            <w:tcW w:w="746" w:type="dxa"/>
            <w:vAlign w:val="center"/>
          </w:tcPr>
          <w:p w:rsidR="00587B89" w:rsidRDefault="00587B89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52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13,4</w:t>
            </w:r>
          </w:p>
        </w:tc>
        <w:tc>
          <w:tcPr>
            <w:tcW w:w="751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13,7</w:t>
            </w:r>
          </w:p>
        </w:tc>
        <w:tc>
          <w:tcPr>
            <w:tcW w:w="758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59,3</w:t>
            </w:r>
          </w:p>
        </w:tc>
        <w:tc>
          <w:tcPr>
            <w:tcW w:w="2847" w:type="dxa"/>
            <w:vAlign w:val="center"/>
          </w:tcPr>
          <w:p w:rsidR="00587B89" w:rsidRPr="00BF14CE" w:rsidRDefault="00587B89" w:rsidP="00587B8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</w:p>
        </w:tc>
      </w:tr>
      <w:tr w:rsidR="00CE6560" w:rsidRPr="002A3926" w:rsidTr="00BC428F">
        <w:trPr>
          <w:trHeight w:val="916"/>
        </w:trPr>
        <w:tc>
          <w:tcPr>
            <w:tcW w:w="1530" w:type="dxa"/>
            <w:vAlign w:val="center"/>
          </w:tcPr>
          <w:p w:rsidR="00CE6560" w:rsidRPr="00452545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</w:tcPr>
          <w:p w:rsidR="00CE6560" w:rsidRDefault="00CE6560" w:rsidP="00CE656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CE6560" w:rsidRDefault="00CE6560" w:rsidP="00CE6560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CE6560" w:rsidRPr="009D6CEC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VARIVO OD MAHUNA S JUNETINOM</w:t>
            </w:r>
            <w:r w:rsidR="009F2A00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, ŠKOLSKI KRUH, VOĆE</w:t>
            </w:r>
          </w:p>
        </w:tc>
        <w:tc>
          <w:tcPr>
            <w:tcW w:w="746" w:type="dxa"/>
            <w:vAlign w:val="center"/>
          </w:tcPr>
          <w:p w:rsidR="00CE6560" w:rsidRDefault="009F2A00" w:rsidP="00CE65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52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51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58" w:type="dxa"/>
            <w:vAlign w:val="center"/>
          </w:tcPr>
          <w:p w:rsidR="00CE6560" w:rsidRPr="00BF14CE" w:rsidRDefault="009F2A00" w:rsidP="00CE656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2847" w:type="dxa"/>
            <w:vAlign w:val="center"/>
          </w:tcPr>
          <w:p w:rsidR="00CE6560" w:rsidRPr="00BF14CE" w:rsidRDefault="009F2A00" w:rsidP="00CE656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Soja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sezam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Lupina</w:t>
            </w:r>
            <w:proofErr w:type="spellEnd"/>
          </w:p>
        </w:tc>
      </w:tr>
      <w:tr w:rsidR="00CE6560" w:rsidRPr="002A3926" w:rsidTr="00BC428F">
        <w:trPr>
          <w:trHeight w:val="916"/>
        </w:trPr>
        <w:tc>
          <w:tcPr>
            <w:tcW w:w="1530" w:type="dxa"/>
            <w:vAlign w:val="center"/>
          </w:tcPr>
          <w:p w:rsidR="00CE6560" w:rsidRPr="00452545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</w:tcPr>
          <w:p w:rsidR="00CE6560" w:rsidRDefault="00CE6560" w:rsidP="00CE656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CE6560" w:rsidRDefault="00CE6560" w:rsidP="00CE6560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CE6560" w:rsidRPr="009D6CEC" w:rsidRDefault="009F2A0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PILEĆI PAPRIKAŠ S NJOKAMA, VOĆE</w:t>
            </w:r>
          </w:p>
        </w:tc>
        <w:tc>
          <w:tcPr>
            <w:tcW w:w="746" w:type="dxa"/>
            <w:vAlign w:val="center"/>
          </w:tcPr>
          <w:p w:rsidR="00CE6560" w:rsidRDefault="009F2A00" w:rsidP="00CE65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52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51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58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2847" w:type="dxa"/>
            <w:vAlign w:val="center"/>
          </w:tcPr>
          <w:p w:rsidR="00CE6560" w:rsidRPr="00FB31C7" w:rsidRDefault="009F2A00" w:rsidP="00CE65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Gluten</w:t>
            </w:r>
          </w:p>
        </w:tc>
      </w:tr>
      <w:tr w:rsidR="00CE6560" w:rsidRPr="002A3926" w:rsidTr="00BC428F">
        <w:trPr>
          <w:trHeight w:val="916"/>
        </w:trPr>
        <w:tc>
          <w:tcPr>
            <w:tcW w:w="1530" w:type="dxa"/>
            <w:vAlign w:val="center"/>
          </w:tcPr>
          <w:p w:rsidR="00CE6560" w:rsidRPr="00452545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</w:tcPr>
          <w:p w:rsidR="00CE6560" w:rsidRDefault="00CE6560" w:rsidP="00CE656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CE6560" w:rsidRDefault="00CE6560" w:rsidP="00CE6560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CE6560" w:rsidRPr="009D6CEC" w:rsidRDefault="009F2A0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SARMA OTVORENA I PIRE KRUMPIR, VOĆE</w:t>
            </w:r>
          </w:p>
        </w:tc>
        <w:tc>
          <w:tcPr>
            <w:tcW w:w="746" w:type="dxa"/>
            <w:vAlign w:val="center"/>
          </w:tcPr>
          <w:p w:rsidR="00CE6560" w:rsidRDefault="009F2A00" w:rsidP="00CE65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52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51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58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7" w:type="dxa"/>
            <w:vAlign w:val="center"/>
          </w:tcPr>
          <w:p w:rsidR="00CE6560" w:rsidRPr="00BF14CE" w:rsidRDefault="009F2A00" w:rsidP="00CE656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gluten</w:t>
            </w:r>
          </w:p>
        </w:tc>
      </w:tr>
      <w:tr w:rsidR="00CE6560" w:rsidRPr="002A3926" w:rsidTr="00BC428F">
        <w:trPr>
          <w:trHeight w:val="916"/>
        </w:trPr>
        <w:tc>
          <w:tcPr>
            <w:tcW w:w="1530" w:type="dxa"/>
            <w:vAlign w:val="center"/>
          </w:tcPr>
          <w:p w:rsidR="00CE6560" w:rsidRPr="00452545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</w:tcPr>
          <w:p w:rsidR="00CE6560" w:rsidRDefault="00CE6560" w:rsidP="00CE656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CE6560" w:rsidRDefault="00CE6560" w:rsidP="00CE6560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CE6560" w:rsidRPr="005D29E0" w:rsidRDefault="009F2A0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VARIVO OD GRAHA S TJESTENINOM, VOĆE</w:t>
            </w:r>
          </w:p>
        </w:tc>
        <w:tc>
          <w:tcPr>
            <w:tcW w:w="746" w:type="dxa"/>
            <w:vAlign w:val="center"/>
          </w:tcPr>
          <w:p w:rsidR="00CE6560" w:rsidRDefault="009F2A00" w:rsidP="00CE65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52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51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58" w:type="dxa"/>
            <w:vAlign w:val="center"/>
          </w:tcPr>
          <w:p w:rsidR="00CE6560" w:rsidRPr="00BF14CE" w:rsidRDefault="009F2A00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847" w:type="dxa"/>
            <w:vAlign w:val="center"/>
          </w:tcPr>
          <w:p w:rsidR="00CE6560" w:rsidRPr="00BF14CE" w:rsidRDefault="009F2A00" w:rsidP="00CE656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</w:p>
        </w:tc>
      </w:tr>
      <w:tr w:rsidR="00B20559" w:rsidRPr="002D284F" w:rsidTr="00C47762">
        <w:trPr>
          <w:trHeight w:val="859"/>
        </w:trPr>
        <w:tc>
          <w:tcPr>
            <w:tcW w:w="14992" w:type="dxa"/>
            <w:gridSpan w:val="8"/>
          </w:tcPr>
          <w:p w:rsidR="00B20559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lastRenderedPageBreak/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GALDOVO </w:t>
            </w:r>
            <w:r w:rsidR="001E7FFA">
              <w:rPr>
                <w:rFonts w:asciiTheme="majorHAnsi" w:hAnsiTheme="majorHAnsi"/>
                <w:b/>
                <w:noProof/>
                <w:sz w:val="36"/>
                <w:lang w:val="hr-HR"/>
              </w:rPr>
              <w:t>5.-8.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RAZRED</w:t>
            </w:r>
          </w:p>
          <w:p w:rsidR="00B20559" w:rsidRPr="008B19C0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B20559" w:rsidRPr="002D284F" w:rsidTr="00C47762">
        <w:trPr>
          <w:trHeight w:val="664"/>
        </w:trPr>
        <w:tc>
          <w:tcPr>
            <w:tcW w:w="14992" w:type="dxa"/>
            <w:gridSpan w:val="8"/>
            <w:vAlign w:val="center"/>
          </w:tcPr>
          <w:p w:rsidR="00B20559" w:rsidRPr="002D284F" w:rsidRDefault="001E7FFA" w:rsidP="00703A7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TJEDAN: 30.11.2020.-4.12</w:t>
            </w:r>
            <w:r w:rsidR="00703A79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.2020.</w:t>
            </w:r>
          </w:p>
        </w:tc>
      </w:tr>
      <w:tr w:rsidR="00B20559" w:rsidRPr="002A3926" w:rsidTr="00C47762">
        <w:trPr>
          <w:trHeight w:val="631"/>
        </w:trPr>
        <w:tc>
          <w:tcPr>
            <w:tcW w:w="1530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B20559" w:rsidRPr="002A3926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B20559" w:rsidRPr="002A3926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B20559" w:rsidRPr="002A3926" w:rsidTr="00C47762">
        <w:trPr>
          <w:trHeight w:val="376"/>
        </w:trPr>
        <w:tc>
          <w:tcPr>
            <w:tcW w:w="1530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B20559" w:rsidRPr="002A3926" w:rsidTr="00C47762">
        <w:trPr>
          <w:trHeight w:val="11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B20559" w:rsidRPr="00963783" w:rsidRDefault="00CE6560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9D6CEC" w:rsidRDefault="00587B89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SAVIJAČA OD SIRA, ČAJ, VOĆE</w:t>
            </w:r>
          </w:p>
        </w:tc>
        <w:tc>
          <w:tcPr>
            <w:tcW w:w="746" w:type="dxa"/>
            <w:vAlign w:val="center"/>
          </w:tcPr>
          <w:p w:rsidR="00B20559" w:rsidRDefault="00587B8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52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13,4</w:t>
            </w:r>
          </w:p>
        </w:tc>
        <w:tc>
          <w:tcPr>
            <w:tcW w:w="751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13,7</w:t>
            </w:r>
          </w:p>
        </w:tc>
        <w:tc>
          <w:tcPr>
            <w:tcW w:w="758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59,3</w:t>
            </w:r>
          </w:p>
        </w:tc>
        <w:tc>
          <w:tcPr>
            <w:tcW w:w="2847" w:type="dxa"/>
            <w:vAlign w:val="center"/>
          </w:tcPr>
          <w:p w:rsidR="00B20559" w:rsidRPr="00BF14CE" w:rsidRDefault="00587B89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</w:p>
        </w:tc>
      </w:tr>
      <w:tr w:rsidR="00587B8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  <w:vAlign w:val="center"/>
          </w:tcPr>
          <w:p w:rsidR="00587B89" w:rsidRPr="00963783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587B89" w:rsidRPr="009D6CEC" w:rsidRDefault="00587B89" w:rsidP="00587B8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ŠKOLSKA PIZZA, ČAJ, VOĆE</w:t>
            </w:r>
          </w:p>
        </w:tc>
        <w:tc>
          <w:tcPr>
            <w:tcW w:w="746" w:type="dxa"/>
            <w:vAlign w:val="center"/>
          </w:tcPr>
          <w:p w:rsidR="00587B89" w:rsidRDefault="00587B89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52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17,2</w:t>
            </w:r>
          </w:p>
        </w:tc>
        <w:tc>
          <w:tcPr>
            <w:tcW w:w="751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2847" w:type="dxa"/>
            <w:vAlign w:val="center"/>
          </w:tcPr>
          <w:p w:rsidR="00587B89" w:rsidRPr="00BF14CE" w:rsidRDefault="00587B89" w:rsidP="00587B8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Riba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Soja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Orašasto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Celer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Gorušnica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Sezam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Sumporni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dioksid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Kikiriki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Lupina</w:t>
            </w:r>
            <w:proofErr w:type="spellEnd"/>
          </w:p>
        </w:tc>
      </w:tr>
      <w:tr w:rsidR="00587B8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  <w:vAlign w:val="center"/>
          </w:tcPr>
          <w:p w:rsidR="00587B89" w:rsidRPr="00963783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587B89" w:rsidRPr="009D6CEC" w:rsidRDefault="00587B89" w:rsidP="00587B8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ŠKOLSKI KRUH, SIRNI NAMAZ S VLASCEM, KAKO S MEDOM, VOĆE</w:t>
            </w:r>
          </w:p>
        </w:tc>
        <w:tc>
          <w:tcPr>
            <w:tcW w:w="746" w:type="dxa"/>
            <w:vAlign w:val="center"/>
          </w:tcPr>
          <w:p w:rsidR="00587B89" w:rsidRDefault="00587B89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52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51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10,7</w:t>
            </w:r>
          </w:p>
        </w:tc>
        <w:tc>
          <w:tcPr>
            <w:tcW w:w="758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47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Lupina</w:t>
            </w:r>
            <w:proofErr w:type="spellEnd"/>
          </w:p>
        </w:tc>
      </w:tr>
      <w:tr w:rsidR="00587B8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  <w:vAlign w:val="center"/>
          </w:tcPr>
          <w:p w:rsidR="00587B89" w:rsidRPr="00963783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587B89" w:rsidRPr="009D6CEC" w:rsidRDefault="00587B89" w:rsidP="00587B8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ZVRK SA SIROM, JOGURT S PROBIOTIKOM, VOĆE</w:t>
            </w:r>
          </w:p>
        </w:tc>
        <w:tc>
          <w:tcPr>
            <w:tcW w:w="746" w:type="dxa"/>
            <w:vAlign w:val="center"/>
          </w:tcPr>
          <w:p w:rsidR="00587B89" w:rsidRDefault="00587B89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52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15,9</w:t>
            </w:r>
          </w:p>
        </w:tc>
        <w:tc>
          <w:tcPr>
            <w:tcW w:w="751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51,3</w:t>
            </w:r>
          </w:p>
        </w:tc>
        <w:tc>
          <w:tcPr>
            <w:tcW w:w="2847" w:type="dxa"/>
            <w:vAlign w:val="center"/>
          </w:tcPr>
          <w:p w:rsidR="00587B89" w:rsidRPr="00FB31C7" w:rsidRDefault="00587B89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Gluten</w:t>
            </w:r>
          </w:p>
        </w:tc>
      </w:tr>
      <w:tr w:rsidR="00B2055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  <w:vAlign w:val="center"/>
          </w:tcPr>
          <w:p w:rsidR="00B20559" w:rsidRPr="00963783" w:rsidRDefault="00CE6560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B20559" w:rsidRDefault="00587B8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ŠKOLSKI SENDVIČ U BOJAMA, MLIJEKO VOĆE</w:t>
            </w:r>
          </w:p>
        </w:tc>
        <w:tc>
          <w:tcPr>
            <w:tcW w:w="746" w:type="dxa"/>
            <w:vAlign w:val="center"/>
          </w:tcPr>
          <w:p w:rsidR="00B20559" w:rsidRDefault="00587B8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52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18,6</w:t>
            </w:r>
          </w:p>
        </w:tc>
        <w:tc>
          <w:tcPr>
            <w:tcW w:w="751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11,0</w:t>
            </w:r>
          </w:p>
        </w:tc>
        <w:tc>
          <w:tcPr>
            <w:tcW w:w="758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45,0</w:t>
            </w:r>
          </w:p>
        </w:tc>
        <w:tc>
          <w:tcPr>
            <w:tcW w:w="2847" w:type="dxa"/>
            <w:vAlign w:val="center"/>
          </w:tcPr>
          <w:p w:rsidR="00B20559" w:rsidRPr="00FB31C7" w:rsidRDefault="00587B8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Lupina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</w:p>
        </w:tc>
      </w:tr>
    </w:tbl>
    <w:p w:rsidR="00093F34" w:rsidRDefault="00093F34"/>
    <w:p w:rsidR="00093F34" w:rsidRDefault="00093F34"/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CD" w:rsidRDefault="004D7DCD" w:rsidP="008B19C0">
      <w:pPr>
        <w:spacing w:line="240" w:lineRule="auto"/>
      </w:pPr>
      <w:r>
        <w:separator/>
      </w:r>
    </w:p>
  </w:endnote>
  <w:endnote w:type="continuationSeparator" w:id="0">
    <w:p w:rsidR="004D7DCD" w:rsidRDefault="004D7DCD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F8486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CD" w:rsidRDefault="004D7DCD" w:rsidP="008B19C0">
      <w:pPr>
        <w:spacing w:line="240" w:lineRule="auto"/>
      </w:pPr>
      <w:r>
        <w:separator/>
      </w:r>
    </w:p>
  </w:footnote>
  <w:footnote w:type="continuationSeparator" w:id="0">
    <w:p w:rsidR="004D7DCD" w:rsidRDefault="004D7DCD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93F34"/>
    <w:rsid w:val="000C5981"/>
    <w:rsid w:val="000D5A65"/>
    <w:rsid w:val="000E3EF0"/>
    <w:rsid w:val="0010324C"/>
    <w:rsid w:val="001427F3"/>
    <w:rsid w:val="001D33F7"/>
    <w:rsid w:val="001E39C1"/>
    <w:rsid w:val="001E7FFA"/>
    <w:rsid w:val="001F6003"/>
    <w:rsid w:val="002268FA"/>
    <w:rsid w:val="00233FD7"/>
    <w:rsid w:val="0024617E"/>
    <w:rsid w:val="00260219"/>
    <w:rsid w:val="00261696"/>
    <w:rsid w:val="002623AB"/>
    <w:rsid w:val="002C6249"/>
    <w:rsid w:val="003F27CD"/>
    <w:rsid w:val="00452545"/>
    <w:rsid w:val="004603EF"/>
    <w:rsid w:val="004D7DCD"/>
    <w:rsid w:val="00500ADA"/>
    <w:rsid w:val="00505736"/>
    <w:rsid w:val="005601E9"/>
    <w:rsid w:val="00587B89"/>
    <w:rsid w:val="005D29E0"/>
    <w:rsid w:val="005F4D5E"/>
    <w:rsid w:val="006173DF"/>
    <w:rsid w:val="006D6F23"/>
    <w:rsid w:val="006F7807"/>
    <w:rsid w:val="00703A79"/>
    <w:rsid w:val="00761F9B"/>
    <w:rsid w:val="007C69FB"/>
    <w:rsid w:val="007E1ADA"/>
    <w:rsid w:val="0087301E"/>
    <w:rsid w:val="008B19C0"/>
    <w:rsid w:val="008D1E74"/>
    <w:rsid w:val="008F784F"/>
    <w:rsid w:val="009128EB"/>
    <w:rsid w:val="00963783"/>
    <w:rsid w:val="00976C3F"/>
    <w:rsid w:val="009B01B3"/>
    <w:rsid w:val="009C38B5"/>
    <w:rsid w:val="009C55BE"/>
    <w:rsid w:val="009D6CEC"/>
    <w:rsid w:val="009F2A00"/>
    <w:rsid w:val="00A00985"/>
    <w:rsid w:val="00A406D8"/>
    <w:rsid w:val="00A64C9E"/>
    <w:rsid w:val="00AB0CC4"/>
    <w:rsid w:val="00AE1784"/>
    <w:rsid w:val="00AF2867"/>
    <w:rsid w:val="00AF6F78"/>
    <w:rsid w:val="00B20559"/>
    <w:rsid w:val="00B36F10"/>
    <w:rsid w:val="00B806B2"/>
    <w:rsid w:val="00B81405"/>
    <w:rsid w:val="00BB27C5"/>
    <w:rsid w:val="00BF6A25"/>
    <w:rsid w:val="00BF786F"/>
    <w:rsid w:val="00CE0020"/>
    <w:rsid w:val="00CE6560"/>
    <w:rsid w:val="00D1329B"/>
    <w:rsid w:val="00D254B6"/>
    <w:rsid w:val="00D46A01"/>
    <w:rsid w:val="00D66526"/>
    <w:rsid w:val="00D73E25"/>
    <w:rsid w:val="00DB5486"/>
    <w:rsid w:val="00DB6C4E"/>
    <w:rsid w:val="00E265A7"/>
    <w:rsid w:val="00E678FB"/>
    <w:rsid w:val="00E70219"/>
    <w:rsid w:val="00E954E6"/>
    <w:rsid w:val="00EC26A1"/>
    <w:rsid w:val="00F32984"/>
    <w:rsid w:val="00F84863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B1077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7</cp:revision>
  <cp:lastPrinted>2020-11-23T13:44:00Z</cp:lastPrinted>
  <dcterms:created xsi:type="dcterms:W3CDTF">2020-10-30T08:14:00Z</dcterms:created>
  <dcterms:modified xsi:type="dcterms:W3CDTF">2020-11-23T13:45:00Z</dcterms:modified>
</cp:coreProperties>
</file>