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3CD6A436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B4042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11.12</w:t>
            </w:r>
            <w:r w:rsidR="00BD206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.2023.-</w:t>
            </w:r>
            <w:r w:rsidR="00B4042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15.12</w:t>
            </w:r>
            <w:r w:rsidR="006571A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BD206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2023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40422" w:rsidRPr="00F55363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B40422" w:rsidRPr="008D08FD" w:rsidRDefault="00B40422" w:rsidP="00B404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B40422" w:rsidRPr="008D08FD" w:rsidRDefault="00B40422" w:rsidP="00B40422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77D758A5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INTEGRALNI ŠARENI </w:t>
            </w:r>
            <w:proofErr w:type="gramStart"/>
            <w:r w:rsidRPr="00B40422">
              <w:rPr>
                <w:rFonts w:ascii="Segoe UI" w:eastAsia="Segoe UI" w:hAnsi="Segoe UI"/>
                <w:sz w:val="20"/>
                <w:szCs w:val="20"/>
              </w:rPr>
              <w:t>SENDVIČ ,</w:t>
            </w:r>
            <w:proofErr w:type="gram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BRESKVA KOMAD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1B70A46F" w:rsidR="00B40422" w:rsidRPr="00B40422" w:rsidRDefault="00B40422" w:rsidP="00B4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4B60FEC8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631B0AEE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1F7F4938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328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7128AD60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Gluten(S),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Goruščica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Soja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Orašidi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Sezam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Sumporni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dioksid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Lupina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Laktoza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B40422" w:rsidRPr="00F55363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B40422" w:rsidRPr="008D08FD" w:rsidRDefault="00B40422" w:rsidP="00B404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B40422" w:rsidRPr="008D08FD" w:rsidRDefault="00B40422" w:rsidP="00B40422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6EEA6C17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INTEGRALNI ŠARENI </w:t>
            </w:r>
            <w:proofErr w:type="gramStart"/>
            <w:r w:rsidRPr="00B40422">
              <w:rPr>
                <w:rFonts w:ascii="Segoe UI" w:eastAsia="Segoe UI" w:hAnsi="Segoe UI"/>
                <w:sz w:val="20"/>
                <w:szCs w:val="20"/>
              </w:rPr>
              <w:t>SENDVIČ ,</w:t>
            </w:r>
            <w:proofErr w:type="gram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BRESKVA KOMAD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3241B108" w:rsidR="00B40422" w:rsidRPr="00B40422" w:rsidRDefault="00B40422" w:rsidP="00B4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1D31515B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080AD48C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2288B316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328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B40422" w:rsidRPr="00F55363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B40422" w:rsidRPr="008D08FD" w:rsidRDefault="00B40422" w:rsidP="00B404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B40422" w:rsidRPr="008D08FD" w:rsidRDefault="00B40422" w:rsidP="00B4042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611DB2E8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SARMA OTVORENA I PIRE </w:t>
            </w:r>
            <w:proofErr w:type="gramStart"/>
            <w:r w:rsidRPr="00B40422">
              <w:rPr>
                <w:rFonts w:ascii="Segoe UI" w:eastAsia="Segoe UI" w:hAnsi="Segoe UI"/>
                <w:sz w:val="20"/>
                <w:szCs w:val="20"/>
              </w:rPr>
              <w:t>KRUMPIR ,</w:t>
            </w:r>
            <w:proofErr w:type="gram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4B6561BF" w:rsidR="00B40422" w:rsidRPr="00B40422" w:rsidRDefault="00B40422" w:rsidP="00B404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0B63B2B5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0ACB86D3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3D00018D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392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44486134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Laktoza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Gluten(T),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Sumporni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dioksid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B40422" w:rsidRPr="00F55363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B40422" w:rsidRPr="008D08FD" w:rsidRDefault="00B40422" w:rsidP="00B404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B40422" w:rsidRPr="008D08FD" w:rsidRDefault="00B40422" w:rsidP="00B4042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7A16FBD3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SARMA OTVORENA I PIRE </w:t>
            </w:r>
            <w:proofErr w:type="gramStart"/>
            <w:r w:rsidRPr="00B40422">
              <w:rPr>
                <w:rFonts w:ascii="Segoe UI" w:eastAsia="Segoe UI" w:hAnsi="Segoe UI"/>
                <w:sz w:val="20"/>
                <w:szCs w:val="20"/>
              </w:rPr>
              <w:t>KRUMPIR ,</w:t>
            </w:r>
            <w:proofErr w:type="gram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5EC7D067" w:rsidR="00B40422" w:rsidRPr="00B40422" w:rsidRDefault="00B40422" w:rsidP="00B404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3292D7E9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4671CCFA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16D169AA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392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B40422" w:rsidRPr="00F55363" w:rsidRDefault="00B40422" w:rsidP="00B40422"/>
        </w:tc>
        <w:tc>
          <w:tcPr>
            <w:tcW w:w="3253" w:type="dxa"/>
            <w:vAlign w:val="center"/>
          </w:tcPr>
          <w:p w14:paraId="13909728" w14:textId="77777777" w:rsidR="00B40422" w:rsidRPr="00F55363" w:rsidRDefault="00B40422" w:rsidP="00B40422"/>
        </w:tc>
        <w:tc>
          <w:tcPr>
            <w:tcW w:w="3253" w:type="dxa"/>
            <w:vAlign w:val="center"/>
          </w:tcPr>
          <w:p w14:paraId="2D039028" w14:textId="77777777" w:rsidR="00B40422" w:rsidRPr="00F55363" w:rsidRDefault="00B40422" w:rsidP="00B40422"/>
        </w:tc>
        <w:tc>
          <w:tcPr>
            <w:tcW w:w="3253" w:type="dxa"/>
            <w:vAlign w:val="center"/>
          </w:tcPr>
          <w:p w14:paraId="7CBE11F7" w14:textId="77777777" w:rsidR="00B40422" w:rsidRPr="00F55363" w:rsidRDefault="00B40422" w:rsidP="00B40422"/>
        </w:tc>
      </w:tr>
      <w:tr w:rsidR="00B40422" w:rsidRPr="00F55363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B40422" w:rsidRPr="008D08FD" w:rsidRDefault="00B40422" w:rsidP="00B404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B40422" w:rsidRPr="00727AE1" w:rsidRDefault="00B40422" w:rsidP="00B4042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14DC3FB2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PEČENA PILETINA S NJOKIMA U UMAKU OD </w:t>
            </w:r>
            <w:proofErr w:type="gramStart"/>
            <w:r w:rsidRPr="00B40422">
              <w:rPr>
                <w:rFonts w:ascii="Segoe UI" w:eastAsia="Segoe UI" w:hAnsi="Segoe UI"/>
                <w:sz w:val="20"/>
                <w:szCs w:val="20"/>
              </w:rPr>
              <w:t>ŠPINATA ,</w:t>
            </w:r>
            <w:proofErr w:type="gram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JABUKA KOMAD , SALATA KRASTAVCI KISELI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6084569F" w:rsidR="00B40422" w:rsidRPr="00B40422" w:rsidRDefault="00B40422" w:rsidP="00B404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4FFBF7A0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10579FD3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0C9B2E4F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356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384C3935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Gluten(T),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Laktoza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Gluten(S),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Soja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Goruščica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B40422" w:rsidRPr="00F55363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B40422" w:rsidRPr="008D08FD" w:rsidRDefault="00B40422" w:rsidP="00B404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B40422" w:rsidRPr="00727AE1" w:rsidRDefault="00B40422" w:rsidP="00B4042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549D3622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PEČENA PILETINA S NJOKIMA U UMAKU OD </w:t>
            </w:r>
            <w:proofErr w:type="gramStart"/>
            <w:r w:rsidRPr="00B40422">
              <w:rPr>
                <w:rFonts w:ascii="Segoe UI" w:eastAsia="Segoe UI" w:hAnsi="Segoe UI"/>
                <w:sz w:val="20"/>
                <w:szCs w:val="20"/>
              </w:rPr>
              <w:t>ŠPINATA ,</w:t>
            </w:r>
            <w:proofErr w:type="gram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JABUKA KOMAD , SALATA KRASTAVCI KISELI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2E32A3D3" w:rsidR="00B40422" w:rsidRPr="00B40422" w:rsidRDefault="00B40422" w:rsidP="00B404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67C39796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559B4FB3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424D69AF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356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0422" w:rsidRPr="00F55363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B40422" w:rsidRPr="00DB4E9F" w:rsidRDefault="00B40422" w:rsidP="00B4042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B40422" w:rsidRPr="00DB4E9F" w:rsidRDefault="00B40422" w:rsidP="00B40422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10AE48C7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VARIVO OD MAHUNA S JUNETINOM ,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092AC6A6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491390CE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0EA6FD67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37540A05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387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2E114519" w:rsidR="00B40422" w:rsidRPr="00B40422" w:rsidRDefault="00B40422" w:rsidP="00B4042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Celer(T),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Gluten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Gluten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>(S), Jaja(T), Mlijeko(T), Soja(S), Sezam(S), Lupina(T)</w:t>
            </w:r>
          </w:p>
        </w:tc>
      </w:tr>
      <w:tr w:rsidR="00B40422" w:rsidRPr="00F55363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B40422" w:rsidRPr="00DB4E9F" w:rsidRDefault="00B40422" w:rsidP="00B4042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B40422" w:rsidRPr="00DB4E9F" w:rsidRDefault="00B40422" w:rsidP="00B40422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2E78D39E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VARIVO OD MAHUNA S JUNETINOM ,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6C5B2458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7F8E3CE6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0EC34A5B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75082FD7" w:rsidR="00B40422" w:rsidRPr="00B40422" w:rsidRDefault="00B40422" w:rsidP="00B40422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387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0422" w:rsidRPr="00F55363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B40422" w:rsidRPr="00DB4E9F" w:rsidRDefault="00B40422" w:rsidP="00B4042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B40422" w:rsidRPr="00DB4E9F" w:rsidRDefault="00B40422" w:rsidP="00B40422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46ED30E1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PIZZA </w:t>
            </w:r>
            <w:proofErr w:type="gramStart"/>
            <w:r w:rsidRPr="00B40422">
              <w:rPr>
                <w:rFonts w:ascii="Segoe UI" w:eastAsia="Segoe UI" w:hAnsi="Segoe UI"/>
                <w:sz w:val="20"/>
                <w:szCs w:val="20"/>
              </w:rPr>
              <w:t>ZDRAVA ,</w:t>
            </w:r>
            <w:proofErr w:type="gram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14790D45" w:rsidR="00B40422" w:rsidRPr="00B40422" w:rsidRDefault="00B40422" w:rsidP="00B404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02FEC844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03559506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0542C321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398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6D447916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Gluten(S),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Laktoza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40422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40422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B40422" w:rsidRPr="00F55363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B40422" w:rsidRPr="00DB4E9F" w:rsidRDefault="00B40422" w:rsidP="00B40422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bookmarkStart w:id="1" w:name="_GoBack" w:colFirst="2" w:colLast="6"/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B40422" w:rsidRPr="00DB4E9F" w:rsidRDefault="00B40422" w:rsidP="00B40422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75FE4F0E" w:rsidR="00B40422" w:rsidRPr="00B40422" w:rsidRDefault="00B40422" w:rsidP="00B404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PIZZA </w:t>
            </w:r>
            <w:proofErr w:type="gramStart"/>
            <w:r w:rsidRPr="00B40422">
              <w:rPr>
                <w:rFonts w:ascii="Segoe UI" w:eastAsia="Segoe UI" w:hAnsi="Segoe UI"/>
                <w:sz w:val="20"/>
                <w:szCs w:val="20"/>
              </w:rPr>
              <w:t>ZDRAVA ,</w:t>
            </w:r>
            <w:proofErr w:type="gramEnd"/>
            <w:r w:rsidRPr="00B40422">
              <w:rPr>
                <w:rFonts w:ascii="Segoe UI" w:eastAsia="Segoe UI" w:hAnsi="Segoe UI"/>
                <w:sz w:val="20"/>
                <w:szCs w:val="20"/>
              </w:rPr>
              <w:t xml:space="preserve">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382BB057" w:rsidR="00B40422" w:rsidRPr="00B40422" w:rsidRDefault="00B40422" w:rsidP="00B404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7F18D4F1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76AE0B7F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0DFC0159" w:rsidR="00B40422" w:rsidRPr="00B40422" w:rsidRDefault="00B40422" w:rsidP="00B404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422">
              <w:rPr>
                <w:rFonts w:ascii="Segoe UI" w:eastAsia="Segoe UI" w:hAnsi="Segoe UI"/>
                <w:sz w:val="20"/>
                <w:szCs w:val="20"/>
              </w:rPr>
              <w:t>398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B40422" w:rsidRPr="00E35000" w:rsidRDefault="00B40422" w:rsidP="00B4042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05877193" w14:textId="77777777" w:rsidR="00FC5C48" w:rsidRPr="00DB4E9F" w:rsidRDefault="00FC5C48" w:rsidP="00CD4771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A00BA"/>
    <w:rsid w:val="002A551B"/>
    <w:rsid w:val="002C0827"/>
    <w:rsid w:val="002C5E85"/>
    <w:rsid w:val="00330A66"/>
    <w:rsid w:val="00334160"/>
    <w:rsid w:val="0034332B"/>
    <w:rsid w:val="00361096"/>
    <w:rsid w:val="003A552B"/>
    <w:rsid w:val="003A7A80"/>
    <w:rsid w:val="003C0867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571A4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E212D"/>
    <w:rsid w:val="007E7296"/>
    <w:rsid w:val="00813BF0"/>
    <w:rsid w:val="008436B4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2EA0"/>
    <w:rsid w:val="00AF0B26"/>
    <w:rsid w:val="00AF539D"/>
    <w:rsid w:val="00B40422"/>
    <w:rsid w:val="00B86F52"/>
    <w:rsid w:val="00BA089D"/>
    <w:rsid w:val="00BB077E"/>
    <w:rsid w:val="00BC41EB"/>
    <w:rsid w:val="00BD2067"/>
    <w:rsid w:val="00BF0802"/>
    <w:rsid w:val="00C24905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4E9F"/>
    <w:rsid w:val="00DC2006"/>
    <w:rsid w:val="00DD422A"/>
    <w:rsid w:val="00E35000"/>
    <w:rsid w:val="00E42569"/>
    <w:rsid w:val="00E57928"/>
    <w:rsid w:val="00E72081"/>
    <w:rsid w:val="00EE59E9"/>
    <w:rsid w:val="00EF7F35"/>
    <w:rsid w:val="00F26B21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06FB13-2D0C-4F3C-8268-59EE2404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17</cp:revision>
  <cp:lastPrinted>2022-10-24T07:17:00Z</cp:lastPrinted>
  <dcterms:created xsi:type="dcterms:W3CDTF">2023-09-05T07:17:00Z</dcterms:created>
  <dcterms:modified xsi:type="dcterms:W3CDTF">2023-12-11T10:54:00Z</dcterms:modified>
</cp:coreProperties>
</file>