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575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959"/>
        <w:gridCol w:w="6038"/>
        <w:gridCol w:w="784"/>
        <w:gridCol w:w="790"/>
        <w:gridCol w:w="789"/>
        <w:gridCol w:w="798"/>
        <w:gridCol w:w="2991"/>
      </w:tblGrid>
      <w:tr w:rsidR="001F48F7" w:rsidRPr="002D284F" w14:paraId="783F866D" w14:textId="77777777" w:rsidTr="007A6E82">
        <w:trPr>
          <w:trHeight w:val="337"/>
        </w:trPr>
        <w:tc>
          <w:tcPr>
            <w:tcW w:w="15757" w:type="dxa"/>
            <w:gridSpan w:val="8"/>
          </w:tcPr>
          <w:p w14:paraId="76286498" w14:textId="77777777" w:rsidR="001F48F7" w:rsidRDefault="001F48F7" w:rsidP="007A6E82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14:paraId="06A80E76" w14:textId="77777777" w:rsidR="001F48F7" w:rsidRPr="008B19C0" w:rsidRDefault="001F48F7" w:rsidP="007A6E82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14:paraId="18E0C591" w14:textId="77777777" w:rsidTr="007A6E82">
        <w:trPr>
          <w:trHeight w:val="337"/>
        </w:trPr>
        <w:tc>
          <w:tcPr>
            <w:tcW w:w="15757" w:type="dxa"/>
            <w:gridSpan w:val="8"/>
            <w:vAlign w:val="center"/>
          </w:tcPr>
          <w:p w14:paraId="38150154" w14:textId="2F18C6B4" w:rsidR="001F48F7" w:rsidRPr="00ED751B" w:rsidRDefault="001F48F7" w:rsidP="00F17EBA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</w:pPr>
            <w:r w:rsidRPr="00ED751B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TJEDAN:</w:t>
            </w:r>
            <w:r w:rsidR="00382C21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16</w:t>
            </w:r>
            <w:r w:rsidR="00F17EBA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.01.2023.-</w:t>
            </w:r>
            <w:r w:rsidR="00382C21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20</w:t>
            </w:r>
            <w:r w:rsidR="00F17EBA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.01.2023.</w:t>
            </w:r>
          </w:p>
        </w:tc>
      </w:tr>
      <w:tr w:rsidR="001F48F7" w:rsidRPr="002A3926" w14:paraId="4509D44E" w14:textId="77777777" w:rsidTr="007A6E82">
        <w:trPr>
          <w:trHeight w:val="248"/>
        </w:trPr>
        <w:tc>
          <w:tcPr>
            <w:tcW w:w="3567" w:type="dxa"/>
            <w:gridSpan w:val="2"/>
            <w:vMerge w:val="restart"/>
            <w:vAlign w:val="center"/>
          </w:tcPr>
          <w:p w14:paraId="0207FB2F" w14:textId="77777777" w:rsidR="001F48F7" w:rsidRPr="00ED751B" w:rsidRDefault="001F48F7" w:rsidP="007A6E8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DAN</w:t>
            </w:r>
          </w:p>
        </w:tc>
        <w:tc>
          <w:tcPr>
            <w:tcW w:w="6038" w:type="dxa"/>
            <w:vMerge w:val="restart"/>
            <w:vAlign w:val="center"/>
          </w:tcPr>
          <w:p w14:paraId="073BF3B3" w14:textId="77777777" w:rsidR="001F48F7" w:rsidRPr="00ED751B" w:rsidRDefault="001F48F7" w:rsidP="007A6E8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OPIS OBROKA</w:t>
            </w:r>
          </w:p>
        </w:tc>
        <w:tc>
          <w:tcPr>
            <w:tcW w:w="3161" w:type="dxa"/>
            <w:gridSpan w:val="4"/>
            <w:vAlign w:val="center"/>
          </w:tcPr>
          <w:p w14:paraId="2200C14B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HRANJIVE VRIJEDNOSTI</w:t>
            </w:r>
          </w:p>
        </w:tc>
        <w:tc>
          <w:tcPr>
            <w:tcW w:w="2991" w:type="dxa"/>
            <w:vMerge w:val="restart"/>
            <w:vAlign w:val="center"/>
          </w:tcPr>
          <w:p w14:paraId="12042B9D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ALERGENI</w:t>
            </w:r>
          </w:p>
        </w:tc>
      </w:tr>
      <w:tr w:rsidR="001F48F7" w:rsidRPr="002A3926" w14:paraId="44A014F0" w14:textId="77777777" w:rsidTr="007A6E82">
        <w:trPr>
          <w:trHeight w:val="148"/>
        </w:trPr>
        <w:tc>
          <w:tcPr>
            <w:tcW w:w="3567" w:type="dxa"/>
            <w:gridSpan w:val="2"/>
            <w:vMerge/>
            <w:vAlign w:val="center"/>
          </w:tcPr>
          <w:p w14:paraId="25228140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038" w:type="dxa"/>
            <w:vMerge/>
            <w:vAlign w:val="center"/>
          </w:tcPr>
          <w:p w14:paraId="37C54C5E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84" w:type="dxa"/>
            <w:vAlign w:val="center"/>
          </w:tcPr>
          <w:p w14:paraId="270F7D01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E/kcal</w:t>
            </w:r>
          </w:p>
        </w:tc>
        <w:tc>
          <w:tcPr>
            <w:tcW w:w="790" w:type="dxa"/>
            <w:vAlign w:val="center"/>
          </w:tcPr>
          <w:p w14:paraId="183B5473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B /g</w:t>
            </w:r>
          </w:p>
        </w:tc>
        <w:tc>
          <w:tcPr>
            <w:tcW w:w="789" w:type="dxa"/>
            <w:vAlign w:val="center"/>
          </w:tcPr>
          <w:p w14:paraId="37238563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M/g</w:t>
            </w:r>
          </w:p>
        </w:tc>
        <w:tc>
          <w:tcPr>
            <w:tcW w:w="798" w:type="dxa"/>
            <w:vAlign w:val="center"/>
          </w:tcPr>
          <w:p w14:paraId="68C0F6FC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U/g</w:t>
            </w:r>
          </w:p>
        </w:tc>
        <w:tc>
          <w:tcPr>
            <w:tcW w:w="2991" w:type="dxa"/>
            <w:vMerge/>
            <w:vAlign w:val="center"/>
          </w:tcPr>
          <w:p w14:paraId="4DD02173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382C21" w:rsidRPr="005C5F4C" w14:paraId="043CFE91" w14:textId="77777777" w:rsidTr="00DA6235">
        <w:trPr>
          <w:trHeight w:val="438"/>
        </w:trPr>
        <w:tc>
          <w:tcPr>
            <w:tcW w:w="1608" w:type="dxa"/>
            <w:vMerge w:val="restart"/>
            <w:vAlign w:val="center"/>
          </w:tcPr>
          <w:p w14:paraId="4C502510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959" w:type="dxa"/>
            <w:vAlign w:val="center"/>
          </w:tcPr>
          <w:p w14:paraId="39AAA38A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50BEF8" w14:textId="1068D56B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PUREĆI PERKELT S TJESTENINOM , MLIJEČNI SLADOLED , ŠKOLSKI KRUH 1 ŠNITA, SALATA KUPUS I RAJČICA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BB2821" w14:textId="20D01BC7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79.8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FF5360" w14:textId="6AC653B8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31.5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2E7E76" w14:textId="55869D0C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21.0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B666FC" w14:textId="2843C215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643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999D86" w14:textId="4A79689C" w:rsidR="00382C21" w:rsidRPr="008C41A9" w:rsidRDefault="00382C21" w:rsidP="00382C2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82C21" w:rsidRPr="005C5F4C" w14:paraId="0A6EB225" w14:textId="77777777" w:rsidTr="007A6E82">
        <w:trPr>
          <w:trHeight w:val="360"/>
        </w:trPr>
        <w:tc>
          <w:tcPr>
            <w:tcW w:w="1608" w:type="dxa"/>
            <w:vMerge/>
            <w:vAlign w:val="center"/>
          </w:tcPr>
          <w:p w14:paraId="32FEAED5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6F85F705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626C43" w14:textId="75245343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ŠKOLSKA PIZZA, ČAJ ŠKOLSKI S MEDOM (</w:t>
            </w:r>
            <w:proofErr w:type="spellStart"/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voćni</w:t>
            </w:r>
            <w:proofErr w:type="spellEnd"/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DFFA1E" w14:textId="0D9B3392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21.1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8B1815" w14:textId="16160FD4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8.3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27B200" w14:textId="6769FCCC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E471B5" w14:textId="68141492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EB0014" w14:textId="6566058B" w:rsidR="00382C21" w:rsidRPr="008C41A9" w:rsidRDefault="00382C21" w:rsidP="00382C2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7A2F42" w:rsidRPr="005C5F4C" w14:paraId="20E772A8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53B4F5BB" w14:textId="77777777" w:rsidR="007A2F42" w:rsidRPr="005C5F4C" w:rsidRDefault="007A2F42" w:rsidP="007A2F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UTORAK</w:t>
            </w:r>
          </w:p>
        </w:tc>
        <w:tc>
          <w:tcPr>
            <w:tcW w:w="1959" w:type="dxa"/>
            <w:vAlign w:val="center"/>
          </w:tcPr>
          <w:p w14:paraId="6043DAED" w14:textId="77777777" w:rsidR="007A2F42" w:rsidRPr="005C5F4C" w:rsidRDefault="007A2F42" w:rsidP="007A2F42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32A7B1" w14:textId="19905CB5" w:rsidR="007A2F42" w:rsidRPr="00382C21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GULAŠ OD MIJEŠANOG MESA S NJOKIMA , ŠKOLSKI KRUH 1 ŠNITA, BANANA KOMAD , SALATA OD CIKLE I MRKVE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057F2DE" w14:textId="52413D81" w:rsidR="007A2F42" w:rsidRPr="00382C21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0CDFA7" w14:textId="2BE16F15" w:rsidR="007A2F42" w:rsidRPr="00382C21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22.2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ECDB92" w14:textId="026F3DB8" w:rsidR="007A2F42" w:rsidRPr="00382C21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19.8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B01FFE" w14:textId="009F5B18" w:rsidR="007A2F42" w:rsidRPr="00382C21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C836B4" w14:textId="7C765161" w:rsidR="007A2F42" w:rsidRPr="008C41A9" w:rsidRDefault="007A2F42" w:rsidP="007A2F4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382C21" w:rsidRPr="005C5F4C" w14:paraId="4074D384" w14:textId="77777777" w:rsidTr="007A6E82">
        <w:trPr>
          <w:trHeight w:val="327"/>
        </w:trPr>
        <w:tc>
          <w:tcPr>
            <w:tcW w:w="1608" w:type="dxa"/>
            <w:vMerge/>
            <w:vAlign w:val="center"/>
          </w:tcPr>
          <w:p w14:paraId="6A2653A5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5B63DF1F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737D9B" w14:textId="3CEE0E6D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82C21">
              <w:rPr>
                <w:rFonts w:asciiTheme="minorHAnsi" w:eastAsia="Segoe UI" w:hAnsiTheme="minorHAnsi" w:cstheme="minorHAnsi"/>
                <w:b/>
              </w:rPr>
              <w:t xml:space="preserve">BISKVITNI KOLAČ S MALINAMA I KAKAOM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A678E0" w14:textId="13AC39E7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25.9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7813DA" w14:textId="51361647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4.6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89E49F1" w14:textId="230186F3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7.6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8781CA" w14:textId="0CA2D400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195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8AD0B0" w14:textId="5DABAE8F" w:rsidR="00382C21" w:rsidRPr="008C41A9" w:rsidRDefault="00382C21" w:rsidP="00382C2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Gluten(T), 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7A2F42" w:rsidRPr="005C5F4C" w14:paraId="045DD8A7" w14:textId="77777777" w:rsidTr="007A6E82">
        <w:trPr>
          <w:trHeight w:val="390"/>
        </w:trPr>
        <w:tc>
          <w:tcPr>
            <w:tcW w:w="1608" w:type="dxa"/>
            <w:vMerge w:val="restart"/>
            <w:vAlign w:val="center"/>
          </w:tcPr>
          <w:p w14:paraId="5CE35827" w14:textId="77777777" w:rsidR="007A2F42" w:rsidRPr="005C5F4C" w:rsidRDefault="007A2F42" w:rsidP="007A2F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SRIJEDA</w:t>
            </w:r>
          </w:p>
        </w:tc>
        <w:tc>
          <w:tcPr>
            <w:tcW w:w="1959" w:type="dxa"/>
            <w:vAlign w:val="center"/>
          </w:tcPr>
          <w:p w14:paraId="18B9AAE9" w14:textId="77777777" w:rsidR="007A2F42" w:rsidRPr="005C5F4C" w:rsidRDefault="007A2F42" w:rsidP="007A2F42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5DE5ED9" w14:textId="225827B5" w:rsidR="007A2F42" w:rsidRPr="008C41A9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KOMPOT OD BRESAKA , PUNJENA PAPRIKA S PIRE KRUMPIROM , JUHA OD CRVENE LEĆE I POVRĆA , SALATA MRKVA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E97921" w14:textId="2AF80E57" w:rsidR="007A2F42" w:rsidRPr="008C41A9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81.2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D8E013" w14:textId="094AF34E" w:rsidR="007A2F42" w:rsidRPr="008C41A9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22.0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1900C2" w14:textId="1B64A6B1" w:rsidR="007A2F42" w:rsidRPr="008C41A9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25.5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3EF3BD" w14:textId="7F5BA658" w:rsidR="007A2F42" w:rsidRPr="008C41A9" w:rsidRDefault="007A2F42" w:rsidP="007A2F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634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19444C" w14:textId="7A097A32" w:rsidR="007A2F42" w:rsidRPr="008C41A9" w:rsidRDefault="007A2F42" w:rsidP="007A2F4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82C21" w:rsidRPr="005C5F4C" w14:paraId="1A603ABF" w14:textId="77777777" w:rsidTr="007A6E82">
        <w:trPr>
          <w:trHeight w:val="365"/>
        </w:trPr>
        <w:tc>
          <w:tcPr>
            <w:tcW w:w="1608" w:type="dxa"/>
            <w:vMerge/>
            <w:vAlign w:val="center"/>
          </w:tcPr>
          <w:p w14:paraId="1F4D2542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bookmarkStart w:id="0" w:name="_Hlk124234405"/>
          </w:p>
        </w:tc>
        <w:tc>
          <w:tcPr>
            <w:tcW w:w="1959" w:type="dxa"/>
            <w:vAlign w:val="center"/>
          </w:tcPr>
          <w:p w14:paraId="6D9B1D5B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C217BA" w14:textId="1C18AB38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82C21">
              <w:rPr>
                <w:rFonts w:asciiTheme="minorHAnsi" w:eastAsia="Segoe UI" w:hAnsiTheme="minorHAnsi" w:cstheme="minorHAnsi"/>
                <w:b/>
              </w:rPr>
              <w:t xml:space="preserve">JOGURT ČAŠICA , BANANA KOMAD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53B86" w14:textId="796D4BB9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36.9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994E63" w14:textId="70FEE3E0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6.9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60E31D" w14:textId="7D790953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4.1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F59D63" w14:textId="2767A639" w:rsidR="00382C21" w:rsidRPr="00382C21" w:rsidRDefault="00382C21" w:rsidP="00382C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2C21">
              <w:rPr>
                <w:rFonts w:asciiTheme="minorHAnsi" w:eastAsia="Segoe UI" w:hAnsiTheme="minorHAnsi" w:cstheme="minorHAnsi"/>
              </w:rPr>
              <w:t>200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A3AE3D" w14:textId="4E608FEE" w:rsidR="00382C21" w:rsidRPr="008C41A9" w:rsidRDefault="00382C21" w:rsidP="00382C2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bookmarkEnd w:id="0"/>
      <w:tr w:rsidR="008C41A9" w:rsidRPr="005C5F4C" w14:paraId="00525B9F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78BA6A08" w14:textId="77777777" w:rsidR="008C41A9" w:rsidRPr="005C5F4C" w:rsidRDefault="008C41A9" w:rsidP="008C41A9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ČETVRTAK</w:t>
            </w:r>
          </w:p>
        </w:tc>
        <w:tc>
          <w:tcPr>
            <w:tcW w:w="1959" w:type="dxa"/>
            <w:vAlign w:val="center"/>
          </w:tcPr>
          <w:p w14:paraId="22829B09" w14:textId="77777777" w:rsidR="008C41A9" w:rsidRPr="005C5F4C" w:rsidRDefault="008C41A9" w:rsidP="008C41A9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8271EE" w14:textId="590CB129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PEČENA PILETINA S MLINCIMA , SALATA OD CIKLE I MRKVE , BISKVITNI KOLAČ S VIŠNJAMA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5959C7" w14:textId="56F56A3A" w:rsidR="008C41A9" w:rsidRPr="00382C21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85.5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D6087A" w14:textId="1FF92856" w:rsidR="008C41A9" w:rsidRPr="00382C21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22.1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60FFA5A" w14:textId="348D28FC" w:rsidR="008C41A9" w:rsidRPr="00382C21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26.0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0413DB" w14:textId="266A18CD" w:rsidR="008C41A9" w:rsidRPr="00382C21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666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A8523" w14:textId="4F462E5D" w:rsidR="008C41A9" w:rsidRPr="008C41A9" w:rsidRDefault="008C41A9" w:rsidP="008C41A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82C21" w:rsidRPr="005C5F4C" w14:paraId="60D62B22" w14:textId="77777777" w:rsidTr="007A6E82">
        <w:trPr>
          <w:trHeight w:val="489"/>
        </w:trPr>
        <w:tc>
          <w:tcPr>
            <w:tcW w:w="1608" w:type="dxa"/>
            <w:vMerge/>
            <w:vAlign w:val="center"/>
          </w:tcPr>
          <w:p w14:paraId="7291964F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564053B4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D8041E" w14:textId="7A0A676A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PALAČINKA S MARMELADOM (ŠIPAK)  , ČAJ ŠKOLSKI S MEDOM (</w:t>
            </w:r>
            <w:proofErr w:type="spellStart"/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kamilica</w:t>
            </w:r>
            <w:proofErr w:type="spellEnd"/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622EA0A" w14:textId="7C2E41B8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29.2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792DEB" w14:textId="159C258F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6.4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E35143" w14:textId="2259A037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6.0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1365B" w14:textId="63641979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7F11AE" w14:textId="12321957" w:rsidR="00382C21" w:rsidRPr="008C41A9" w:rsidRDefault="00382C21" w:rsidP="00382C2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8C41A9" w:rsidRPr="005C5F4C" w14:paraId="2B8EC737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134198FC" w14:textId="77777777" w:rsidR="008C41A9" w:rsidRPr="005C5F4C" w:rsidRDefault="008C41A9" w:rsidP="008C41A9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PETAK</w:t>
            </w:r>
          </w:p>
        </w:tc>
        <w:tc>
          <w:tcPr>
            <w:tcW w:w="1959" w:type="dxa"/>
            <w:vAlign w:val="center"/>
          </w:tcPr>
          <w:p w14:paraId="5696C906" w14:textId="77777777" w:rsidR="008C41A9" w:rsidRPr="005C5F4C" w:rsidRDefault="008C41A9" w:rsidP="008C41A9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AABDF9" w14:textId="2998EC58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PANIRANI RIBLJI ŠTAPIĆI S PIREOM OD KRUMPIRA I MRKVE , ZELENA SALATA , BISKVIT OD KOKOSA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46EEA5" w14:textId="6AAFB805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86.8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3E0D14" w14:textId="72337FAA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23.0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8889A3" w14:textId="3CB59385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28.0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151618" w14:textId="1CE92B69" w:rsidR="008C41A9" w:rsidRPr="008C41A9" w:rsidRDefault="008C41A9" w:rsidP="008C41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1A9">
              <w:rPr>
                <w:rFonts w:asciiTheme="minorHAnsi" w:eastAsia="Segoe UI" w:hAnsiTheme="minorHAnsi" w:cstheme="minorHAnsi"/>
                <w:sz w:val="22"/>
                <w:szCs w:val="22"/>
              </w:rPr>
              <w:t>688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FD756E" w14:textId="383329AC" w:rsidR="008C41A9" w:rsidRPr="008C41A9" w:rsidRDefault="008C41A9" w:rsidP="008C41A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Mekušci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82C21" w:rsidRPr="005C5F4C" w14:paraId="195FCBE4" w14:textId="77777777" w:rsidTr="007A6E82">
        <w:trPr>
          <w:trHeight w:val="360"/>
        </w:trPr>
        <w:tc>
          <w:tcPr>
            <w:tcW w:w="1608" w:type="dxa"/>
            <w:vMerge/>
            <w:vAlign w:val="center"/>
          </w:tcPr>
          <w:p w14:paraId="1F7D630C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284D8393" w14:textId="77777777" w:rsidR="00382C21" w:rsidRPr="005C5F4C" w:rsidRDefault="00382C21" w:rsidP="00382C2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C5F4C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BD6B6E" w14:textId="1DBC088C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SENDVIČ S JAJEM I SALATOM 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CF2A4F" w14:textId="51A096A2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25.6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970040" w14:textId="18BFB266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9.2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F17223" w14:textId="0D2BBBF7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8.4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B48F38" w14:textId="61D69C17" w:rsidR="00382C21" w:rsidRPr="00382C21" w:rsidRDefault="00382C21" w:rsidP="00382C2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C21">
              <w:rPr>
                <w:rFonts w:asciiTheme="minorHAnsi" w:eastAsia="Segoe U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CE71D68" w14:textId="012F0264" w:rsidR="00382C21" w:rsidRPr="008C41A9" w:rsidRDefault="00382C21" w:rsidP="00382C2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8C41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</w:tbl>
    <w:p w14:paraId="43680399" w14:textId="7E8287D1" w:rsidR="008A703B" w:rsidRPr="005C5F4C" w:rsidRDefault="00170641" w:rsidP="001F48F7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8A703B" w:rsidRPr="005C5F4C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FC62" w14:textId="77777777" w:rsidR="00170641" w:rsidRDefault="00170641" w:rsidP="008B19C0">
      <w:pPr>
        <w:spacing w:line="240" w:lineRule="auto"/>
      </w:pPr>
      <w:r>
        <w:separator/>
      </w:r>
    </w:p>
  </w:endnote>
  <w:endnote w:type="continuationSeparator" w:id="0">
    <w:p w14:paraId="63E026A3" w14:textId="77777777" w:rsidR="00170641" w:rsidRDefault="00170641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3E81" w14:textId="77777777"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114F" w14:textId="77777777" w:rsidR="00170641" w:rsidRDefault="00170641" w:rsidP="008B19C0">
      <w:pPr>
        <w:spacing w:line="240" w:lineRule="auto"/>
      </w:pPr>
      <w:r>
        <w:separator/>
      </w:r>
    </w:p>
  </w:footnote>
  <w:footnote w:type="continuationSeparator" w:id="0">
    <w:p w14:paraId="4FD7337B" w14:textId="77777777" w:rsidR="00170641" w:rsidRDefault="00170641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5F78" w14:textId="77777777"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 wp14:anchorId="5F5177B5" wp14:editId="536A3FE9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1189"/>
    <w:rsid w:val="00087CC4"/>
    <w:rsid w:val="00096787"/>
    <w:rsid w:val="000B5159"/>
    <w:rsid w:val="000C5161"/>
    <w:rsid w:val="000D2A2C"/>
    <w:rsid w:val="000D7D70"/>
    <w:rsid w:val="0015115F"/>
    <w:rsid w:val="001677C6"/>
    <w:rsid w:val="00170641"/>
    <w:rsid w:val="0017175F"/>
    <w:rsid w:val="00172F45"/>
    <w:rsid w:val="00191041"/>
    <w:rsid w:val="001C7923"/>
    <w:rsid w:val="001D12E2"/>
    <w:rsid w:val="001D7875"/>
    <w:rsid w:val="001E2E2D"/>
    <w:rsid w:val="001F0F15"/>
    <w:rsid w:val="001F48F7"/>
    <w:rsid w:val="001F6BC5"/>
    <w:rsid w:val="00206316"/>
    <w:rsid w:val="00227D71"/>
    <w:rsid w:val="002668F6"/>
    <w:rsid w:val="00271969"/>
    <w:rsid w:val="002A1BDD"/>
    <w:rsid w:val="00300C0F"/>
    <w:rsid w:val="003361D3"/>
    <w:rsid w:val="00352166"/>
    <w:rsid w:val="003771ED"/>
    <w:rsid w:val="00381075"/>
    <w:rsid w:val="00382C21"/>
    <w:rsid w:val="003A449C"/>
    <w:rsid w:val="003E47E7"/>
    <w:rsid w:val="003E5EB4"/>
    <w:rsid w:val="00404990"/>
    <w:rsid w:val="00416B1F"/>
    <w:rsid w:val="00421F9A"/>
    <w:rsid w:val="00450DF0"/>
    <w:rsid w:val="004817C6"/>
    <w:rsid w:val="00494A55"/>
    <w:rsid w:val="004A7833"/>
    <w:rsid w:val="004B6FD1"/>
    <w:rsid w:val="004D3B18"/>
    <w:rsid w:val="004F35F5"/>
    <w:rsid w:val="004F6EBC"/>
    <w:rsid w:val="00536E2E"/>
    <w:rsid w:val="005375B0"/>
    <w:rsid w:val="00543F6D"/>
    <w:rsid w:val="005505AB"/>
    <w:rsid w:val="00561E32"/>
    <w:rsid w:val="005C5F4C"/>
    <w:rsid w:val="005D61F0"/>
    <w:rsid w:val="005F65DA"/>
    <w:rsid w:val="00611383"/>
    <w:rsid w:val="00611C65"/>
    <w:rsid w:val="006173DF"/>
    <w:rsid w:val="00636E59"/>
    <w:rsid w:val="00650142"/>
    <w:rsid w:val="00692B78"/>
    <w:rsid w:val="006C3309"/>
    <w:rsid w:val="006C3998"/>
    <w:rsid w:val="006D3FE5"/>
    <w:rsid w:val="007069EA"/>
    <w:rsid w:val="00707903"/>
    <w:rsid w:val="007104B1"/>
    <w:rsid w:val="00723433"/>
    <w:rsid w:val="00732D15"/>
    <w:rsid w:val="00761F9B"/>
    <w:rsid w:val="00786D5A"/>
    <w:rsid w:val="007A2F42"/>
    <w:rsid w:val="007A555B"/>
    <w:rsid w:val="007A66C3"/>
    <w:rsid w:val="007A6E82"/>
    <w:rsid w:val="007B0D56"/>
    <w:rsid w:val="007E3EFB"/>
    <w:rsid w:val="008011A4"/>
    <w:rsid w:val="00807866"/>
    <w:rsid w:val="00815721"/>
    <w:rsid w:val="00842B87"/>
    <w:rsid w:val="0085109A"/>
    <w:rsid w:val="00852E84"/>
    <w:rsid w:val="00883B66"/>
    <w:rsid w:val="008A55DB"/>
    <w:rsid w:val="008B19C0"/>
    <w:rsid w:val="008C2A49"/>
    <w:rsid w:val="008C41A9"/>
    <w:rsid w:val="008D2C39"/>
    <w:rsid w:val="008E4C97"/>
    <w:rsid w:val="00913F70"/>
    <w:rsid w:val="009437A2"/>
    <w:rsid w:val="00965002"/>
    <w:rsid w:val="009B3A44"/>
    <w:rsid w:val="00A010AB"/>
    <w:rsid w:val="00A36877"/>
    <w:rsid w:val="00A369D2"/>
    <w:rsid w:val="00A53091"/>
    <w:rsid w:val="00A94B98"/>
    <w:rsid w:val="00AC3D63"/>
    <w:rsid w:val="00AF2709"/>
    <w:rsid w:val="00B21CB4"/>
    <w:rsid w:val="00B26CB5"/>
    <w:rsid w:val="00B27040"/>
    <w:rsid w:val="00B321E8"/>
    <w:rsid w:val="00B73CB9"/>
    <w:rsid w:val="00B8493D"/>
    <w:rsid w:val="00BC1743"/>
    <w:rsid w:val="00BC5B00"/>
    <w:rsid w:val="00BD63F4"/>
    <w:rsid w:val="00BE2236"/>
    <w:rsid w:val="00BF3AE4"/>
    <w:rsid w:val="00BF786F"/>
    <w:rsid w:val="00C11EDE"/>
    <w:rsid w:val="00C242EE"/>
    <w:rsid w:val="00C40355"/>
    <w:rsid w:val="00C53D65"/>
    <w:rsid w:val="00C83AD0"/>
    <w:rsid w:val="00CA1472"/>
    <w:rsid w:val="00CC1FBE"/>
    <w:rsid w:val="00CF24D5"/>
    <w:rsid w:val="00CF5BF1"/>
    <w:rsid w:val="00D162C4"/>
    <w:rsid w:val="00D21024"/>
    <w:rsid w:val="00D664E4"/>
    <w:rsid w:val="00D67F49"/>
    <w:rsid w:val="00D80266"/>
    <w:rsid w:val="00DE770D"/>
    <w:rsid w:val="00DF025B"/>
    <w:rsid w:val="00E05AB9"/>
    <w:rsid w:val="00E10D12"/>
    <w:rsid w:val="00E137F1"/>
    <w:rsid w:val="00E17C94"/>
    <w:rsid w:val="00E344BE"/>
    <w:rsid w:val="00E47DBB"/>
    <w:rsid w:val="00E523D0"/>
    <w:rsid w:val="00E558C2"/>
    <w:rsid w:val="00E56C81"/>
    <w:rsid w:val="00E962B2"/>
    <w:rsid w:val="00ED751B"/>
    <w:rsid w:val="00EE4CB2"/>
    <w:rsid w:val="00EE5BE3"/>
    <w:rsid w:val="00F07380"/>
    <w:rsid w:val="00F17EBA"/>
    <w:rsid w:val="00F546F2"/>
    <w:rsid w:val="00F55CE8"/>
    <w:rsid w:val="00F67AC1"/>
    <w:rsid w:val="00F83967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FE02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96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2</cp:revision>
  <cp:lastPrinted>2022-09-30T10:09:00Z</cp:lastPrinted>
  <dcterms:created xsi:type="dcterms:W3CDTF">2023-01-22T18:50:00Z</dcterms:created>
  <dcterms:modified xsi:type="dcterms:W3CDTF">2023-01-22T18:50:00Z</dcterms:modified>
</cp:coreProperties>
</file>