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C9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900E44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682B7E" w:rsidRDefault="00682B7E" w:rsidP="005248D2">
      <w:pPr>
        <w:spacing w:after="0"/>
        <w:rPr>
          <w:lang w:val="hr-HR"/>
        </w:rPr>
      </w:pPr>
      <w:r>
        <w:rPr>
          <w:lang w:val="hr-HR"/>
        </w:rPr>
        <w:t>PŠ Gorica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DE0FC9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</w:t>
      </w:r>
      <w:r w:rsidR="00DD3575">
        <w:rPr>
          <w:sz w:val="24"/>
          <w:szCs w:val="24"/>
          <w:lang w:val="hr-HR"/>
        </w:rPr>
        <w:t>I</w:t>
      </w:r>
      <w:r w:rsidR="00DD3575"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BA5186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BA5186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BA5186">
              <w:rPr>
                <w:sz w:val="20"/>
                <w:szCs w:val="20"/>
                <w:lang w:val="hr-HR"/>
              </w:rPr>
              <w:t xml:space="preserve">    Talijanski jezik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3353A3">
              <w:rPr>
                <w:sz w:val="20"/>
                <w:szCs w:val="20"/>
                <w:lang w:val="hr-HR"/>
              </w:rPr>
              <w:t xml:space="preserve">     Geografija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BA5186">
              <w:rPr>
                <w:sz w:val="20"/>
                <w:szCs w:val="20"/>
                <w:lang w:val="hr-HR"/>
              </w:rPr>
              <w:t xml:space="preserve">    </w:t>
            </w:r>
            <w:r w:rsidR="003353A3">
              <w:rPr>
                <w:sz w:val="20"/>
                <w:szCs w:val="20"/>
                <w:lang w:val="hr-HR"/>
              </w:rPr>
              <w:t xml:space="preserve">  </w:t>
            </w:r>
            <w:r w:rsidR="00BA5186"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BA5186">
              <w:rPr>
                <w:sz w:val="20"/>
                <w:szCs w:val="20"/>
                <w:lang w:val="hr-HR"/>
              </w:rPr>
              <w:t xml:space="preserve">    Kemija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BA5186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C063EA">
              <w:rPr>
                <w:sz w:val="20"/>
                <w:szCs w:val="20"/>
                <w:lang w:val="hr-HR"/>
              </w:rPr>
              <w:t xml:space="preserve">     Biologija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C063EA">
              <w:rPr>
                <w:sz w:val="20"/>
                <w:szCs w:val="20"/>
                <w:lang w:val="hr-HR"/>
              </w:rPr>
              <w:t xml:space="preserve">    Biologija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BA5186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BA5186">
              <w:rPr>
                <w:sz w:val="20"/>
                <w:szCs w:val="20"/>
                <w:lang w:val="hr-HR"/>
              </w:rPr>
              <w:t xml:space="preserve">   Engleski jezik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BA5186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BA5186">
              <w:rPr>
                <w:sz w:val="20"/>
                <w:szCs w:val="20"/>
                <w:lang w:val="hr-HR"/>
              </w:rPr>
              <w:t xml:space="preserve">    Kemija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900E44" w:rsidTr="00900E4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BA5186">
              <w:rPr>
                <w:sz w:val="20"/>
                <w:szCs w:val="20"/>
                <w:lang w:val="hr-HR"/>
              </w:rPr>
              <w:t xml:space="preserve">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900E44" w:rsidTr="00900E44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BA5186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00E44" w:rsidRDefault="00900E4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77DB3"/>
    <w:rsid w:val="000D07B4"/>
    <w:rsid w:val="000E2DE7"/>
    <w:rsid w:val="001677E5"/>
    <w:rsid w:val="001D6903"/>
    <w:rsid w:val="00225264"/>
    <w:rsid w:val="00277FAC"/>
    <w:rsid w:val="003353A3"/>
    <w:rsid w:val="005248D2"/>
    <w:rsid w:val="005907C0"/>
    <w:rsid w:val="005A20DF"/>
    <w:rsid w:val="005A7952"/>
    <w:rsid w:val="005B30F3"/>
    <w:rsid w:val="00624711"/>
    <w:rsid w:val="00682B7E"/>
    <w:rsid w:val="006A0AFE"/>
    <w:rsid w:val="00767935"/>
    <w:rsid w:val="0077425D"/>
    <w:rsid w:val="007A3016"/>
    <w:rsid w:val="00821874"/>
    <w:rsid w:val="008D3E61"/>
    <w:rsid w:val="008F2B78"/>
    <w:rsid w:val="00900E44"/>
    <w:rsid w:val="0091411F"/>
    <w:rsid w:val="00964366"/>
    <w:rsid w:val="00973215"/>
    <w:rsid w:val="00A45C35"/>
    <w:rsid w:val="00A70FF2"/>
    <w:rsid w:val="00B85FE6"/>
    <w:rsid w:val="00BA5186"/>
    <w:rsid w:val="00BF7D69"/>
    <w:rsid w:val="00C063EA"/>
    <w:rsid w:val="00C07F8D"/>
    <w:rsid w:val="00C16F48"/>
    <w:rsid w:val="00C6315C"/>
    <w:rsid w:val="00D87673"/>
    <w:rsid w:val="00DD3575"/>
    <w:rsid w:val="00DE0FC9"/>
    <w:rsid w:val="00DF7165"/>
    <w:rsid w:val="00E40480"/>
    <w:rsid w:val="00EB71AA"/>
    <w:rsid w:val="00F306F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37</cp:revision>
  <cp:lastPrinted>2017-09-19T07:28:00Z</cp:lastPrinted>
  <dcterms:created xsi:type="dcterms:W3CDTF">2011-09-27T09:15:00Z</dcterms:created>
  <dcterms:modified xsi:type="dcterms:W3CDTF">2018-09-26T09:14:00Z</dcterms:modified>
</cp:coreProperties>
</file>