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46" w:rsidRDefault="00E82446" w:rsidP="00974E71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E82446" w:rsidRPr="007B4589" w:rsidRDefault="00E82446" w:rsidP="00974E71">
      <w:pPr>
        <w:jc w:val="center"/>
        <w:rPr>
          <w:b/>
          <w:sz w:val="22"/>
        </w:rPr>
      </w:pPr>
    </w:p>
    <w:p w:rsidR="00E82446" w:rsidRPr="00D020D3" w:rsidRDefault="00E82446" w:rsidP="00974E71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E82446" w:rsidRPr="009F4DDC" w:rsidTr="00BD777B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E82446" w:rsidRPr="009F4DDC" w:rsidRDefault="00E82446" w:rsidP="00BD777B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E82446" w:rsidRPr="00D020D3" w:rsidRDefault="00B70B1C" w:rsidP="00BD777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1/2022</w:t>
            </w:r>
          </w:p>
        </w:tc>
      </w:tr>
    </w:tbl>
    <w:p w:rsidR="00E82446" w:rsidRPr="009E79F7" w:rsidRDefault="00E82446" w:rsidP="00974E71">
      <w:pPr>
        <w:rPr>
          <w:b/>
          <w:sz w:val="2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71"/>
        <w:gridCol w:w="1196"/>
        <w:gridCol w:w="974"/>
        <w:gridCol w:w="686"/>
        <w:gridCol w:w="426"/>
        <w:gridCol w:w="487"/>
        <w:gridCol w:w="487"/>
        <w:gridCol w:w="105"/>
        <w:gridCol w:w="214"/>
        <w:gridCol w:w="332"/>
        <w:gridCol w:w="624"/>
        <w:gridCol w:w="755"/>
        <w:gridCol w:w="219"/>
      </w:tblGrid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82446" w:rsidRPr="003A2770" w:rsidRDefault="00E82446" w:rsidP="00BD777B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986E79">
            <w:pPr>
              <w:rPr>
                <w:b/>
              </w:rPr>
            </w:pPr>
            <w:r>
              <w:rPr>
                <w:b/>
              </w:rPr>
              <w:t xml:space="preserve">Osnovna škola </w:t>
            </w:r>
            <w:r w:rsidR="00986E79">
              <w:rPr>
                <w:b/>
              </w:rPr>
              <w:t>Galovac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986E79" w:rsidP="00BD777B">
            <w:pPr>
              <w:rPr>
                <w:b/>
              </w:rPr>
            </w:pPr>
            <w:r>
              <w:rPr>
                <w:b/>
              </w:rPr>
              <w:t>Galovac, Ulica I. broj 175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986E79" w:rsidP="00BD777B">
            <w:pPr>
              <w:rPr>
                <w:b/>
              </w:rPr>
            </w:pPr>
            <w:r>
              <w:rPr>
                <w:b/>
              </w:rPr>
              <w:t>Zemunik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986E79" w:rsidP="00BD777B">
            <w:pPr>
              <w:rPr>
                <w:b/>
              </w:rPr>
            </w:pPr>
            <w:r>
              <w:rPr>
                <w:b/>
              </w:rPr>
              <w:t>23 222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  <w:sz w:val="12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82446" w:rsidRPr="003A2770" w:rsidRDefault="00E82446" w:rsidP="00BD777B">
            <w:pPr>
              <w:rPr>
                <w:b/>
                <w:sz w:val="4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16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F6631" w:rsidRDefault="00B70B1C" w:rsidP="008F5B6C">
            <w:pPr>
              <w:rPr>
                <w:b/>
              </w:rPr>
            </w:pPr>
            <w:r>
              <w:rPr>
                <w:b/>
              </w:rPr>
              <w:t>8</w:t>
            </w:r>
            <w:r w:rsidR="00DF6631">
              <w:rPr>
                <w:b/>
              </w:rPr>
              <w:t xml:space="preserve">. MŠ Galovac, </w:t>
            </w:r>
          </w:p>
          <w:p w:rsidR="00E82446" w:rsidRPr="003A2770" w:rsidRDefault="00B70B1C" w:rsidP="008F5B6C">
            <w:pPr>
              <w:rPr>
                <w:b/>
              </w:rPr>
            </w:pPr>
            <w:r>
              <w:rPr>
                <w:b/>
              </w:rPr>
              <w:t>8</w:t>
            </w:r>
            <w:r w:rsidR="00986E79">
              <w:rPr>
                <w:b/>
              </w:rPr>
              <w:t>. PŠ Gorica</w:t>
            </w:r>
          </w:p>
        </w:tc>
        <w:tc>
          <w:tcPr>
            <w:tcW w:w="214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  <w:sz w:val="6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  <w:sz w:val="6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jc w:val="both"/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5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7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82446" w:rsidRPr="003A2770" w:rsidTr="00DF663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5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7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DF6631" w:rsidRDefault="00E82446" w:rsidP="00BD77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  <w:bCs/>
                <w:highlight w:val="yellow"/>
              </w:rPr>
            </w:pPr>
            <w:r w:rsidRPr="00DF6631">
              <w:rPr>
                <w:rFonts w:ascii="Times New Roman" w:hAnsi="Times New Roman"/>
                <w:b/>
                <w:bCs/>
                <w:highlight w:val="yellow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DF6631" w:rsidRDefault="00E82446" w:rsidP="00BD777B">
            <w:pPr>
              <w:jc w:val="both"/>
              <w:rPr>
                <w:b/>
                <w:bCs/>
                <w:highlight w:val="yellow"/>
              </w:rPr>
            </w:pPr>
            <w:r w:rsidRPr="00DF6631">
              <w:rPr>
                <w:b/>
                <w:bCs/>
                <w:sz w:val="22"/>
                <w:szCs w:val="22"/>
                <w:highlight w:val="yellow"/>
              </w:rPr>
              <w:t>Školska ekskurzija</w:t>
            </w:r>
          </w:p>
        </w:tc>
        <w:tc>
          <w:tcPr>
            <w:tcW w:w="25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DF6631" w:rsidRDefault="00DF6631" w:rsidP="00DC3D6A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highlight w:val="yellow"/>
              </w:rPr>
            </w:pPr>
            <w:r w:rsidRPr="00DF6631">
              <w:rPr>
                <w:rFonts w:ascii="Times New Roman" w:hAnsi="Times New Roman"/>
                <w:highlight w:val="yellow"/>
              </w:rPr>
              <w:t>3</w:t>
            </w:r>
            <w:r w:rsidR="00E82446" w:rsidRPr="00DF6631">
              <w:rPr>
                <w:rFonts w:ascii="Times New Roman" w:hAnsi="Times New Roman"/>
                <w:highlight w:val="yellow"/>
              </w:rPr>
              <w:t xml:space="preserve"> dana</w:t>
            </w:r>
          </w:p>
        </w:tc>
        <w:tc>
          <w:tcPr>
            <w:tcW w:w="27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DF6631" w:rsidP="00485DA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DF6631">
              <w:rPr>
                <w:rFonts w:ascii="Times New Roman" w:hAnsi="Times New Roman"/>
                <w:highlight w:val="yellow"/>
              </w:rPr>
              <w:t>2 noćenja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5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73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jc w:val="both"/>
              <w:rPr>
                <w:sz w:val="8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E82446" w:rsidRPr="003A2770" w:rsidTr="00DF6631">
        <w:trPr>
          <w:trHeight w:val="45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DF6631" w:rsidRDefault="00E82446" w:rsidP="00BD2D83">
            <w:pPr>
              <w:pStyle w:val="Odlomakpopisa"/>
              <w:spacing w:before="120" w:after="0" w:line="240" w:lineRule="auto"/>
              <w:ind w:left="34"/>
              <w:jc w:val="both"/>
              <w:rPr>
                <w:rFonts w:ascii="Times New Roman" w:hAnsi="Times New Roman"/>
                <w:highlight w:val="yellow"/>
              </w:rPr>
            </w:pPr>
            <w:r w:rsidRPr="00DF6631">
              <w:rPr>
                <w:rFonts w:ascii="Times New Roman" w:hAnsi="Times New Roman"/>
                <w:highlight w:val="yellow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DF6631" w:rsidRDefault="00E82446" w:rsidP="00BD2D83">
            <w:pPr>
              <w:spacing w:before="120"/>
              <w:jc w:val="both"/>
              <w:rPr>
                <w:highlight w:val="yellow"/>
              </w:rPr>
            </w:pPr>
            <w:r w:rsidRPr="00DF6631">
              <w:rPr>
                <w:sz w:val="22"/>
                <w:szCs w:val="22"/>
                <w:highlight w:val="yellow"/>
              </w:rPr>
              <w:t xml:space="preserve">u Republici Hrvatskoj  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BD2D83" w:rsidRDefault="00B70B1C" w:rsidP="00DF6631">
            <w:pPr>
              <w:spacing w:before="120"/>
              <w:rPr>
                <w:sz w:val="32"/>
                <w:szCs w:val="32"/>
                <w:vertAlign w:val="superscript"/>
              </w:rPr>
            </w:pPr>
            <w:r w:rsidRPr="00B70B1C">
              <w:rPr>
                <w:sz w:val="32"/>
                <w:szCs w:val="32"/>
                <w:highlight w:val="yellow"/>
                <w:vertAlign w:val="superscript"/>
              </w:rPr>
              <w:t>Korčula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9411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82446" w:rsidRPr="003A2770" w:rsidRDefault="00E82446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E82446" w:rsidRPr="003A2770" w:rsidRDefault="00E82446" w:rsidP="00BD777B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82446" w:rsidRPr="003A2770" w:rsidRDefault="00B70B1C" w:rsidP="00BD777B">
            <w:r>
              <w:t>15</w:t>
            </w:r>
            <w:r w:rsidR="00E82446">
              <w:t>.</w:t>
            </w:r>
          </w:p>
        </w:tc>
        <w:tc>
          <w:tcPr>
            <w:tcW w:w="1112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82446" w:rsidRPr="003A2770" w:rsidRDefault="00B70B1C" w:rsidP="00DF6631">
            <w:pPr>
              <w:ind w:right="-105"/>
            </w:pPr>
            <w: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82446" w:rsidRPr="003A2770" w:rsidRDefault="00B70B1C" w:rsidP="00BD777B">
            <w:r>
              <w:t>30</w:t>
            </w:r>
            <w:r w:rsidR="00E82446"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82446" w:rsidRPr="003A2770" w:rsidRDefault="00B70B1C" w:rsidP="00BD777B">
            <w:r w:rsidRPr="00B70B1C"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E82446" w:rsidRPr="003A2770" w:rsidRDefault="00B70B1C" w:rsidP="00BD777B">
            <w:r>
              <w:t>2022</w:t>
            </w:r>
            <w:r w:rsidR="00E82446">
              <w:t>.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E82446" w:rsidRPr="003A2770" w:rsidRDefault="00E82446" w:rsidP="00BD777B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1112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1275" w:type="dxa"/>
            <w:gridSpan w:val="4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E82446" w:rsidRPr="003A2770" w:rsidTr="00DF6631">
        <w:trPr>
          <w:jc w:val="center"/>
        </w:trPr>
        <w:tc>
          <w:tcPr>
            <w:tcW w:w="9411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82446" w:rsidRPr="003A2770" w:rsidRDefault="00E82446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E82446" w:rsidRPr="003A2770" w:rsidRDefault="00E82446" w:rsidP="00BD777B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82446" w:rsidRPr="003A2770" w:rsidRDefault="00E82446" w:rsidP="00BD777B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82446" w:rsidRPr="008F5B6C" w:rsidRDefault="00B70B1C" w:rsidP="00BD777B">
            <w:r>
              <w:t>23</w:t>
            </w:r>
          </w:p>
        </w:tc>
        <w:tc>
          <w:tcPr>
            <w:tcW w:w="364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E82446" w:rsidRPr="003A2770" w:rsidRDefault="00B70B1C" w:rsidP="00BD777B">
            <w:r>
              <w:t>Uz mogućnost odstupanja 3</w:t>
            </w:r>
            <w:r w:rsidR="00E82446">
              <w:t xml:space="preserve"> učenika.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82446" w:rsidRPr="003A2770" w:rsidRDefault="00E82446" w:rsidP="00BD777B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r>
              <w:t>2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82446" w:rsidRPr="003A2770" w:rsidRDefault="00E82446" w:rsidP="00BD777B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82446" w:rsidRPr="003A2770" w:rsidRDefault="00E82446" w:rsidP="00BD777B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D67FED" w:rsidP="00BD777B">
            <w:r>
              <w:t>0</w:t>
            </w:r>
          </w:p>
        </w:tc>
      </w:tr>
      <w:tr w:rsidR="00E82446" w:rsidRPr="003A2770" w:rsidTr="00DF6631">
        <w:trPr>
          <w:jc w:val="center"/>
        </w:trPr>
        <w:tc>
          <w:tcPr>
            <w:tcW w:w="9411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82446" w:rsidRPr="003A2770" w:rsidRDefault="00E82446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82446" w:rsidRPr="003A2770" w:rsidRDefault="00E82446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986E79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Gorica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82446" w:rsidRPr="003A2770" w:rsidRDefault="00E82446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986E79" w:rsidP="008D72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Galovac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E82446" w:rsidRPr="003A2770" w:rsidRDefault="00E82446" w:rsidP="00BD777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B70B1C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70B1C">
              <w:rPr>
                <w:rFonts w:ascii="Times New Roman" w:hAnsi="Times New Roman"/>
              </w:rPr>
              <w:t>Korčula</w:t>
            </w:r>
          </w:p>
        </w:tc>
      </w:tr>
      <w:tr w:rsidR="00E82446" w:rsidRPr="003A2770" w:rsidTr="00DF6631">
        <w:trPr>
          <w:jc w:val="center"/>
        </w:trPr>
        <w:tc>
          <w:tcPr>
            <w:tcW w:w="9411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82446" w:rsidRPr="003A2770" w:rsidRDefault="00E82446" w:rsidP="00BD777B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E82446" w:rsidRPr="003A2770" w:rsidRDefault="00E82446" w:rsidP="008D727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485DA1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9411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82446" w:rsidRPr="003A2770" w:rsidRDefault="00E82446" w:rsidP="00BD777B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82446" w:rsidRPr="003A2770" w:rsidRDefault="00E82446" w:rsidP="00BD777B">
            <w:pPr>
              <w:rPr>
                <w:i/>
                <w:strike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82446" w:rsidRPr="003A2770" w:rsidRDefault="00E82446" w:rsidP="00BD777B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82446" w:rsidRPr="00485DA1" w:rsidRDefault="00E82446" w:rsidP="00485DA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B70B1C">
              <w:rPr>
                <w:rFonts w:ascii="Times New Roman" w:hAnsi="Times New Roman"/>
              </w:rPr>
              <w:t xml:space="preserve"> 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82446" w:rsidRPr="003A2770" w:rsidRDefault="00E82446" w:rsidP="00BD777B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82446" w:rsidRPr="003A0685" w:rsidRDefault="00E82446" w:rsidP="00BD777B">
            <w:pPr>
              <w:rPr>
                <w:strike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82446" w:rsidRPr="008D727B" w:rsidRDefault="00E82446" w:rsidP="008D727B">
            <w:pPr>
              <w:jc w:val="center"/>
            </w:pPr>
          </w:p>
        </w:tc>
      </w:tr>
      <w:tr w:rsidR="00E82446" w:rsidRPr="003A0685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82446" w:rsidRDefault="00E82446" w:rsidP="00BD777B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E82446" w:rsidRPr="003A2770" w:rsidRDefault="00E82446" w:rsidP="00BD777B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E82446" w:rsidRDefault="00E82446" w:rsidP="00BD77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E82446" w:rsidRPr="003A2770" w:rsidRDefault="00E82446" w:rsidP="00BD777B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82446" w:rsidRPr="00485DA1" w:rsidRDefault="00E82446" w:rsidP="00485DA1">
            <w:pPr>
              <w:jc w:val="center"/>
            </w:pPr>
            <w:r>
              <w:t>X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E82446" w:rsidRPr="003A2770" w:rsidRDefault="00E82446" w:rsidP="00BD777B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82446" w:rsidRPr="003A2770" w:rsidRDefault="00E82446" w:rsidP="00BD777B">
            <w:pPr>
              <w:rPr>
                <w:i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9411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A8267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DC3D6A" w:rsidRDefault="00E82446" w:rsidP="006657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  <w:r w:rsidRPr="00DC3D6A">
              <w:rPr>
                <w:rFonts w:ascii="Times New Roman" w:hAnsi="Times New Roman"/>
                <w:vanish/>
                <w:sz w:val="28"/>
                <w:szCs w:val="28"/>
                <w:vertAlign w:val="superscript"/>
              </w:rPr>
              <w:pgNum/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E3283E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DC3D6A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3D6A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Pr="003A2770" w:rsidRDefault="00E82446" w:rsidP="00BD777B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Pr="003A2770" w:rsidRDefault="00E82446" w:rsidP="00BD777B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3A2770" w:rsidRDefault="00E82446" w:rsidP="0066574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jc w:val="both"/>
              <w:rPr>
                <w:b/>
                <w:sz w:val="6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64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Default="00E82446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Default="00E82446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82446" w:rsidRPr="003A2770" w:rsidRDefault="00E82446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64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DC3D6A" w:rsidRDefault="00E82446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3D6A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82446" w:rsidRPr="007B4589" w:rsidRDefault="00E82446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Pr="0042206D" w:rsidRDefault="00E82446" w:rsidP="00BD77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64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DC3D6A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64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DC3D6A" w:rsidRDefault="00E82446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3D6A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Default="00E82446" w:rsidP="00BD777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E82446" w:rsidRPr="003A2770" w:rsidRDefault="00E82446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64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DC3D6A" w:rsidRDefault="00E82446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3D6A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E82446" w:rsidRPr="003A2770" w:rsidTr="00DF663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64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82446" w:rsidRPr="003A2770" w:rsidRDefault="00E82446" w:rsidP="00BD508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E82446" w:rsidRPr="003A2770" w:rsidTr="00DF6631">
        <w:trPr>
          <w:jc w:val="center"/>
        </w:trPr>
        <w:tc>
          <w:tcPr>
            <w:tcW w:w="9411" w:type="dxa"/>
            <w:gridSpan w:val="1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E82446" w:rsidRPr="003A2770" w:rsidTr="00DF6631">
        <w:trPr>
          <w:gridAfter w:val="1"/>
          <w:wAfter w:w="219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82446" w:rsidRPr="003A2770" w:rsidRDefault="00E82446" w:rsidP="00BD777B">
            <w:pPr>
              <w:rPr>
                <w:b/>
              </w:rPr>
            </w:pPr>
          </w:p>
        </w:tc>
        <w:tc>
          <w:tcPr>
            <w:tcW w:w="239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490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D67FED" w:rsidP="00CD051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CD0517">
              <w:rPr>
                <w:rFonts w:ascii="Times New Roman" w:hAnsi="Times New Roman"/>
              </w:rPr>
              <w:t>četvrtka</w:t>
            </w:r>
            <w:r w:rsidR="00B70B1C">
              <w:rPr>
                <w:rFonts w:ascii="Times New Roman" w:hAnsi="Times New Roman"/>
              </w:rPr>
              <w:t xml:space="preserve"> 31. 03.2022. do 10</w:t>
            </w:r>
            <w:r w:rsidR="00493C00">
              <w:rPr>
                <w:rFonts w:ascii="Times New Roman" w:hAnsi="Times New Roman"/>
              </w:rPr>
              <w:t>:0</w:t>
            </w:r>
            <w:r w:rsidR="00E82446">
              <w:rPr>
                <w:rFonts w:ascii="Times New Roman" w:hAnsi="Times New Roman"/>
              </w:rPr>
              <w:t>0 sati</w:t>
            </w:r>
            <w:r w:rsidR="00E82446" w:rsidRPr="003A2770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13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E82446" w:rsidRPr="003A2770" w:rsidRDefault="00E82446" w:rsidP="00CA169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E82446" w:rsidRPr="003A2770" w:rsidTr="00DF663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E82446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71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82446" w:rsidRPr="003A2770" w:rsidRDefault="00B70B1C" w:rsidP="00BD777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31.03.2022</w:t>
            </w:r>
            <w:bookmarkStart w:id="0" w:name="_GoBack"/>
            <w:bookmarkEnd w:id="0"/>
            <w:r w:rsidR="00E82446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82446" w:rsidRPr="003A2770" w:rsidRDefault="00D67FED" w:rsidP="00BD777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93C00">
              <w:rPr>
                <w:rFonts w:ascii="Times New Roman" w:hAnsi="Times New Roman"/>
              </w:rPr>
              <w:t>:0</w:t>
            </w:r>
            <w:r w:rsidR="00E82446">
              <w:rPr>
                <w:rFonts w:ascii="Times New Roman" w:hAnsi="Times New Roman"/>
              </w:rPr>
              <w:t>0</w:t>
            </w:r>
          </w:p>
        </w:tc>
      </w:tr>
    </w:tbl>
    <w:p w:rsidR="00E82446" w:rsidRPr="00E3283E" w:rsidRDefault="00E82446" w:rsidP="00974E71">
      <w:pPr>
        <w:rPr>
          <w:sz w:val="16"/>
          <w:szCs w:val="16"/>
        </w:rPr>
      </w:pPr>
    </w:p>
    <w:p w:rsidR="00E82446" w:rsidRPr="00E3283E" w:rsidRDefault="00E82446" w:rsidP="00974E71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3283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E82446" w:rsidRPr="00E3283E" w:rsidRDefault="00E82446" w:rsidP="00974E71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82446" w:rsidRPr="00E3283E" w:rsidRDefault="00E82446" w:rsidP="00974E71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E82446" w:rsidRPr="00E3283E" w:rsidRDefault="00E82446" w:rsidP="00E3283E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E3283E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E82446" w:rsidRPr="00E3283E" w:rsidRDefault="00E82446" w:rsidP="00E3283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dokaz o osiguranju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E82446" w:rsidRPr="00E3283E" w:rsidRDefault="00E82446" w:rsidP="00E3283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E3283E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E3283E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E3283E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E82446" w:rsidRPr="00E3283E" w:rsidRDefault="00E82446" w:rsidP="00E3283E">
      <w:pPr>
        <w:pStyle w:val="Odlomakpopisa"/>
        <w:spacing w:before="120" w:after="120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E82446" w:rsidRPr="00E3283E" w:rsidRDefault="00E82446" w:rsidP="00974E71">
      <w:pPr>
        <w:spacing w:before="120" w:after="120"/>
        <w:ind w:left="357"/>
        <w:jc w:val="both"/>
        <w:rPr>
          <w:sz w:val="20"/>
          <w:szCs w:val="16"/>
        </w:rPr>
      </w:pPr>
      <w:r w:rsidRPr="00E3283E">
        <w:rPr>
          <w:b/>
          <w:i/>
          <w:sz w:val="20"/>
          <w:szCs w:val="16"/>
        </w:rPr>
        <w:t>Napomena</w:t>
      </w:r>
      <w:r w:rsidRPr="00E3283E">
        <w:rPr>
          <w:sz w:val="20"/>
          <w:szCs w:val="16"/>
        </w:rPr>
        <w:t>:</w:t>
      </w:r>
    </w:p>
    <w:p w:rsidR="00E82446" w:rsidRPr="00E3283E" w:rsidRDefault="00E82446" w:rsidP="00974E71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E82446" w:rsidRPr="00E3283E" w:rsidRDefault="00E82446" w:rsidP="00974E71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E3283E">
        <w:rPr>
          <w:sz w:val="20"/>
          <w:szCs w:val="16"/>
        </w:rPr>
        <w:t>a) prijevoz sudionika isključivo prijevoznim sredstvima koji udovoljavaju propisima</w:t>
      </w:r>
    </w:p>
    <w:p w:rsidR="00E82446" w:rsidRPr="00E3283E" w:rsidRDefault="00E82446" w:rsidP="00974E71">
      <w:pPr>
        <w:spacing w:before="120" w:after="120"/>
        <w:jc w:val="both"/>
        <w:rPr>
          <w:sz w:val="20"/>
          <w:szCs w:val="16"/>
        </w:rPr>
      </w:pPr>
      <w:r w:rsidRPr="00E3283E">
        <w:rPr>
          <w:sz w:val="20"/>
          <w:szCs w:val="16"/>
        </w:rPr>
        <w:t xml:space="preserve">               b) osiguranje odgovornosti i jamčevine </w:t>
      </w:r>
    </w:p>
    <w:p w:rsidR="00E82446" w:rsidRPr="00E3283E" w:rsidRDefault="00E82446" w:rsidP="00974E71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Ponude trebaju biti :</w:t>
      </w:r>
    </w:p>
    <w:p w:rsidR="00E82446" w:rsidRPr="00E3283E" w:rsidRDefault="00E82446" w:rsidP="00974E71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E82446" w:rsidRPr="00E3283E" w:rsidRDefault="00E82446" w:rsidP="00974E71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E82446" w:rsidRPr="00E3283E" w:rsidRDefault="00E82446" w:rsidP="00974E71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E3283E">
        <w:rPr>
          <w:sz w:val="20"/>
          <w:szCs w:val="16"/>
        </w:rPr>
        <w:t>.</w:t>
      </w:r>
    </w:p>
    <w:p w:rsidR="00E82446" w:rsidRPr="00E3283E" w:rsidRDefault="00E82446" w:rsidP="00974E71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E3283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E82446" w:rsidRDefault="00E82446" w:rsidP="00A82676">
      <w:r w:rsidRPr="00E3283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E82446" w:rsidSect="00A826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71E53AC9"/>
    <w:multiLevelType w:val="multilevel"/>
    <w:tmpl w:val="F2E4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71"/>
    <w:rsid w:val="00111801"/>
    <w:rsid w:val="001262F9"/>
    <w:rsid w:val="001711FD"/>
    <w:rsid w:val="00207199"/>
    <w:rsid w:val="00220962"/>
    <w:rsid w:val="00246DB9"/>
    <w:rsid w:val="00290E0B"/>
    <w:rsid w:val="002B260B"/>
    <w:rsid w:val="002E3766"/>
    <w:rsid w:val="00335208"/>
    <w:rsid w:val="00335D5E"/>
    <w:rsid w:val="00340F5A"/>
    <w:rsid w:val="003A0685"/>
    <w:rsid w:val="003A2770"/>
    <w:rsid w:val="003F3DF2"/>
    <w:rsid w:val="003F682F"/>
    <w:rsid w:val="00401F6E"/>
    <w:rsid w:val="0042206D"/>
    <w:rsid w:val="00452D60"/>
    <w:rsid w:val="004820E6"/>
    <w:rsid w:val="00482893"/>
    <w:rsid w:val="00485DA1"/>
    <w:rsid w:val="00493C00"/>
    <w:rsid w:val="004B07FD"/>
    <w:rsid w:val="005003F4"/>
    <w:rsid w:val="00581CC4"/>
    <w:rsid w:val="005A49EA"/>
    <w:rsid w:val="005D6752"/>
    <w:rsid w:val="00606AF1"/>
    <w:rsid w:val="00611687"/>
    <w:rsid w:val="00644ED7"/>
    <w:rsid w:val="00665743"/>
    <w:rsid w:val="006F7BB3"/>
    <w:rsid w:val="007240C9"/>
    <w:rsid w:val="00762AA9"/>
    <w:rsid w:val="007B4589"/>
    <w:rsid w:val="00844016"/>
    <w:rsid w:val="0088307D"/>
    <w:rsid w:val="008B0226"/>
    <w:rsid w:val="008D727B"/>
    <w:rsid w:val="008F5B6C"/>
    <w:rsid w:val="00916EEC"/>
    <w:rsid w:val="009332A8"/>
    <w:rsid w:val="00942D3E"/>
    <w:rsid w:val="00967D56"/>
    <w:rsid w:val="00974E71"/>
    <w:rsid w:val="00986E79"/>
    <w:rsid w:val="009B2730"/>
    <w:rsid w:val="009E79F7"/>
    <w:rsid w:val="009F4DDC"/>
    <w:rsid w:val="00A17B08"/>
    <w:rsid w:val="00A2027E"/>
    <w:rsid w:val="00A77B97"/>
    <w:rsid w:val="00A825CF"/>
    <w:rsid w:val="00A82676"/>
    <w:rsid w:val="00B11A54"/>
    <w:rsid w:val="00B12D91"/>
    <w:rsid w:val="00B33061"/>
    <w:rsid w:val="00B52AC9"/>
    <w:rsid w:val="00B54757"/>
    <w:rsid w:val="00B70B1C"/>
    <w:rsid w:val="00BA227E"/>
    <w:rsid w:val="00BC055B"/>
    <w:rsid w:val="00BD2D83"/>
    <w:rsid w:val="00BD5089"/>
    <w:rsid w:val="00BD777B"/>
    <w:rsid w:val="00C6638C"/>
    <w:rsid w:val="00C82497"/>
    <w:rsid w:val="00CA1694"/>
    <w:rsid w:val="00CD0517"/>
    <w:rsid w:val="00D020D3"/>
    <w:rsid w:val="00D07049"/>
    <w:rsid w:val="00D17E8A"/>
    <w:rsid w:val="00D216E0"/>
    <w:rsid w:val="00D67FED"/>
    <w:rsid w:val="00DC3D6A"/>
    <w:rsid w:val="00DF6631"/>
    <w:rsid w:val="00E177EA"/>
    <w:rsid w:val="00E3283E"/>
    <w:rsid w:val="00E56833"/>
    <w:rsid w:val="00E82446"/>
    <w:rsid w:val="00EB0D2B"/>
    <w:rsid w:val="00EB2D29"/>
    <w:rsid w:val="00EC2ED9"/>
    <w:rsid w:val="00F0227D"/>
    <w:rsid w:val="00F42FB6"/>
    <w:rsid w:val="00F602BF"/>
    <w:rsid w:val="00F6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7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B11A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11A54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E3283E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7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B11A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11A54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E3283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dolores</dc:creator>
  <cp:lastModifiedBy>Korisnik</cp:lastModifiedBy>
  <cp:revision>2</cp:revision>
  <dcterms:created xsi:type="dcterms:W3CDTF">2022-03-22T10:58:00Z</dcterms:created>
  <dcterms:modified xsi:type="dcterms:W3CDTF">2022-03-22T10:58:00Z</dcterms:modified>
</cp:coreProperties>
</file>