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35" w:rsidRPr="00864135" w:rsidRDefault="00864135" w:rsidP="0086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REZULTATI </w:t>
      </w:r>
      <w:r w:rsidRPr="00864135">
        <w:rPr>
          <w:rFonts w:ascii="Times New Roman" w:eastAsia="Times New Roman" w:hAnsi="Times New Roman" w:cs="Times New Roman"/>
          <w:sz w:val="28"/>
          <w:szCs w:val="28"/>
          <w:lang w:eastAsia="hr-HR"/>
        </w:rPr>
        <w:t>NATJECANJA U ZNANJU I SPORTU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ŠKOLSKOJ 2015./2016. GODINI</w:t>
      </w:r>
    </w:p>
    <w:p w:rsidR="00864135" w:rsidRPr="00864135" w:rsidRDefault="00864135" w:rsidP="00864135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64135" w:rsidRPr="00864135" w:rsidRDefault="00864135" w:rsidP="0086413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6413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Broj učenika koji su učestvovali na </w:t>
      </w:r>
      <w:r w:rsidRPr="00864135">
        <w:rPr>
          <w:rFonts w:ascii="Times New Roman" w:eastAsia="Times New Roman" w:hAnsi="Times New Roman" w:cs="Times New Roman"/>
          <w:sz w:val="28"/>
          <w:szCs w:val="28"/>
          <w:lang w:eastAsia="hr-HR"/>
        </w:rPr>
        <w:t>školskim natjecanjima</w:t>
      </w:r>
      <w:r w:rsidRPr="00864135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tbl>
      <w:tblPr>
        <w:tblpPr w:leftFromText="180" w:rightFromText="180" w:vertAnchor="text" w:horzAnchor="margin" w:tblpXSpec="center" w:tblpY="75"/>
        <w:tblOverlap w:val="never"/>
        <w:tblW w:w="7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764"/>
        <w:gridCol w:w="1912"/>
        <w:gridCol w:w="2041"/>
      </w:tblGrid>
      <w:tr w:rsidR="00864135" w:rsidRPr="00864135" w:rsidTr="000F6168">
        <w:trPr>
          <w:trHeight w:val="699"/>
        </w:trPr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NATJECANJE IZ</w:t>
            </w:r>
          </w:p>
        </w:tc>
        <w:tc>
          <w:tcPr>
            <w:tcW w:w="1764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ŠKOLSKA RAZINA</w:t>
            </w:r>
          </w:p>
        </w:tc>
        <w:tc>
          <w:tcPr>
            <w:tcW w:w="191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ŽUPANIJSKA RAZINA</w:t>
            </w:r>
          </w:p>
        </w:tc>
        <w:tc>
          <w:tcPr>
            <w:tcW w:w="2041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DRŽAVNA RAZINA</w:t>
            </w: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Lidrano</w:t>
            </w:r>
            <w:proofErr w:type="spellEnd"/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9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Biologije</w:t>
            </w:r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Geografije</w:t>
            </w:r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Povijest</w:t>
            </w:r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Tehnička kultura</w:t>
            </w:r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Likovne</w:t>
            </w:r>
            <w:r w:rsidRPr="00864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kulture</w:t>
            </w:r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Informatike</w:t>
            </w:r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7 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Rukomet</w:t>
            </w:r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Kros</w:t>
            </w:r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Modelarska liga</w:t>
            </w:r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864135" w:rsidRPr="00864135" w:rsidTr="000F6168">
        <w:tc>
          <w:tcPr>
            <w:tcW w:w="2062" w:type="dxa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1764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60</w:t>
            </w:r>
          </w:p>
        </w:tc>
        <w:tc>
          <w:tcPr>
            <w:tcW w:w="1912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34</w:t>
            </w:r>
          </w:p>
        </w:tc>
        <w:tc>
          <w:tcPr>
            <w:tcW w:w="2041" w:type="dxa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:rsidR="00864135" w:rsidRPr="00864135" w:rsidRDefault="00864135" w:rsidP="00864135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64135">
        <w:rPr>
          <w:rFonts w:ascii="Times New Roman" w:eastAsia="Times New Roman" w:hAnsi="Times New Roman" w:cs="Times New Roman"/>
          <w:sz w:val="28"/>
          <w:szCs w:val="28"/>
          <w:lang w:eastAsia="hr-HR"/>
        </w:rPr>
        <w:br w:type="textWrapping" w:clear="all"/>
      </w:r>
    </w:p>
    <w:p w:rsidR="00864135" w:rsidRPr="00864135" w:rsidRDefault="00864135" w:rsidP="00864135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_GoBack"/>
      <w:bookmarkEnd w:id="0"/>
    </w:p>
    <w:p w:rsidR="00864135" w:rsidRPr="00864135" w:rsidRDefault="00864135" w:rsidP="0086413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64135">
        <w:rPr>
          <w:rFonts w:ascii="Times New Roman" w:eastAsia="Times New Roman" w:hAnsi="Times New Roman" w:cs="Times New Roman"/>
          <w:sz w:val="28"/>
          <w:szCs w:val="28"/>
          <w:lang w:eastAsia="hr-HR"/>
        </w:rPr>
        <w:t>Imena učenika koji su ostvarili zapažene rezultate:</w:t>
      </w:r>
    </w:p>
    <w:tbl>
      <w:tblPr>
        <w:tblpPr w:leftFromText="180" w:rightFromText="180" w:vertAnchor="text" w:horzAnchor="margin" w:tblpY="169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985"/>
        <w:gridCol w:w="1482"/>
        <w:gridCol w:w="2208"/>
        <w:gridCol w:w="1741"/>
      </w:tblGrid>
      <w:tr w:rsidR="00864135" w:rsidRPr="00864135" w:rsidTr="000F6168">
        <w:trPr>
          <w:trHeight w:val="242"/>
        </w:trPr>
        <w:tc>
          <w:tcPr>
            <w:tcW w:w="1903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UČENIKA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OSTVARENI USPJEH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MENTOR</w:t>
            </w:r>
          </w:p>
        </w:tc>
      </w:tr>
      <w:tr w:rsidR="00864135" w:rsidRPr="00864135" w:rsidTr="000F6168">
        <w:trPr>
          <w:trHeight w:val="115"/>
        </w:trPr>
        <w:tc>
          <w:tcPr>
            <w:tcW w:w="1903" w:type="dxa"/>
            <w:vMerge w:val="restart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Lidrano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Marta </w:t>
            </w: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Smokrović</w:t>
            </w:r>
            <w:proofErr w:type="spellEnd"/>
          </w:p>
        </w:tc>
        <w:tc>
          <w:tcPr>
            <w:tcW w:w="1482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</w:t>
            </w:r>
          </w:p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na županijskoj razini natjecanja</w:t>
            </w:r>
          </w:p>
        </w:tc>
        <w:tc>
          <w:tcPr>
            <w:tcW w:w="1741" w:type="dxa"/>
            <w:shd w:val="clear" w:color="auto" w:fill="auto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Marijana </w:t>
            </w: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Blaće</w:t>
            </w:r>
            <w:proofErr w:type="spellEnd"/>
          </w:p>
        </w:tc>
      </w:tr>
      <w:tr w:rsidR="00864135" w:rsidRPr="00864135" w:rsidTr="000F6168">
        <w:trPr>
          <w:trHeight w:val="149"/>
        </w:trPr>
        <w:tc>
          <w:tcPr>
            <w:tcW w:w="1903" w:type="dxa"/>
            <w:vMerge/>
            <w:shd w:val="clear" w:color="auto" w:fill="auto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Petar Gulan</w:t>
            </w:r>
          </w:p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Nikolina Tokić</w:t>
            </w:r>
          </w:p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Tonći</w:t>
            </w:r>
            <w:proofErr w:type="spellEnd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Kožul</w:t>
            </w:r>
          </w:p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Tea </w:t>
            </w: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Burčul</w:t>
            </w:r>
            <w:proofErr w:type="spellEnd"/>
          </w:p>
        </w:tc>
        <w:tc>
          <w:tcPr>
            <w:tcW w:w="1482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</w:t>
            </w:r>
          </w:p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</w:t>
            </w:r>
          </w:p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</w:t>
            </w:r>
          </w:p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  <w:shd w:val="clear" w:color="auto" w:fill="auto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Tajana Milić</w:t>
            </w:r>
          </w:p>
        </w:tc>
      </w:tr>
      <w:tr w:rsidR="00864135" w:rsidRPr="00864135" w:rsidTr="000F6168">
        <w:trPr>
          <w:trHeight w:val="775"/>
        </w:trPr>
        <w:tc>
          <w:tcPr>
            <w:tcW w:w="1903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Rukomet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V-VIII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Osvojeno 4. mjesto na županijskoj razini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Marijana </w:t>
            </w: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Ikić</w:t>
            </w:r>
            <w:proofErr w:type="spellEnd"/>
          </w:p>
        </w:tc>
      </w:tr>
      <w:tr w:rsidR="00864135" w:rsidRPr="00864135" w:rsidTr="000F6168">
        <w:trPr>
          <w:trHeight w:val="408"/>
        </w:trPr>
        <w:tc>
          <w:tcPr>
            <w:tcW w:w="1903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 Vrkić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mjesto na županijskoj razini natjecanja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Ćoso</w:t>
            </w:r>
          </w:p>
        </w:tc>
      </w:tr>
      <w:tr w:rsidR="00864135" w:rsidRPr="00864135" w:rsidTr="000F6168">
        <w:trPr>
          <w:trHeight w:val="408"/>
        </w:trPr>
        <w:tc>
          <w:tcPr>
            <w:tcW w:w="1903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Kros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Leonardo </w:t>
            </w: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Burčul</w:t>
            </w:r>
            <w:proofErr w:type="spellEnd"/>
          </w:p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Luka </w:t>
            </w: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Burčul</w:t>
            </w:r>
            <w:proofErr w:type="spellEnd"/>
          </w:p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Mateo Marinović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</w:t>
            </w:r>
          </w:p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</w:t>
            </w:r>
          </w:p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Osvojeno 2. mjesto na županijskoj razini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Marijana </w:t>
            </w: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Ikić</w:t>
            </w:r>
            <w:proofErr w:type="spellEnd"/>
          </w:p>
        </w:tc>
      </w:tr>
      <w:tr w:rsidR="00864135" w:rsidRPr="00864135" w:rsidTr="000F6168">
        <w:trPr>
          <w:trHeight w:val="408"/>
        </w:trPr>
        <w:tc>
          <w:tcPr>
            <w:tcW w:w="1903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Modelarska liga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Petar </w:t>
            </w: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</w:p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Paola </w:t>
            </w:r>
            <w:proofErr w:type="spellStart"/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Burčul</w:t>
            </w:r>
            <w:proofErr w:type="spellEnd"/>
          </w:p>
        </w:tc>
        <w:tc>
          <w:tcPr>
            <w:tcW w:w="1482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</w:t>
            </w:r>
          </w:p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mjesto na  županijskoj razini natjecanja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64135" w:rsidRPr="00864135" w:rsidRDefault="00864135" w:rsidP="0086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41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Ćoso</w:t>
            </w:r>
          </w:p>
        </w:tc>
      </w:tr>
    </w:tbl>
    <w:p w:rsidR="00864135" w:rsidRPr="00864135" w:rsidRDefault="00864135" w:rsidP="0086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C33EC" w:rsidRDefault="00BC33EC"/>
    <w:sectPr w:rsidR="00BC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4F16"/>
    <w:multiLevelType w:val="hybridMultilevel"/>
    <w:tmpl w:val="0B5644B2"/>
    <w:lvl w:ilvl="0" w:tplc="040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58CE844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04D5A03"/>
    <w:multiLevelType w:val="hybridMultilevel"/>
    <w:tmpl w:val="8DFA343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35"/>
    <w:rsid w:val="00864135"/>
    <w:rsid w:val="00B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4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2016-10-04T10:35:00Z</dcterms:created>
  <dcterms:modified xsi:type="dcterms:W3CDTF">2016-10-04T10:45:00Z</dcterms:modified>
</cp:coreProperties>
</file>