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SMOTRA MLADIH PIJANISTA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uz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Me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đunarodni Dan klavira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29. ožujka 2023.g.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Hrvatsko narodno kazalište u Varaždinu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ĐUŽUPANIJSKA STRUČNA VIJEĆA NASTAVNIKA KLAVIRA REPUBLIKE HRVATSKE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Koncert br. 1 –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četak u 10h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Debussy: Danse – Tarantelle styrienne</w:t>
        <w:tab/>
        <w:tab/>
        <w:t xml:space="preserve">Pavao Mrazek, 2.s.</w:t>
      </w:r>
    </w:p>
    <w:p>
      <w:pPr>
        <w:spacing w:before="0" w:after="160" w:line="259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škola u Varaždinu</w:t>
      </w:r>
    </w:p>
    <w:p>
      <w:pPr>
        <w:spacing w:before="0" w:after="160" w:line="259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Marija Pavlovi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Rahmanjinov: Preludij u D-duru, op. 23, br. 4</w:t>
        <w:tab/>
        <w:tab/>
        <w:t xml:space="preserve">Vita Grguri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3.s.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 Elly Baši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Zagreb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Zorica Mihajlovi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Moszkowski: Etida u f-molu, op. 91, br. 13</w:t>
        <w:tab/>
        <w:tab/>
        <w:t xml:space="preserve">Lucija Josipovi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6.o.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Zlatko Grgoševi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Sesvete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Valentina Kezeri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Zirdum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f-molu, op. 10, br. 9</w:t>
        <w:tab/>
        <w:tab/>
        <w:tab/>
        <w:t xml:space="preserve">Dorja Lizatovi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4.s.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Blagoja Berse, Zagreb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Ivana Tadin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Martinu: Pierottova serenada iz ciklusa</w:t>
        <w:tab/>
        <w:tab/>
        <w:t xml:space="preserve">Magdalena Gršeti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2.o.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„Lutke“, H.92</w:t>
        <w:tab/>
        <w:tab/>
        <w:tab/>
        <w:tab/>
        <w:t xml:space="preserve">OGŠ Ivana Zajca, Zagreb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Nina Opaši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Moharić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Bezyzychny: Karakteristi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čni komadi u obliku</w:t>
        <w:tab/>
        <w:tab/>
        <w:t xml:space="preserve">Bella Genov, 2.o.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etida za klavir – Etida br. 16, </w:t>
        <w:tab/>
        <w:tab/>
        <w:t xml:space="preserve">GŠ Vatroslava Lisinskog, Bjelovar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„Rusalka“</w:t>
        <w:tab/>
        <w:tab/>
        <w:tab/>
        <w:tab/>
        <w:t xml:space="preserve">Nastavnica: Svetlana Reli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Mendelssohn: Pjesma bez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u fis-molu, op. 30</w:t>
        <w:tab/>
        <w:t xml:space="preserve">Andrej Vidović, 5.o.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Kunc: Mala vojska, op. 20, br. 7</w:t>
        <w:tab/>
        <w:tab/>
        <w:tab/>
        <w:t xml:space="preserve">GŠ Frana Lhotke, Sisak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Sanja Krivoši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Brahms: Rapsodija u g-molu, op. 79, br. 2</w:t>
        <w:tab/>
        <w:tab/>
        <w:t xml:space="preserve">Maria Mileta, 4.s.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Ivana Luka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čića, Šibenik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Mirjana Erceg Runji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Bobi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ć: Pokladna etida br. 5</w:t>
        <w:tab/>
        <w:tab/>
        <w:tab/>
        <w:tab/>
        <w:t xml:space="preserve">Palma Ramljak, 2.s.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Jan Vlašimsky, Virovitica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Karolina Petrovi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Liszt: Etida u As-duru, op. 1 br. 9 </w:t>
        <w:tab/>
        <w:tab/>
        <w:tab/>
        <w:t xml:space="preserve">Matej Boži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2.pr.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Bonar, Zagreb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Zorica Mihajlovi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Mendelssohn: Rondo Capriccioso, op. 14</w:t>
        <w:tab/>
        <w:tab/>
        <w:t xml:space="preserve">Lara Maruši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3.s.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Ferdo Livadi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Samobor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Tina Klak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S. Bach: Bouree u a-molu</w:t>
        <w:tab/>
        <w:tab/>
        <w:tab/>
        <w:tab/>
        <w:t xml:space="preserve">Renata Balen, 2.o.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Alberta Štrige, Križevci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Judita Paljevi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Kraljik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Prokofjev: Suggestion diabolique, op. 4, br. 4</w:t>
        <w:tab/>
        <w:tab/>
        <w:t xml:space="preserve">Glorija Pinturi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2.s.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Pavla Markovca, Zagreb</w:t>
      </w:r>
    </w:p>
    <w:p>
      <w:pPr>
        <w:spacing w:before="0" w:after="160" w:line="259"/>
        <w:ind w:right="0" w:left="57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Zrinka Philips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T. Attwood: Sonatina u G-duru, I. Allegro</w:t>
        <w:tab/>
        <w:tab/>
        <w:t xml:space="preserve">Tomo Perekovi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2.o.</w:t>
      </w:r>
    </w:p>
    <w:p>
      <w:pPr>
        <w:spacing w:before="0" w:after="160" w:line="259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GŠ Frana Lhotke – PO u Petrinji</w:t>
      </w:r>
    </w:p>
    <w:p>
      <w:pPr>
        <w:spacing w:before="0" w:after="160" w:line="259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Nastavnica: Katarina Mandi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Kempf: Harfa trave</w:t>
        <w:tab/>
        <w:tab/>
        <w:tab/>
        <w:tab/>
        <w:tab/>
        <w:t xml:space="preserve">Ana Popovi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5.o.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Alberta Štrige, Križevci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đana Buklijaš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Skrjabin: Etida, op. 8, br. 2</w:t>
        <w:tab/>
        <w:tab/>
        <w:tab/>
        <w:tab/>
        <w:t xml:space="preserve">Lucija Turk, 1.s.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Glazbena škola u Varaždinu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Lea Šantek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D. Vandall: Hot Pursuit</w:t>
        <w:tab/>
        <w:tab/>
        <w:tab/>
        <w:tab/>
        <w:t xml:space="preserve">Bella Genov, 2.o.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Ana Volf, 3.o.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Helena Volf, 2.o.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Vatroslava Lisinskog, Bjelovar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Svetlana Reli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Schumann-F. Liszt: Widmung S.566</w:t>
        <w:tab/>
        <w:tab/>
        <w:tab/>
        <w:t xml:space="preserve">Maša Tkal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čević, 6.o.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Zlatka Balokovi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ća, Zagreb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Deniza Matijevi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Debussy: Toccata iz „Pour le piano“</w:t>
        <w:tab/>
        <w:tab/>
        <w:tab/>
        <w:t xml:space="preserve">Mara Spiz, 2.s.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Vatroslava Lisinskog, Zagreb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Ela Korbar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Koncert br. 2 –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četak u 12h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Rahmanjinov: Elegija, op. 3, br. 1</w:t>
        <w:tab/>
        <w:tab/>
        <w:tab/>
        <w:t xml:space="preserve">Barbara 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čev, 4.s.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Ivana Luka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čića, Šibenik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Mirjana Erceg Runji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6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F. Händel: Courante u F-duru, HWV 488</w:t>
        <w:tab/>
        <w:tab/>
        <w:t xml:space="preserve">Helena Vlaj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čević, 3.o.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Jastrebarsko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Gordana Pavli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Bilić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8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Peja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čević: Impromptu, op. 9</w:t>
        <w:tab/>
        <w:tab/>
        <w:tab/>
        <w:t xml:space="preserve">Lejla Ćatić, 5.o.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OGŠ Kontesa Dora, Našice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Sanja Vazdar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0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Papandopulo: Plesna studija</w:t>
        <w:tab/>
        <w:tab/>
        <w:tab/>
        <w:t xml:space="preserve">Marta Bara, 4.s.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Bonar, Zagreb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Nastavnik: Mario 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čković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f-molu, op. 10, br. 9</w:t>
        <w:tab/>
        <w:tab/>
        <w:t xml:space="preserve">Marta Škoda, 6.o.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Zlatko Grgoševi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Sesvete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Marina Mijatovi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As-duru, op. 25, br. 1</w:t>
        <w:tab/>
        <w:tab/>
        <w:t xml:space="preserve">Josip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ćimović, 6.o.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Fortunat Pintari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Koprivnica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Nastavnik: Albert Vu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činović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7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Burgmüller: Arabeska, op. 100, br. 2</w:t>
        <w:tab/>
        <w:tab/>
        <w:t xml:space="preserve">Lucija Silaj, 2.o.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Frana Lhotke, Sisak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Ivana Gali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Ivančić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Grieg: Prolje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ću, op. 43, br. 6</w:t>
        <w:tab/>
        <w:tab/>
        <w:tab/>
        <w:t xml:space="preserve">Tonija Zlatoper, 3.o.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Ivana Luka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čića, Šibenik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Mirjana Erceg Runji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1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cis-molu, op. 25, br. 7</w:t>
        <w:tab/>
        <w:tab/>
        <w:t xml:space="preserve">Fran Farkaš, 2.s.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Zlatka Balokovi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ća, Zagreb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Nastavnik: Nenad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čar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Valcer u e-molu, op.posth.</w:t>
        <w:tab/>
        <w:tab/>
        <w:t xml:space="preserve">Nuo Cheng, 5.o.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GU Elly Baši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Zorica Mihajlovi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O. Bolck: Sonatina u C-duru</w:t>
        <w:tab/>
        <w:tab/>
        <w:tab/>
        <w:tab/>
        <w:t xml:space="preserve">Luka Stanojevi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1.o.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 Niamath: Na trampolinu</w:t>
        <w:tab/>
        <w:tab/>
        <w:tab/>
        <w:tab/>
        <w:t xml:space="preserve">GŠ Frana Lhotke, Sisak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Petra Šket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7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Bobi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ć: Pokladna etida br. 2</w:t>
        <w:tab/>
        <w:tab/>
        <w:tab/>
        <w:t xml:space="preserve">Korina Aleksa, 4.o.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Alberta Štrige, Križevci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Judita Paljevi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Kraljik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Peja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čević: Notturno, op. 50, br. 2</w:t>
        <w:tab/>
        <w:tab/>
        <w:tab/>
        <w:t xml:space="preserve">Klara Volenik, 3.s.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 Ginastera: Argentinski ples, br. 3    </w:t>
        <w:tab/>
        <w:tab/>
        <w:t xml:space="preserve">GŠ Jan Vlašimsky, Virovitica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Mirjana Dizdarevi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Bjelajac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1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Kunc: Mala vojska, op. 20, br. 7</w:t>
        <w:tab/>
        <w:tab/>
        <w:tab/>
        <w:t xml:space="preserve">Tonka Fržop, 5.o.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Ivan Luka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čić, Šibenik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Gordana Pavi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 van Beethoven: Sonata u f-molu, op. 2, br. 1,</w:t>
        <w:tab/>
        <w:t xml:space="preserve">Marcel Dodlek, 6.o.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I.  Allegro</w:t>
        <w:tab/>
        <w:tab/>
        <w:tab/>
        <w:t xml:space="preserve">OGŠ pri OŠ Ludbreg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Nastavnik: Julijan Martin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P. 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Čajkovski: Slatki snovi, op. 39, br. 21</w:t>
        <w:tab/>
        <w:tab/>
        <w:t xml:space="preserve">Magdalena Matešić, 3.o.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Alberta Štrige, Križevci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đana Buklijaš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7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Rahmanjinov: Etida-slika u Es-duru, op. 33, br. 7</w:t>
        <w:tab/>
        <w:t xml:space="preserve">Mija Jurjevi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6.o.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Zlatka Balokovi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ća, Zagreb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  <w:tab/>
        <w:tab/>
        <w:tab/>
        <w:tab/>
        <w:tab/>
        <w:tab/>
        <w:t xml:space="preserve">Nastavnik: Marko Fatovi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Bortkievi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 Etida, op. 15, br. 6</w:t>
        <w:tab/>
        <w:tab/>
        <w:tab/>
        <w:t xml:space="preserve">Luka Stanjević, 2.s.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Vatroslava Lisinskog, Bjelovar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Svetlana Reli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1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Peja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čević: Crveni karanfil</w:t>
        <w:tab/>
        <w:tab/>
        <w:tab/>
        <w:tab/>
        <w:t xml:space="preserve">Nika Bjelovučić, 4.s.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Luke Sorkočevića, </w:t>
        <w:tab/>
        <w:tab/>
        <w:tab/>
        <w:tab/>
        <w:tab/>
        <w:tab/>
        <w:tab/>
        <w:tab/>
        <w:t xml:space="preserve">Dubrovnik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Stefani Grbi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  <w:tab/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13.15h - Stru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čno izlaganje – Osvrt na županijsko natjecanje/ red.prof.art. Srđan Čaldarović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koncert –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četak u 15h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5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f-molu, op. 10, br. 9</w:t>
        <w:tab/>
        <w:tab/>
        <w:t xml:space="preserve">Helena Poljak, 4.s.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Blagoja Berse, Zagreb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Ivana Tukša Jeli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W. Gillock: French Doll</w:t>
        <w:tab/>
        <w:tab/>
        <w:tab/>
        <w:tab/>
        <w:t xml:space="preserve">Bruna Antunovi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1.o.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„Kontesa Dora“, Našice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Barbara Bumba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Lhotka-Kalinski: Kukuva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 kukuvala</w:t>
        <w:tab/>
        <w:tab/>
        <w:t xml:space="preserve">Dora Čujić Kuzmanović, 2.o.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Jastrebarsko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Nastavnik: Ivan Božani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Schumann: Sonata u G-duru, op. 118, I.st.</w:t>
        <w:tab/>
        <w:t xml:space="preserve">Katarina Popovi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Alberta Štrige, Križevci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Sla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đana Buklijaš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Mendelssohn: Pjesma bez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u g-molu,</w:t>
        <w:tab/>
        <w:t xml:space="preserve">Klara Magjarević, 5.o.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op. 53, br. 3</w:t>
        <w:tab/>
        <w:tab/>
        <w:tab/>
        <w:t xml:space="preserve">GŠ Pavla Markovca, Zagreb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Sanja Vrsalovi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Drezga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S. Bach: Dvoglasna invencija br. 13 u a-molu</w:t>
        <w:tab/>
        <w:t xml:space="preserve">Rita Guli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5.o.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W. A. Mozart: Sonata u C-duru, KV 545, I.st.</w:t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Poreč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Aleksandra Orbani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Brahms: Intermezzo u A-duru, op. 118, br. 2</w:t>
        <w:tab/>
        <w:t xml:space="preserve">Dunja Gvoji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3.s.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Vatroslava Lisinskog, Zagreb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Lidija Lovri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Vidiš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Goedicke: Ples</w:t>
        <w:tab/>
        <w:tab/>
        <w:tab/>
        <w:tab/>
        <w:t xml:space="preserve">Mila Baloban, 2.o.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Jastrebarsko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Marija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Čikara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Bartok: Adagio i Allegretto scherzando</w:t>
        <w:tab/>
        <w:t xml:space="preserve">Albert Elderez, 2.o.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Bonar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Carmen Luji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P. 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Čajkovski: Lipanj, iz ciklusa „Godišnja doba“</w:t>
        <w:tab/>
        <w:t xml:space="preserve">Karla Česi, 5.o.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OGŠ pri OŠ Marija Bistrica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Nastavnik: Antun Ivi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Ginastera: Argentinski plesovi, op. 2</w:t>
        <w:tab/>
        <w:tab/>
        <w:t xml:space="preserve">Eva Goreta, 4.s.</w:t>
      </w:r>
    </w:p>
    <w:p>
      <w:pPr>
        <w:numPr>
          <w:ilvl w:val="0"/>
          <w:numId w:val="116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Ples starog pastira, Ples ljupke djevojke</w:t>
        <w:tab/>
        <w:t xml:space="preserve">GŠ Pavla Markovca, Zagreb</w:t>
      </w:r>
    </w:p>
    <w:p>
      <w:pPr>
        <w:spacing w:before="0" w:after="160" w:line="259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Nastavnica: Ivana Goreta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W. Gillock: Autumn Sketch</w:t>
        <w:tab/>
        <w:tab/>
        <w:tab/>
        <w:t xml:space="preserve">Lilo Daki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Barichievich, 2.o.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Glazbeni odjel pri OŠ Maria Martinoli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ća,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Mali Lošinj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Mirjana Nikoli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Pleyel: Sonatina br. 2</w:t>
        <w:tab/>
        <w:tab/>
        <w:tab/>
        <w:tab/>
        <w:t xml:space="preserve">Rajna Ferdebar, 2.o.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Frana Lhotke, Sisak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Ivona Konjeti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W. A. Mozart: Sonata K.570, I. Allegro</w:t>
        <w:tab/>
        <w:tab/>
        <w:t xml:space="preserve">Vita Murat, 6.o.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OGŠ pri OŠ Ludbreg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Nastavnik: Julijan Martin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Prokofjev: Etida, op. 2, br. 4</w:t>
        <w:tab/>
        <w:tab/>
        <w:tab/>
        <w:t xml:space="preserve">Sergej Luša Kleva, 6.o.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Josipa Hatzea, Split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Kosovka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Čudina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Pintari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ć: 3. fantazija u F-duru</w:t>
        <w:tab/>
        <w:tab/>
        <w:tab/>
        <w:t xml:space="preserve">Borna Vizjak, 2.o.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Fortunat Pintari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Koprivnica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Nediljka Tekli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F. Händel: Toccata u g-molu</w:t>
        <w:tab/>
        <w:tab/>
        <w:tab/>
        <w:t xml:space="preserve">Barbara Poharc, 3.o.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Alberta Štrige, Križevci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Lahorka Miler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Impromptu u As-duru, op. 29</w:t>
        <w:tab/>
        <w:tab/>
        <w:t xml:space="preserve">Dorian Baban, 1.s.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 Lang: Toccata, op. 50, br. 4</w:t>
        <w:tab/>
        <w:tab/>
        <w:tab/>
        <w:t xml:space="preserve">GŠ Franje Kuha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ča, Osijek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Tihana Ivankovi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Liszt: Petrarkin sonet 104</w:t>
        <w:tab/>
        <w:tab/>
        <w:tab/>
        <w:t xml:space="preserve">Gabriel Mažuran, 4.s.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Glazbena škola Požega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Emilija Navratil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Koncert br. 4 –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četak u 17h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6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Thompson: Rhapsodie hongroise</w:t>
        <w:tab/>
        <w:tab/>
        <w:t xml:space="preserve">Anja 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čić, 6.o.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Ana Vrane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čić, 6.o.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Matka Brajše Rašana, </w:t>
        <w:tab/>
        <w:tab/>
        <w:tab/>
        <w:tab/>
        <w:tab/>
        <w:tab/>
        <w:tab/>
        <w:t xml:space="preserve">Labin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Kristina Puh Leko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8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Majkapar: Biriulki, op. 28</w:t>
        <w:tab/>
        <w:tab/>
        <w:tab/>
        <w:t xml:space="preserve">Nika Buli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3.o.</w:t>
      </w:r>
    </w:p>
    <w:p>
      <w:pPr>
        <w:numPr>
          <w:ilvl w:val="0"/>
          <w:numId w:val="138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Uspavanka, Jaha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u šumi (Balada)</w:t>
        <w:tab/>
        <w:t xml:space="preserve">GŠ Pavla Markovca, Zagreb</w:t>
      </w:r>
    </w:p>
    <w:p>
      <w:pPr>
        <w:spacing w:before="0" w:after="160" w:line="259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Nastavnica: Alma Seder</w:t>
      </w:r>
    </w:p>
    <w:p>
      <w:pPr>
        <w:spacing w:before="0" w:after="160" w:line="259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1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Pozzoli: Studi di media difficolta, br. 16</w:t>
        <w:tab/>
        <w:t xml:space="preserve">Natalia Gavi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5.o.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Beli Manastir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Magdalena Mandura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3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W. Gillock: Dancing in a Dream</w:t>
        <w:tab/>
        <w:tab/>
        <w:t xml:space="preserve">Jana Ivan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čić, 4.o.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Jastrebarsko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Hana Hunjet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5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Brahms: Intermezzo u A-duru, op. 118</w:t>
        <w:tab/>
        <w:t xml:space="preserve">Vita Šimac, 2.s.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Josipa Hatzea, Split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Helena Boji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7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Rahmanjinov: Preludij u a-molu, </w:t>
        <w:tab/>
        <w:tab/>
        <w:t xml:space="preserve">Andrija Boškovi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5.o.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      op. 32, br. 8</w:t>
        <w:tab/>
        <w:tab/>
        <w:t xml:space="preserve">GŠ Pavla Markovca, Zagreb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Nastavnik: Ivan Varošanec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9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Burgmüller: La petite reunion, op. 100</w:t>
        <w:tab/>
        <w:t xml:space="preserve">Petar Raguž, 3.o.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Matka Brajše Rašana, </w:t>
        <w:tab/>
        <w:tab/>
        <w:tab/>
        <w:tab/>
        <w:tab/>
        <w:tab/>
        <w:tab/>
        <w:t xml:space="preserve">Labin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Valentina Božac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1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Burgmüller: Zarte blume, op. 100</w:t>
        <w:tab/>
        <w:tab/>
        <w:t xml:space="preserve">Mia Gergori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Matka Brajše Rašana, </w:t>
        <w:tab/>
        <w:tab/>
        <w:tab/>
        <w:tab/>
        <w:tab/>
        <w:tab/>
        <w:tab/>
        <w:t xml:space="preserve">Labin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Jadranka Celi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Bernaz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3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Ges-duru, op. 10 br. 5</w:t>
        <w:tab/>
        <w:t xml:space="preserve">Noa Merlin, 2.s.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Bonar, Zagreb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Nastavnik: Mario 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čković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5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B. Grödahl: Etuda de Concert, </w:t>
        <w:tab/>
        <w:tab/>
        <w:t xml:space="preserve">Klara Vidovi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6.o.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  op. 11, br. 3</w:t>
        <w:tab/>
        <w:tab/>
        <w:tab/>
        <w:t xml:space="preserve">GŠ Ferde Livadi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ća, Samobor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Carmen Stepi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7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Berkovi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 Varijacije na Paganinijevu </w:t>
        <w:tab/>
        <w:t xml:space="preserve">Andrej Josip Kubica, 4.o.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temu</w:t>
        <w:tab/>
        <w:tab/>
        <w:tab/>
        <w:tab/>
        <w:t xml:space="preserve">GŠ Karlovac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Monika Trgov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 Klišanin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9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 Dichler: Toccata – etida</w:t>
        <w:tab/>
        <w:tab/>
        <w:tab/>
        <w:t xml:space="preserve">Filip Jaklin, 2.o.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Glazbena škola u Varaždinu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Lea Šantek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1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Peja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čević: Uspavanka</w:t>
        <w:tab/>
        <w:tab/>
        <w:tab/>
        <w:t xml:space="preserve">Ema Bajt, 5.o.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Beli Manastir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Antonija Kova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3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Fantaisie –Impromptu</w:t>
        <w:tab/>
        <w:tab/>
        <w:t xml:space="preserve">Martin Antolovi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6.o.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u cis-molu, op. 66</w:t>
        <w:tab/>
        <w:tab/>
        <w:tab/>
        <w:t xml:space="preserve">Umjetni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škola Miroslav Magdalenić, 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Čakovec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Nastavnik: Patrik Zamuda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5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Peja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čević: Pjesma bez riječi, op. 5</w:t>
        <w:tab/>
        <w:tab/>
        <w:t xml:space="preserve">Marijeta Marić, 4.o.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Josipa Hatzea, Split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Katarina Geki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7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Rahmanjinov: Muzi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trenutak</w:t>
        <w:tab/>
        <w:tab/>
        <w:t xml:space="preserve">Lucija Pejić, 3.s.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br. 4 u e-molu</w:t>
        <w:tab/>
        <w:tab/>
        <w:t xml:space="preserve">GŠ Franje Kuha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ča, Osijek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Ivana Glavo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9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Burgmüller: Oluja, op. 109, br. 13</w:t>
        <w:tab/>
        <w:tab/>
        <w:t xml:space="preserve">Velimir Lovri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Bonar, Zagreb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Nastavnik: Josip Gabelica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1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Valcer u cis-molu, op. 64, br. 2</w:t>
        <w:tab/>
        <w:t xml:space="preserve">Veronika Paradžik, 6.o.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Osnovni glazbeni odjel pri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OŠ Garešnica, Garešnica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Ivana Gereci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3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B. Pagnoncelli: Ballata e Bizzarria</w:t>
        <w:tab/>
        <w:tab/>
        <w:t xml:space="preserve">Ana Kiridžija, 3.s.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Linda Filip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čić, 3.s.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Erin Bjelinski, 3.s.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Petar Poljak, 4.s.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Una Strbad, 1.s.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Mia Kolmani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1.s.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Glazbena škola Pavla Markovca, Zagreb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i Glazbena škola u Varaždinu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Nastavnice: Zrinka Hen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i 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       Ivana Godec-Vincekovi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  <w:tab/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Koncert br. 5 –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četak u 19h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5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c-molu, op. 25, br. 12</w:t>
        <w:tab/>
        <w:tab/>
        <w:t xml:space="preserve">Dora Bundi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4.s.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Josipa Hatzea, Split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Jelena Oreb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Czerny: Etida, op. 299, br. 7</w:t>
        <w:tab/>
        <w:tab/>
        <w:tab/>
        <w:t xml:space="preserve">Aurora Travalja, 6.o.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Peja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čević: Pjesma bez riječi, op. 5</w:t>
        <w:tab/>
        <w:tab/>
        <w:t xml:space="preserve">Glazbeni odjel pri OŠ „Milan Brozović“,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Kastav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Lesja Vukovi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 Bonis: Gai printemps (Impromptu)</w:t>
        <w:tab/>
        <w:tab/>
        <w:t xml:space="preserve">Pavel Haramija, 3.o.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GU Elly Baši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Zagreb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Virna Kljakovi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Pieczonka: Tarantella u a-molu</w:t>
        <w:tab/>
        <w:tab/>
        <w:t xml:space="preserve">Lara Fumi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4.o.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Karlovac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Antonija Pisk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 Rahmanjinov: Preludij u cis-molu, op. 3, br. 2</w:t>
        <w:tab/>
        <w:t xml:space="preserve">Grgur Zagrajski, 5.o.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Fortunat Pintari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Koprivnica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Maja Petrovi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5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Scarlatti: Sonata u g-molu, K 43</w:t>
        <w:tab/>
        <w:tab/>
        <w:t xml:space="preserve">Dominik Oreši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6.o.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OGŠ Ivana Zajca, Zagreb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Ana Luci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numPr>
          <w:ilvl w:val="0"/>
          <w:numId w:val="18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f-molu, op. 10, br. 9</w:t>
        <w:tab/>
        <w:tab/>
        <w:t xml:space="preserve">Noa Lenki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3.s.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Blagoje Bersa, Zadar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Elizabet Novak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Etida u Ges-duru, op. 10, br. 5</w:t>
        <w:tab/>
        <w:t xml:space="preserve">Fran Leko, 4.s.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Blagoja Berse, Zagreb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Ivona Mihaljinec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Ćeran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 Rimski-Korsakov: Bumbarov let</w:t>
        <w:tab/>
        <w:tab/>
        <w:t xml:space="preserve">Elizabeta Belkovi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6.o.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(obr. S. Rahmanjinov)</w:t>
        <w:tab/>
        <w:tab/>
        <w:tab/>
        <w:tab/>
        <w:t xml:space="preserve">OGŠ Ivana Zajca, Zagreb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 van Beethoven: Sonata u G-duru, op. 14, I.st.</w:t>
        <w:tab/>
        <w:t xml:space="preserve">Sara Kralj, 4.s.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Bersa: Nokturno, op. 38</w:t>
        <w:tab/>
        <w:tab/>
        <w:tab/>
        <w:t xml:space="preserve">GŠ Zlatko Grgoševi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Sesvete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Marina Mijatovi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5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čedrin: Humoreska</w:t>
        <w:tab/>
        <w:tab/>
        <w:tab/>
        <w:tab/>
        <w:t xml:space="preserve">Andrija Traven, 6.o.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W. Gillock: Etida-valcer</w:t>
        <w:tab/>
        <w:tab/>
        <w:tab/>
        <w:tab/>
        <w:t xml:space="preserve">GŠ Ivana Mateti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 Ronjgova, Rijeka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Nastavnik: Mario Buljan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Debussy: Vrtovi pod kišom</w:t>
        <w:tab/>
        <w:tab/>
        <w:tab/>
        <w:t xml:space="preserve">Ana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Ćurić, 3.s.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Blagoja Berse, Zagreb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Ana Vimpolšek Mari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Debussy: Etude pour les cinq doigts</w:t>
        <w:tab/>
        <w:tab/>
        <w:t xml:space="preserve">Matej Križani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6.o.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Glazbena škola u Varaždinu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Ivana Godec-Vincekovi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Šostakovi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 Tri fantastična plesa, op. 5</w:t>
        <w:tab/>
        <w:t xml:space="preserve">Katarina Kunjko, 5.o.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GŠ Pavla Markovca, Zagreb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Srebrenka Crnkovi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Završki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Debussy: Preludij, iz „Pour le piano“</w:t>
        <w:tab/>
        <w:tab/>
        <w:t xml:space="preserve">Iva Fanjek, 2.s.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GŠ Karlovac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Nastavnica: Marijana Paji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Balada u F-duru, op. 38</w:t>
        <w:tab/>
        <w:tab/>
        <w:t xml:space="preserve">Ema Kova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čević, 4.s.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Glazbena škola Požega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Nastavnica: Matea Šeremet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Chopin: Sonata u b-molu, op. 35</w:t>
        <w:tab/>
        <w:tab/>
        <w:t xml:space="preserve">Leonard Kobal, 4.s.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III. Marche funebre</w:t>
        <w:tab/>
        <w:tab/>
        <w:tab/>
        <w:t xml:space="preserve">Glazbena škola u Varaždinu</w:t>
      </w:r>
    </w:p>
    <w:p>
      <w:pPr>
        <w:spacing w:before="0" w:after="160" w:line="259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IV. Finale. Presto</w:t>
        <w:tab/>
        <w:tab/>
        <w:tab/>
        <w:t xml:space="preserve">Nastavnik: Predrag Šantek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50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num w:numId="3">
    <w:abstractNumId w:val="552"/>
  </w:num>
  <w:num w:numId="6">
    <w:abstractNumId w:val="546"/>
  </w:num>
  <w:num w:numId="9">
    <w:abstractNumId w:val="540"/>
  </w:num>
  <w:num w:numId="12">
    <w:abstractNumId w:val="534"/>
  </w:num>
  <w:num w:numId="15">
    <w:abstractNumId w:val="528"/>
  </w:num>
  <w:num w:numId="18">
    <w:abstractNumId w:val="522"/>
  </w:num>
  <w:num w:numId="21">
    <w:abstractNumId w:val="516"/>
  </w:num>
  <w:num w:numId="24">
    <w:abstractNumId w:val="510"/>
  </w:num>
  <w:num w:numId="27">
    <w:abstractNumId w:val="504"/>
  </w:num>
  <w:num w:numId="30">
    <w:abstractNumId w:val="498"/>
  </w:num>
  <w:num w:numId="33">
    <w:abstractNumId w:val="492"/>
  </w:num>
  <w:num w:numId="36">
    <w:abstractNumId w:val="486"/>
  </w:num>
  <w:num w:numId="39">
    <w:abstractNumId w:val="480"/>
  </w:num>
  <w:num w:numId="42">
    <w:abstractNumId w:val="474"/>
  </w:num>
  <w:num w:numId="44">
    <w:abstractNumId w:val="468"/>
  </w:num>
  <w:num w:numId="46">
    <w:abstractNumId w:val="462"/>
  </w:num>
  <w:num w:numId="48">
    <w:abstractNumId w:val="456"/>
  </w:num>
  <w:num w:numId="50">
    <w:abstractNumId w:val="450"/>
  </w:num>
  <w:num w:numId="52">
    <w:abstractNumId w:val="444"/>
  </w:num>
  <w:num w:numId="54">
    <w:abstractNumId w:val="438"/>
  </w:num>
  <w:num w:numId="56">
    <w:abstractNumId w:val="432"/>
  </w:num>
  <w:num w:numId="58">
    <w:abstractNumId w:val="426"/>
  </w:num>
  <w:num w:numId="60">
    <w:abstractNumId w:val="420"/>
  </w:num>
  <w:num w:numId="62">
    <w:abstractNumId w:val="414"/>
  </w:num>
  <w:num w:numId="65">
    <w:abstractNumId w:val="408"/>
  </w:num>
  <w:num w:numId="67">
    <w:abstractNumId w:val="402"/>
  </w:num>
  <w:num w:numId="69">
    <w:abstractNumId w:val="396"/>
  </w:num>
  <w:num w:numId="71">
    <w:abstractNumId w:val="390"/>
  </w:num>
  <w:num w:numId="73">
    <w:abstractNumId w:val="384"/>
  </w:num>
  <w:num w:numId="75">
    <w:abstractNumId w:val="378"/>
  </w:num>
  <w:num w:numId="77">
    <w:abstractNumId w:val="372"/>
  </w:num>
  <w:num w:numId="79">
    <w:abstractNumId w:val="366"/>
  </w:num>
  <w:num w:numId="81">
    <w:abstractNumId w:val="360"/>
  </w:num>
  <w:num w:numId="83">
    <w:abstractNumId w:val="354"/>
  </w:num>
  <w:num w:numId="85">
    <w:abstractNumId w:val="348"/>
  </w:num>
  <w:num w:numId="87">
    <w:abstractNumId w:val="342"/>
  </w:num>
  <w:num w:numId="89">
    <w:abstractNumId w:val="336"/>
  </w:num>
  <w:num w:numId="91">
    <w:abstractNumId w:val="330"/>
  </w:num>
  <w:num w:numId="95">
    <w:abstractNumId w:val="324"/>
  </w:num>
  <w:num w:numId="97">
    <w:abstractNumId w:val="318"/>
  </w:num>
  <w:num w:numId="99">
    <w:abstractNumId w:val="312"/>
  </w:num>
  <w:num w:numId="101">
    <w:abstractNumId w:val="306"/>
  </w:num>
  <w:num w:numId="103">
    <w:abstractNumId w:val="300"/>
  </w:num>
  <w:num w:numId="106">
    <w:abstractNumId w:val="294"/>
  </w:num>
  <w:num w:numId="108">
    <w:abstractNumId w:val="288"/>
  </w:num>
  <w:num w:numId="110">
    <w:abstractNumId w:val="282"/>
  </w:num>
  <w:num w:numId="112">
    <w:abstractNumId w:val="276"/>
  </w:num>
  <w:num w:numId="114">
    <w:abstractNumId w:val="270"/>
  </w:num>
  <w:num w:numId="116">
    <w:abstractNumId w:val="264"/>
  </w:num>
  <w:num w:numId="120">
    <w:abstractNumId w:val="258"/>
  </w:num>
  <w:num w:numId="122">
    <w:abstractNumId w:val="252"/>
  </w:num>
  <w:num w:numId="124">
    <w:abstractNumId w:val="246"/>
  </w:num>
  <w:num w:numId="126">
    <w:abstractNumId w:val="240"/>
  </w:num>
  <w:num w:numId="128">
    <w:abstractNumId w:val="234"/>
  </w:num>
  <w:num w:numId="130">
    <w:abstractNumId w:val="228"/>
  </w:num>
  <w:num w:numId="132">
    <w:abstractNumId w:val="222"/>
  </w:num>
  <w:num w:numId="134">
    <w:abstractNumId w:val="216"/>
  </w:num>
  <w:num w:numId="136">
    <w:abstractNumId w:val="210"/>
  </w:num>
  <w:num w:numId="138">
    <w:abstractNumId w:val="204"/>
  </w:num>
  <w:num w:numId="141">
    <w:abstractNumId w:val="198"/>
  </w:num>
  <w:num w:numId="143">
    <w:abstractNumId w:val="192"/>
  </w:num>
  <w:num w:numId="145">
    <w:abstractNumId w:val="186"/>
  </w:num>
  <w:num w:numId="147">
    <w:abstractNumId w:val="180"/>
  </w:num>
  <w:num w:numId="149">
    <w:abstractNumId w:val="174"/>
  </w:num>
  <w:num w:numId="151">
    <w:abstractNumId w:val="168"/>
  </w:num>
  <w:num w:numId="153">
    <w:abstractNumId w:val="162"/>
  </w:num>
  <w:num w:numId="155">
    <w:abstractNumId w:val="156"/>
  </w:num>
  <w:num w:numId="157">
    <w:abstractNumId w:val="150"/>
  </w:num>
  <w:num w:numId="159">
    <w:abstractNumId w:val="144"/>
  </w:num>
  <w:num w:numId="161">
    <w:abstractNumId w:val="138"/>
  </w:num>
  <w:num w:numId="163">
    <w:abstractNumId w:val="132"/>
  </w:num>
  <w:num w:numId="165">
    <w:abstractNumId w:val="126"/>
  </w:num>
  <w:num w:numId="167">
    <w:abstractNumId w:val="120"/>
  </w:num>
  <w:num w:numId="169">
    <w:abstractNumId w:val="114"/>
  </w:num>
  <w:num w:numId="171">
    <w:abstractNumId w:val="108"/>
  </w:num>
  <w:num w:numId="173">
    <w:abstractNumId w:val="102"/>
  </w:num>
  <w:num w:numId="175">
    <w:abstractNumId w:val="96"/>
  </w:num>
  <w:num w:numId="177">
    <w:abstractNumId w:val="90"/>
  </w:num>
  <w:num w:numId="179">
    <w:abstractNumId w:val="84"/>
  </w:num>
  <w:num w:numId="181">
    <w:abstractNumId w:val="78"/>
  </w:num>
  <w:num w:numId="183">
    <w:abstractNumId w:val="72"/>
  </w:num>
  <w:num w:numId="185">
    <w:abstractNumId w:val="66"/>
  </w:num>
  <w:num w:numId="187">
    <w:abstractNumId w:val="60"/>
  </w:num>
  <w:num w:numId="189">
    <w:abstractNumId w:val="54"/>
  </w:num>
  <w:num w:numId="191">
    <w:abstractNumId w:val="48"/>
  </w:num>
  <w:num w:numId="193">
    <w:abstractNumId w:val="42"/>
  </w:num>
  <w:num w:numId="195">
    <w:abstractNumId w:val="36"/>
  </w:num>
  <w:num w:numId="197">
    <w:abstractNumId w:val="30"/>
  </w:num>
  <w:num w:numId="199">
    <w:abstractNumId w:val="24"/>
  </w:num>
  <w:num w:numId="202">
    <w:abstractNumId w:val="18"/>
  </w:num>
  <w:num w:numId="204">
    <w:abstractNumId w:val="12"/>
  </w:num>
  <w:num w:numId="207">
    <w:abstractNumId w:val="6"/>
  </w:num>
  <w:num w:numId="20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