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15E4E85D" w:rsidR="007F3798" w:rsidRPr="00053489" w:rsidRDefault="007F3798" w:rsidP="00325819">
            <w:pPr>
              <w:pStyle w:val="normal-000032"/>
              <w:rPr>
                <w:sz w:val="20"/>
                <w:szCs w:val="20"/>
              </w:rPr>
            </w:pPr>
            <w:r w:rsidRPr="00053489">
              <w:rPr>
                <w:rStyle w:val="000033"/>
                <w:sz w:val="20"/>
                <w:szCs w:val="20"/>
              </w:rPr>
              <w:t xml:space="preserve">  </w:t>
            </w:r>
            <w:r w:rsidR="00EA7EAE" w:rsidRPr="00053489">
              <w:rPr>
                <w:rStyle w:val="000033"/>
                <w:sz w:val="20"/>
                <w:szCs w:val="20"/>
              </w:rPr>
              <w:t>1/2022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360"/>
        <w:gridCol w:w="750"/>
        <w:gridCol w:w="779"/>
        <w:gridCol w:w="2338"/>
        <w:gridCol w:w="156"/>
        <w:gridCol w:w="450"/>
        <w:gridCol w:w="409"/>
        <w:gridCol w:w="105"/>
        <w:gridCol w:w="195"/>
        <w:gridCol w:w="567"/>
        <w:gridCol w:w="965"/>
      </w:tblGrid>
      <w:tr w:rsidR="00262C74" w14:paraId="66DE5105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70D14EA0" w:rsidR="007F3798" w:rsidRDefault="00EA7EAE" w:rsidP="00053489">
            <w:pPr>
              <w:pStyle w:val="normal-000013"/>
              <w:jc w:val="center"/>
            </w:pPr>
            <w:r>
              <w:rPr>
                <w:rStyle w:val="000042"/>
              </w:rPr>
              <w:t>OŠ</w:t>
            </w:r>
            <w:r w:rsidR="00262C74">
              <w:rPr>
                <w:rStyle w:val="000042"/>
              </w:rPr>
              <w:t xml:space="preserve"> Generalski Stol </w:t>
            </w:r>
          </w:p>
        </w:tc>
      </w:tr>
      <w:tr w:rsidR="007F3798" w14:paraId="59174D8B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0212540" w:rsidR="007F3798" w:rsidRDefault="00262C74" w:rsidP="00053489">
            <w:pPr>
              <w:pStyle w:val="normal-000013"/>
              <w:jc w:val="center"/>
            </w:pPr>
            <w:r>
              <w:t>Generalski Stol 22a</w:t>
            </w:r>
          </w:p>
        </w:tc>
      </w:tr>
      <w:tr w:rsidR="007F3798" w14:paraId="165D8740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6441E9F1" w:rsidR="00262C74" w:rsidRPr="00262C74" w:rsidRDefault="00262C74" w:rsidP="00262C74">
            <w:pPr>
              <w:pStyle w:val="normal-0000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  <w:r>
              <w:t>eneralski Stol</w:t>
            </w:r>
          </w:p>
        </w:tc>
      </w:tr>
      <w:tr w:rsidR="007F3798" w14:paraId="6AAA58AC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1865F400" w:rsidR="007F3798" w:rsidRPr="00B36F31" w:rsidRDefault="00D94FAF" w:rsidP="00053489">
            <w:pPr>
              <w:pStyle w:val="normal-0000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skola@os-generalski-stol.skole.hr</w:t>
            </w:r>
          </w:p>
        </w:tc>
      </w:tr>
      <w:tr w:rsidR="00262C74" w14:paraId="01A93E0F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4467AAAA" w:rsidR="007F3798" w:rsidRPr="00053489" w:rsidRDefault="00EA7EAE" w:rsidP="00053489">
            <w:pPr>
              <w:pStyle w:val="normal-000013"/>
              <w:jc w:val="center"/>
              <w:rPr>
                <w:sz w:val="24"/>
                <w:szCs w:val="24"/>
              </w:rPr>
            </w:pPr>
            <w:r w:rsidRPr="00053489">
              <w:rPr>
                <w:rStyle w:val="000042"/>
                <w:sz w:val="24"/>
                <w:szCs w:val="24"/>
              </w:rPr>
              <w:t>7. i 8.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262C74" w14:paraId="788A2B2F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262C74" w14:paraId="336A7F2B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262C74" w14:paraId="39AC262F" w14:textId="77777777" w:rsidTr="00EA7EA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262C74" w14:paraId="02F40F52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59D77A9F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Pr="00053489">
              <w:rPr>
                <w:rStyle w:val="defaultparagraphfont-000004"/>
                <w:b/>
                <w:bCs/>
              </w:rPr>
              <w:t xml:space="preserve"> </w:t>
            </w:r>
            <w:r w:rsidR="00EA7EAE" w:rsidRPr="00053489">
              <w:rPr>
                <w:rStyle w:val="defaultparagraphfont-000004"/>
                <w:b/>
                <w:bCs/>
              </w:rPr>
              <w:t>4</w:t>
            </w:r>
            <w:r>
              <w:rPr>
                <w:rStyle w:val="defaultparagraphfont-000004"/>
              </w:rPr>
              <w:t>         dana</w:t>
            </w:r>
            <w:r>
              <w:t xml:space="preserve"> 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2E9030F5" w:rsidR="007F3798" w:rsidRDefault="00EA7EAE" w:rsidP="00325819">
            <w:pPr>
              <w:pStyle w:val="listparagraph-000051"/>
            </w:pPr>
            <w:r w:rsidRPr="00053489">
              <w:rPr>
                <w:rStyle w:val="defaultparagraphfont-000004"/>
                <w:b/>
                <w:bCs/>
              </w:rPr>
              <w:t>3</w:t>
            </w:r>
            <w:r w:rsidR="007F3798" w:rsidRPr="00053489">
              <w:rPr>
                <w:rStyle w:val="defaultparagraphfont-000004"/>
                <w:b/>
                <w:bCs/>
              </w:rPr>
              <w:t> </w:t>
            </w:r>
            <w:r w:rsidR="007F3798">
              <w:rPr>
                <w:rStyle w:val="defaultparagraphfont-000004"/>
              </w:rPr>
              <w:t xml:space="preserve">   noćenja</w:t>
            </w:r>
            <w:r w:rsidR="007F3798">
              <w:t xml:space="preserve"> </w:t>
            </w:r>
          </w:p>
        </w:tc>
      </w:tr>
      <w:tr w:rsidR="00262C74" w14:paraId="56044AE2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262C74" w14:paraId="20C026DC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7225FDD7" w:rsidR="00262C74" w:rsidRDefault="00262C74" w:rsidP="00AE3D18">
            <w:pPr>
              <w:pStyle w:val="normal-000013"/>
              <w:jc w:val="center"/>
            </w:pPr>
            <w:r>
              <w:t xml:space="preserve">Istra </w:t>
            </w:r>
          </w:p>
        </w:tc>
      </w:tr>
      <w:tr w:rsidR="007F3798" w14:paraId="19678C1E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262C74" w14:paraId="1A4EAB72" w14:textId="77777777" w:rsidTr="00EA7EA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2344B259" w:rsidR="007F3798" w:rsidRPr="00053489" w:rsidRDefault="00262C74" w:rsidP="0005348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15128CFA" w:rsidR="007F3798" w:rsidRPr="00053489" w:rsidRDefault="00EA7EAE" w:rsidP="00053489">
            <w:pPr>
              <w:pStyle w:val="normal-000013"/>
              <w:jc w:val="center"/>
              <w:rPr>
                <w:b/>
                <w:bCs/>
              </w:rPr>
            </w:pPr>
            <w:r w:rsidRPr="00053489">
              <w:rPr>
                <w:rStyle w:val="000021"/>
                <w:b/>
                <w:bCs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34182978" w:rsidR="007F3798" w:rsidRPr="00053489" w:rsidRDefault="00262C74" w:rsidP="0005348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1FF21DDA" w:rsidR="007F3798" w:rsidRPr="00053489" w:rsidRDefault="00EA7EAE" w:rsidP="00053489">
            <w:pPr>
              <w:pStyle w:val="normal-000013"/>
              <w:jc w:val="center"/>
              <w:rPr>
                <w:b/>
                <w:bCs/>
              </w:rPr>
            </w:pPr>
            <w:r w:rsidRPr="00053489">
              <w:rPr>
                <w:rStyle w:val="000021"/>
                <w:b/>
                <w:bCs/>
              </w:rPr>
              <w:t>svibanj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30D4E39A" w:rsidR="007F3798" w:rsidRPr="00053489" w:rsidRDefault="00EA7EAE" w:rsidP="00053489">
            <w:pPr>
              <w:pStyle w:val="normal-000013"/>
              <w:jc w:val="center"/>
              <w:rPr>
                <w:b/>
                <w:bCs/>
              </w:rPr>
            </w:pPr>
            <w:r w:rsidRPr="00053489">
              <w:rPr>
                <w:rStyle w:val="000021"/>
                <w:b/>
                <w:bCs/>
              </w:rPr>
              <w:t>2022.</w:t>
            </w:r>
          </w:p>
        </w:tc>
      </w:tr>
      <w:tr w:rsidR="00262C74" w14:paraId="7BB4ACE3" w14:textId="77777777" w:rsidTr="00EA7EA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262C74" w14:paraId="0774154E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262C74" w14:paraId="521E32CF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46A61612" w:rsidR="007F3798" w:rsidRPr="00053489" w:rsidRDefault="00262C74" w:rsidP="00053489">
            <w:pPr>
              <w:pStyle w:val="normal-0000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262C74" w14:paraId="67272615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Pr="00053489" w:rsidRDefault="007F3798" w:rsidP="000534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16600C97" w:rsidR="007F3798" w:rsidRPr="00053489" w:rsidRDefault="00EA7EAE" w:rsidP="00053489">
            <w:pPr>
              <w:rPr>
                <w:b/>
                <w:bCs/>
                <w:sz w:val="28"/>
                <w:szCs w:val="28"/>
              </w:rPr>
            </w:pPr>
            <w:r w:rsidRPr="00053489">
              <w:rPr>
                <w:b/>
                <w:bCs/>
                <w:sz w:val="28"/>
                <w:szCs w:val="28"/>
              </w:rPr>
              <w:t>2</w:t>
            </w:r>
            <w:r w:rsidR="003C3DA2" w:rsidRPr="00053489">
              <w:rPr>
                <w:b/>
                <w:bCs/>
                <w:sz w:val="28"/>
                <w:szCs w:val="28"/>
              </w:rPr>
              <w:t xml:space="preserve"> </w:t>
            </w:r>
            <w:r w:rsidR="00262C74">
              <w:rPr>
                <w:b/>
                <w:bCs/>
                <w:sz w:val="28"/>
                <w:szCs w:val="28"/>
              </w:rPr>
              <w:t>( razrednice 7 i 8 razreda )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262C74" w14:paraId="3056933B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1DBF0F0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62C74">
              <w:t>1 ( brat i sestra )</w:t>
            </w:r>
          </w:p>
        </w:tc>
      </w:tr>
      <w:tr w:rsidR="00262C74" w14:paraId="62A9455A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262C74" w14:paraId="172FC212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506AB50A" w:rsidR="007F3798" w:rsidRPr="00053489" w:rsidRDefault="00262C74" w:rsidP="00053489">
            <w:pPr>
              <w:pStyle w:val="listparagraph-0000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Generalski Stol 22a </w:t>
            </w:r>
          </w:p>
        </w:tc>
      </w:tr>
      <w:tr w:rsidR="00262C74" w14:paraId="0B41C252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1A4E5AED" w:rsidR="00262C74" w:rsidRPr="00053489" w:rsidRDefault="00262C74" w:rsidP="00053489">
            <w:pPr>
              <w:pStyle w:val="normal-0000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Motovun, Rovinj, Pula, </w:t>
            </w:r>
            <w:proofErr w:type="spellStart"/>
            <w:r>
              <w:rPr>
                <w:b/>
                <w:bCs/>
              </w:rPr>
              <w:t>Višnjan</w:t>
            </w:r>
            <w:proofErr w:type="spellEnd"/>
            <w:r>
              <w:rPr>
                <w:b/>
                <w:bCs/>
              </w:rPr>
              <w:t>,</w:t>
            </w:r>
            <w:r w:rsidR="00B65B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Poreč,</w:t>
            </w:r>
            <w:r w:rsidR="00B65B29">
              <w:rPr>
                <w:b/>
                <w:bCs/>
              </w:rPr>
              <w:t xml:space="preserve"> NP Brijuni</w:t>
            </w:r>
            <w:r>
              <w:rPr>
                <w:b/>
                <w:bCs/>
              </w:rPr>
              <w:t xml:space="preserve"> </w:t>
            </w:r>
          </w:p>
        </w:tc>
      </w:tr>
      <w:tr w:rsidR="00262C74" w14:paraId="5B5A9236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51E5EB88" w:rsidR="007F3798" w:rsidRPr="00053489" w:rsidRDefault="00EA7EAE" w:rsidP="00053489">
            <w:pPr>
              <w:pStyle w:val="listparagraph-000079"/>
              <w:jc w:val="center"/>
              <w:rPr>
                <w:b/>
                <w:bCs/>
              </w:rPr>
            </w:pPr>
            <w:r w:rsidRPr="00053489">
              <w:rPr>
                <w:b/>
                <w:bCs/>
              </w:rPr>
              <w:t>x</w:t>
            </w:r>
          </w:p>
        </w:tc>
      </w:tr>
      <w:tr w:rsidR="007F3798" w14:paraId="1E303566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C899333" w:rsidR="007F3798" w:rsidRPr="00053489" w:rsidRDefault="007F3798" w:rsidP="00053489">
            <w:pPr>
              <w:pStyle w:val="listparagraph-000079"/>
              <w:jc w:val="center"/>
              <w:rPr>
                <w:b/>
                <w:bCs/>
              </w:rPr>
            </w:pPr>
          </w:p>
        </w:tc>
      </w:tr>
      <w:tr w:rsidR="007F3798" w14:paraId="49EAA6B9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4A9954A2" w:rsidR="007F3798" w:rsidRPr="00053489" w:rsidRDefault="00D94FAF" w:rsidP="00053489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X/</w:t>
            </w:r>
            <w:r w:rsidR="003C3DA2" w:rsidRPr="00053489">
              <w:rPr>
                <w:b/>
                <w:bCs/>
              </w:rPr>
              <w:t xml:space="preserve">Izlet na </w:t>
            </w:r>
            <w:r w:rsidR="00B65B29">
              <w:rPr>
                <w:b/>
                <w:bCs/>
              </w:rPr>
              <w:t>NP Brijuni</w:t>
            </w:r>
          </w:p>
        </w:tc>
      </w:tr>
      <w:tr w:rsidR="007F3798" w14:paraId="5903AC25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06E5499F" w:rsidR="007F3798" w:rsidRPr="00053489" w:rsidRDefault="007F3798" w:rsidP="00053489">
            <w:pPr>
              <w:pStyle w:val="listparagraph-000079"/>
              <w:jc w:val="center"/>
              <w:rPr>
                <w:b/>
                <w:bCs/>
              </w:rPr>
            </w:pPr>
          </w:p>
        </w:tc>
      </w:tr>
      <w:tr w:rsidR="007F3798" w14:paraId="570DF21D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254603C6" w:rsidR="007F3798" w:rsidRDefault="007F3798" w:rsidP="00053489">
            <w:pPr>
              <w:pStyle w:val="listparagraph-000080"/>
              <w:jc w:val="center"/>
            </w:pPr>
          </w:p>
        </w:tc>
      </w:tr>
      <w:tr w:rsidR="00262C74" w14:paraId="6A3333A1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262C74" w14:paraId="100B68CC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262C74" w14:paraId="0BF41A25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6B382B68" w:rsidR="007F3798" w:rsidRDefault="00D94FAF" w:rsidP="00B65B29">
            <w:pPr>
              <w:pStyle w:val="listparagraph-000089"/>
              <w:jc w:val="center"/>
            </w:pPr>
            <w:r>
              <w:t>X minimalno 3 zvjezdice</w:t>
            </w:r>
          </w:p>
        </w:tc>
      </w:tr>
      <w:tr w:rsidR="00262C74" w14:paraId="3ED609C1" w14:textId="77777777" w:rsidTr="00EA7EA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6EBB36BB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2C74" w14:paraId="7AD08056" w14:textId="77777777" w:rsidTr="00EA7EA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 xml:space="preserve">izvan grada s mogućnošću </w:t>
            </w:r>
            <w:r w:rsidRPr="001165DB">
              <w:rPr>
                <w:rStyle w:val="defaultparagraphfont-000016"/>
              </w:rPr>
              <w:lastRenderedPageBreak/>
              <w:t>korištenja javnog prijevoza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50AA4F" w:rsidR="00B65B29" w:rsidRPr="00053489" w:rsidRDefault="00B65B29" w:rsidP="00EA7EAE">
            <w:pPr>
              <w:pStyle w:val="listparagraph-000089"/>
              <w:jc w:val="center"/>
              <w:rPr>
                <w:rStyle w:val="defaultparagraphfont-000077"/>
                <w:b/>
                <w:bCs/>
                <w:sz w:val="24"/>
                <w:szCs w:val="24"/>
              </w:rPr>
            </w:pPr>
          </w:p>
        </w:tc>
      </w:tr>
      <w:tr w:rsidR="00262C74" w14:paraId="2EC7A0C2" w14:textId="77777777" w:rsidTr="00EA7EA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262C74" w14:paraId="106EAE70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262C74" w14:paraId="7B168227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262C74" w14:paraId="2A47B402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6EC7E20A" w:rsidR="007F3798" w:rsidRPr="00053489" w:rsidRDefault="00D94FAF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X</w:t>
            </w:r>
          </w:p>
          <w:p w14:paraId="51BBBCD2" w14:textId="77777777" w:rsidR="007F3798" w:rsidRPr="00053489" w:rsidRDefault="007F3798" w:rsidP="00325819">
            <w:pPr>
              <w:pStyle w:val="normal-000013"/>
              <w:rPr>
                <w:b/>
                <w:bCs/>
              </w:rPr>
            </w:pPr>
          </w:p>
        </w:tc>
      </w:tr>
      <w:tr w:rsidR="00262C74" w14:paraId="09DBE63D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3EF22AFE" w:rsidR="00B65B29" w:rsidRPr="00053489" w:rsidRDefault="00B65B29" w:rsidP="00B65B29">
            <w:pPr>
              <w:pStyle w:val="normal-000013"/>
              <w:rPr>
                <w:b/>
                <w:bCs/>
              </w:rPr>
            </w:pPr>
          </w:p>
        </w:tc>
      </w:tr>
      <w:tr w:rsidR="00262C74" w14:paraId="0372FE05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56522" w14:textId="77777777" w:rsidR="00B65B29" w:rsidRDefault="00B65B29" w:rsidP="00053489">
            <w:pPr>
              <w:pStyle w:val="listparagraph-000057"/>
              <w:jc w:val="center"/>
            </w:pPr>
          </w:p>
          <w:p w14:paraId="4A1D92FC" w14:textId="37F11140" w:rsidR="00B65B29" w:rsidRPr="00053489" w:rsidRDefault="00D94FAF" w:rsidP="00053489">
            <w:pPr>
              <w:pStyle w:val="listparagraph-000057"/>
              <w:jc w:val="center"/>
              <w:rPr>
                <w:b/>
                <w:bCs/>
              </w:rPr>
            </w:pPr>
            <w:r>
              <w:t>Arena</w:t>
            </w:r>
            <w:r w:rsidR="00B65B29">
              <w:t xml:space="preserve">, </w:t>
            </w:r>
            <w:proofErr w:type="spellStart"/>
            <w:r w:rsidR="00B65B29">
              <w:t>Aquarium</w:t>
            </w:r>
            <w:proofErr w:type="spellEnd"/>
            <w:r w:rsidR="00B65B29">
              <w:t xml:space="preserve"> Pula, Zvjezdarnica u </w:t>
            </w:r>
            <w:proofErr w:type="spellStart"/>
            <w:r w:rsidR="00B65B29">
              <w:t>Višnjanu</w:t>
            </w:r>
            <w:proofErr w:type="spellEnd"/>
            <w:r w:rsidR="00B65B29">
              <w:t xml:space="preserve">, Jamu </w:t>
            </w:r>
            <w:proofErr w:type="spellStart"/>
            <w:r w:rsidR="00B65B29">
              <w:t>Baredine</w:t>
            </w:r>
            <w:proofErr w:type="spellEnd"/>
            <w:r w:rsidR="00B65B29">
              <w:t xml:space="preserve">, NP Brijuni </w:t>
            </w:r>
          </w:p>
        </w:tc>
      </w:tr>
      <w:tr w:rsidR="007F3798" w14:paraId="1AC5B1C6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1E0C4165" w:rsidR="007F3798" w:rsidRDefault="007F3798" w:rsidP="00053489">
            <w:pPr>
              <w:pStyle w:val="listparagraph-000057"/>
              <w:jc w:val="center"/>
            </w:pPr>
          </w:p>
        </w:tc>
      </w:tr>
      <w:tr w:rsidR="007F3798" w14:paraId="3DBAA788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17AF10" w14:textId="5FEC076B" w:rsidR="00B65B29" w:rsidRDefault="00D94FAF" w:rsidP="00053489">
            <w:pPr>
              <w:pStyle w:val="listparagraph-000089"/>
              <w:jc w:val="center"/>
              <w:rPr>
                <w:rStyle w:val="defaultparagraphfont-000004"/>
                <w:b/>
                <w:bCs/>
                <w:sz w:val="24"/>
                <w:szCs w:val="24"/>
              </w:rPr>
            </w:pPr>
            <w:r>
              <w:rPr>
                <w:rStyle w:val="defaultparagraphfont-000004"/>
                <w:b/>
                <w:bCs/>
                <w:sz w:val="24"/>
                <w:szCs w:val="24"/>
              </w:rPr>
              <w:t>X</w:t>
            </w:r>
            <w:r w:rsidR="005B10E5">
              <w:rPr>
                <w:rStyle w:val="defaultparagraphfont-000004"/>
                <w:b/>
                <w:bCs/>
                <w:sz w:val="24"/>
                <w:szCs w:val="24"/>
              </w:rPr>
              <w:t xml:space="preserve"> /pratitelj grupe</w:t>
            </w:r>
          </w:p>
          <w:p w14:paraId="1BB65A80" w14:textId="6A333129" w:rsidR="00B65B29" w:rsidRPr="00053489" w:rsidRDefault="00B65B29" w:rsidP="00053489">
            <w:pPr>
              <w:pStyle w:val="listparagraph-00008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3798" w14:paraId="456C471B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60A39EC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75549ECB" w:rsidR="007F3798" w:rsidRPr="00053489" w:rsidRDefault="00EA7EAE" w:rsidP="00053489">
            <w:pPr>
              <w:pStyle w:val="listparagraph-000057"/>
              <w:jc w:val="center"/>
              <w:rPr>
                <w:b/>
                <w:bCs/>
              </w:rPr>
            </w:pPr>
            <w:r w:rsidRPr="00053489">
              <w:rPr>
                <w:b/>
                <w:bCs/>
              </w:rPr>
              <w:t>X</w:t>
            </w:r>
          </w:p>
        </w:tc>
      </w:tr>
      <w:tr w:rsidR="007F3798" w14:paraId="2A6242D9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CE573B3" w:rsidR="007F3798" w:rsidRPr="00053489" w:rsidRDefault="007F3798" w:rsidP="00053489">
            <w:pPr>
              <w:pStyle w:val="listparagraph-000057"/>
              <w:jc w:val="center"/>
              <w:rPr>
                <w:b/>
                <w:bCs/>
              </w:rPr>
            </w:pPr>
          </w:p>
        </w:tc>
      </w:tr>
      <w:tr w:rsidR="007F3798" w14:paraId="2BA695DC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EA7EAE">
        <w:tc>
          <w:tcPr>
            <w:tcW w:w="821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EA7EA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3A2BF9B2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>Rok dostave ponuda je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26C2262D" w:rsidR="007F3798" w:rsidRPr="00053489" w:rsidRDefault="007F3798" w:rsidP="00325819">
            <w:pPr>
              <w:pStyle w:val="listparagraph-000080"/>
              <w:rPr>
                <w:b/>
                <w:bCs/>
              </w:rPr>
            </w:pPr>
            <w:r w:rsidRPr="00053489">
              <w:rPr>
                <w:rStyle w:val="defaultparagraphfont-000107"/>
                <w:b/>
                <w:bCs/>
              </w:rPr>
              <w:t>                    </w:t>
            </w:r>
            <w:r w:rsidRPr="00053489">
              <w:rPr>
                <w:b/>
                <w:bCs/>
              </w:rPr>
              <w:t xml:space="preserve"> </w:t>
            </w:r>
            <w:r w:rsidR="00D94FAF">
              <w:rPr>
                <w:b/>
                <w:bCs/>
              </w:rPr>
              <w:t>1</w:t>
            </w:r>
            <w:r w:rsidR="005B10E5">
              <w:rPr>
                <w:b/>
                <w:bCs/>
              </w:rPr>
              <w:t>1</w:t>
            </w:r>
            <w:r w:rsidR="00D94FAF">
              <w:rPr>
                <w:b/>
                <w:bCs/>
              </w:rPr>
              <w:t>.2.2022.</w:t>
            </w:r>
            <w:r w:rsidRPr="00053489">
              <w:rPr>
                <w:b/>
                <w:bCs/>
              </w:rPr>
              <w:t xml:space="preserve"> </w:t>
            </w:r>
            <w:r w:rsidRPr="00053489">
              <w:rPr>
                <w:rStyle w:val="defaultparagraphfont-000077"/>
                <w:b/>
                <w:bCs/>
              </w:rPr>
              <w:t>godine  do</w:t>
            </w:r>
            <w:r w:rsidR="00B2799E">
              <w:rPr>
                <w:rStyle w:val="defaultparagraphfont-000077"/>
                <w:b/>
                <w:bCs/>
              </w:rPr>
              <w:t xml:space="preserve"> 12:00</w:t>
            </w:r>
            <w:r w:rsidRPr="00053489">
              <w:rPr>
                <w:rStyle w:val="defaultparagraphfont-000004"/>
                <w:b/>
                <w:bCs/>
              </w:rPr>
              <w:t xml:space="preserve"> </w:t>
            </w:r>
            <w:r w:rsidRPr="00053489">
              <w:rPr>
                <w:rStyle w:val="defaultparagraphfont-000077"/>
                <w:b/>
                <w:bCs/>
              </w:rPr>
              <w:t xml:space="preserve">sati. </w:t>
            </w:r>
          </w:p>
        </w:tc>
      </w:tr>
      <w:tr w:rsidR="00262C74" w14:paraId="2AF587E0" w14:textId="77777777" w:rsidTr="00EA7EAE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77573B9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94FAF" w:rsidRPr="005B10E5">
              <w:rPr>
                <w:b/>
              </w:rPr>
              <w:t>1</w:t>
            </w:r>
            <w:r w:rsidR="005B10E5" w:rsidRPr="005B10E5">
              <w:rPr>
                <w:b/>
              </w:rPr>
              <w:t>5</w:t>
            </w:r>
            <w:r w:rsidR="00D94FAF" w:rsidRPr="005B10E5">
              <w:rPr>
                <w:b/>
              </w:rPr>
              <w:t>.2.2022</w:t>
            </w:r>
            <w:r w:rsidR="00D94FAF">
              <w:t>.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FDA040F" w:rsidR="007F3798" w:rsidRPr="00B2799E" w:rsidRDefault="007F3798" w:rsidP="00B2799E">
            <w:pPr>
              <w:pStyle w:val="listparagraph-000111"/>
              <w:jc w:val="center"/>
              <w:rPr>
                <w:b/>
                <w:bCs/>
              </w:rPr>
            </w:pPr>
            <w:r w:rsidRPr="00B2799E">
              <w:rPr>
                <w:rStyle w:val="defaultparagraphfont-000004"/>
                <w:b/>
                <w:bCs/>
              </w:rPr>
              <w:t xml:space="preserve">u    </w:t>
            </w:r>
            <w:r w:rsidR="005B10E5">
              <w:rPr>
                <w:rStyle w:val="defaultparagraphfont-000004"/>
                <w:b/>
                <w:bCs/>
              </w:rPr>
              <w:t>13.3</w:t>
            </w:r>
            <w:bookmarkStart w:id="0" w:name="_GoBack"/>
            <w:bookmarkEnd w:id="0"/>
            <w:r w:rsidR="005B10E5">
              <w:rPr>
                <w:rStyle w:val="defaultparagraphfont-000004"/>
                <w:b/>
                <w:bCs/>
              </w:rPr>
              <w:t>0</w:t>
            </w:r>
            <w:r w:rsidRPr="00B2799E">
              <w:rPr>
                <w:rStyle w:val="defaultparagraphfont-000004"/>
                <w:b/>
                <w:bCs/>
              </w:rPr>
              <w:t xml:space="preserve">    sati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lastRenderedPageBreak/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53489"/>
    <w:rsid w:val="00106447"/>
    <w:rsid w:val="00262C74"/>
    <w:rsid w:val="003C3DA2"/>
    <w:rsid w:val="003E7E8F"/>
    <w:rsid w:val="003F7903"/>
    <w:rsid w:val="00587065"/>
    <w:rsid w:val="005B10E5"/>
    <w:rsid w:val="005B7F5D"/>
    <w:rsid w:val="007F3798"/>
    <w:rsid w:val="00946734"/>
    <w:rsid w:val="009F4414"/>
    <w:rsid w:val="00AE3D18"/>
    <w:rsid w:val="00B2799E"/>
    <w:rsid w:val="00B34576"/>
    <w:rsid w:val="00B36F31"/>
    <w:rsid w:val="00B65B29"/>
    <w:rsid w:val="00D94FAF"/>
    <w:rsid w:val="00DA5F36"/>
    <w:rsid w:val="00DD3A19"/>
    <w:rsid w:val="00E557DB"/>
    <w:rsid w:val="00E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Ravnateljica</cp:lastModifiedBy>
  <cp:revision>8</cp:revision>
  <cp:lastPrinted>2022-02-02T11:20:00Z</cp:lastPrinted>
  <dcterms:created xsi:type="dcterms:W3CDTF">2022-02-01T17:45:00Z</dcterms:created>
  <dcterms:modified xsi:type="dcterms:W3CDTF">2022-02-02T11:21:00Z</dcterms:modified>
</cp:coreProperties>
</file>