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73" w:rsidRPr="00540373" w:rsidRDefault="00540373" w:rsidP="00540373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hr-HR"/>
        </w:rPr>
      </w:pPr>
      <w:r w:rsidRPr="00540373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hr-HR"/>
        </w:rPr>
        <w:t>MJESEC HRVATSKE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hr-HR"/>
        </w:rPr>
        <w:t xml:space="preserve"> </w:t>
      </w:r>
      <w:r w:rsidRPr="00540373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hr-HR"/>
        </w:rPr>
        <w:t>KNJIGE</w:t>
      </w:r>
    </w:p>
    <w:p w:rsid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</w:p>
    <w:p w:rsid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Mjesec hrvatske knjige je manifestacija posvećena hrvatskoj pisanoj riječi s ciljem promicanja hrvatske knjige i čitanja.</w:t>
      </w:r>
    </w:p>
    <w:p w:rsidR="00540373" w:rsidRP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</w:p>
    <w:p w:rsidR="00540373" w:rsidRP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Tim povodom su</w:t>
      </w:r>
      <w:r w:rsidR="003B37BE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 učenici 4. razreda naše škole uključili se u obilježavanje s nizom aktivnosti </w:t>
      </w: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i događanja.</w:t>
      </w:r>
    </w:p>
    <w:p w:rsidR="00540373" w:rsidRP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Svi učenici su</w:t>
      </w:r>
      <w:r w:rsidR="00BA4BC2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 učlanjeni u Gradsku knjižnicu </w:t>
      </w: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Fran Galović gdje redovito posu</w:t>
      </w:r>
      <w:r w:rsidR="00BA4BC2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đuju potrebne knjige za lektiru i knjige koje čitaju prema vlastitim </w:t>
      </w: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interesima. Neki učenici posuđuju knjige i u bibliobusu.</w:t>
      </w:r>
    </w:p>
    <w:p w:rsid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U ovom mjesecu počeli smo </w:t>
      </w: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sa projektom koj</w:t>
      </w:r>
      <w:r w:rsidR="00BA4BC2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i se provodi u svim obiteljima učenika ovog razreda</w:t>
      </w: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,</w:t>
      </w:r>
      <w:r w:rsidR="00BA4BC2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 a to je projekt</w:t>
      </w: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: ˝Čitamo mi u obitelji svi˝.</w:t>
      </w:r>
    </w:p>
    <w:p w:rsidR="00540373" w:rsidRP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</w:p>
    <w:p w:rsidR="00540373" w:rsidRP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Zadnju aktivnost smo proveli zajedno sa bakama i djedovima koji su se odazvali na naš poziv na zajedničko druženje uz knjige. </w:t>
      </w:r>
    </w:p>
    <w:p w:rsidR="00540373" w:rsidRP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Učenici su čitali pjesme naših poznatih pjesnika Grigora Viteza, Luke Paljetka, Zvonimira Baloga, Stjepana Jakševca, Mladena Kušeca i priče  o obiteljima .</w:t>
      </w:r>
    </w:p>
    <w:p w:rsidR="00540373" w:rsidRPr="00540373" w:rsidRDefault="00BA4BC2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Učenici su čitanjem obradovali </w:t>
      </w:r>
      <w:r w:rsidR="00540373"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prisutne. </w:t>
      </w:r>
    </w:p>
    <w:p w:rsidR="00540373" w:rsidRP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 xml:space="preserve">Bake i djedovi su se prisjetili svog boravka u školi i što su oni naučili u školi, te su učenicima recitirali pjesmice i pričali priče koje su im ostale u sjećanju. </w:t>
      </w:r>
    </w:p>
    <w:p w:rsidR="00540373" w:rsidRDefault="00540373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 w:rsidRPr="00540373"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Ovakvo druženje uz knjigu veoma je obradovalo  i učenike i njihove najbliže.</w:t>
      </w:r>
    </w:p>
    <w:p w:rsidR="00394616" w:rsidRDefault="00394616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</w:p>
    <w:p w:rsidR="00394616" w:rsidRDefault="00394616" w:rsidP="00540373">
      <w:pPr>
        <w:spacing w:after="0" w:line="22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</w:p>
    <w:p w:rsidR="008A1EB1" w:rsidRPr="003B37BE" w:rsidRDefault="00394616" w:rsidP="003B37BE">
      <w:pPr>
        <w:spacing w:after="0" w:line="225" w:lineRule="atLeast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hr-HR"/>
        </w:rPr>
        <w:t>Željka Đurkan, učiteljica</w:t>
      </w:r>
    </w:p>
    <w:sectPr w:rsidR="008A1EB1" w:rsidRPr="003B37BE" w:rsidSect="008A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6FE" w:rsidRDefault="008156FE" w:rsidP="00540373">
      <w:pPr>
        <w:spacing w:after="0" w:line="240" w:lineRule="auto"/>
      </w:pPr>
      <w:r>
        <w:separator/>
      </w:r>
    </w:p>
  </w:endnote>
  <w:endnote w:type="continuationSeparator" w:id="1">
    <w:p w:rsidR="008156FE" w:rsidRDefault="008156FE" w:rsidP="0054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6FE" w:rsidRDefault="008156FE" w:rsidP="00540373">
      <w:pPr>
        <w:spacing w:after="0" w:line="240" w:lineRule="auto"/>
      </w:pPr>
      <w:r>
        <w:separator/>
      </w:r>
    </w:p>
  </w:footnote>
  <w:footnote w:type="continuationSeparator" w:id="1">
    <w:p w:rsidR="008156FE" w:rsidRDefault="008156FE" w:rsidP="00540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373"/>
    <w:rsid w:val="00394616"/>
    <w:rsid w:val="003B37BE"/>
    <w:rsid w:val="003B6CE1"/>
    <w:rsid w:val="00540373"/>
    <w:rsid w:val="008156FE"/>
    <w:rsid w:val="008A1EB1"/>
    <w:rsid w:val="009C322A"/>
    <w:rsid w:val="009C465B"/>
    <w:rsid w:val="00BA4BC2"/>
    <w:rsid w:val="00C870B3"/>
    <w:rsid w:val="00CF790E"/>
    <w:rsid w:val="00D20C3E"/>
    <w:rsid w:val="00FD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C322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32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9C322A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9C322A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qFormat/>
    <w:rsid w:val="009C322A"/>
    <w:rPr>
      <w:b/>
      <w:bCs/>
    </w:rPr>
  </w:style>
  <w:style w:type="character" w:styleId="Istaknuto">
    <w:name w:val="Emphasis"/>
    <w:basedOn w:val="Zadanifontodlomka"/>
    <w:qFormat/>
    <w:rsid w:val="009C322A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54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03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54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03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Učitelj</cp:lastModifiedBy>
  <cp:revision>4</cp:revision>
  <dcterms:created xsi:type="dcterms:W3CDTF">2013-11-20T11:14:00Z</dcterms:created>
  <dcterms:modified xsi:type="dcterms:W3CDTF">2013-11-20T12:38:00Z</dcterms:modified>
</cp:coreProperties>
</file>