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D5" w:rsidRPr="00DC7D80" w:rsidRDefault="00CB7A75" w:rsidP="007720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UDŽBENIKA ZA 2013./2014</w:t>
      </w:r>
      <w:r w:rsidR="007720D5" w:rsidRPr="00DC7D80">
        <w:rPr>
          <w:b/>
          <w:sz w:val="32"/>
          <w:szCs w:val="32"/>
        </w:rPr>
        <w:t>. ŠKOLSKU GODINU</w:t>
      </w:r>
    </w:p>
    <w:p w:rsidR="007720D5" w:rsidRPr="00DC7D80" w:rsidRDefault="007720D5" w:rsidP="007720D5">
      <w:pPr>
        <w:jc w:val="center"/>
        <w:rPr>
          <w:b/>
          <w:sz w:val="32"/>
          <w:szCs w:val="32"/>
        </w:rPr>
      </w:pPr>
    </w:p>
    <w:p w:rsidR="007720D5" w:rsidRPr="00DC7D80" w:rsidRDefault="007720D5" w:rsidP="007720D5">
      <w:pPr>
        <w:jc w:val="center"/>
        <w:rPr>
          <w:b/>
          <w:sz w:val="32"/>
          <w:szCs w:val="32"/>
        </w:rPr>
      </w:pPr>
      <w:r w:rsidRPr="00DC7D80">
        <w:rPr>
          <w:b/>
          <w:sz w:val="32"/>
          <w:szCs w:val="32"/>
        </w:rPr>
        <w:t>PRVI RAZRED</w:t>
      </w:r>
    </w:p>
    <w:p w:rsidR="007720D5" w:rsidRDefault="007720D5" w:rsidP="007720D5">
      <w:pPr>
        <w:jc w:val="center"/>
        <w:rPr>
          <w:b/>
        </w:rPr>
      </w:pP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474"/>
        <w:gridCol w:w="2700"/>
        <w:gridCol w:w="1620"/>
      </w:tblGrid>
      <w:tr w:rsidR="007720D5" w:rsidRPr="003F7841" w:rsidTr="003F7841"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720D5" w:rsidRPr="003F7841" w:rsidRDefault="007720D5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NAZIV UDŽBENIKA</w:t>
            </w:r>
          </w:p>
        </w:tc>
        <w:tc>
          <w:tcPr>
            <w:tcW w:w="4474" w:type="dxa"/>
            <w:tcBorders>
              <w:top w:val="single" w:sz="18" w:space="0" w:color="auto"/>
              <w:bottom w:val="single" w:sz="18" w:space="0" w:color="auto"/>
            </w:tcBorders>
          </w:tcPr>
          <w:p w:rsidR="007720D5" w:rsidRPr="003F7841" w:rsidRDefault="007720D5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AUTORI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7720D5" w:rsidRPr="003F7841" w:rsidRDefault="007720D5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NAKLADNIK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0D5" w:rsidRPr="003F7841" w:rsidRDefault="007720D5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CIJENA</w:t>
            </w:r>
          </w:p>
        </w:tc>
      </w:tr>
      <w:tr w:rsidR="007720D5" w:rsidRPr="003F7841" w:rsidTr="003F7841">
        <w:tc>
          <w:tcPr>
            <w:tcW w:w="5688" w:type="dxa"/>
            <w:tcBorders>
              <w:top w:val="single" w:sz="18" w:space="0" w:color="auto"/>
            </w:tcBorders>
          </w:tcPr>
          <w:p w:rsidR="007720D5" w:rsidRPr="003F7841" w:rsidRDefault="007720D5" w:rsidP="007720D5">
            <w:pPr>
              <w:rPr>
                <w:b/>
              </w:rPr>
            </w:pPr>
            <w:r w:rsidRPr="003F7841">
              <w:rPr>
                <w:b/>
              </w:rPr>
              <w:t xml:space="preserve">POČETNICA KNJIGULJICA-PISANA SLOVA- udžbenik 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7720D5" w:rsidRPr="007720D5" w:rsidRDefault="007720D5" w:rsidP="007720D5">
            <w:r>
              <w:t>S. Jakovljević Rogić, V. Štanger Velički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7720D5" w:rsidRPr="007720D5" w:rsidRDefault="007720D5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7720D5" w:rsidRPr="007720D5" w:rsidRDefault="00713629" w:rsidP="003F7841">
            <w:pPr>
              <w:jc w:val="center"/>
            </w:pPr>
            <w:r>
              <w:t>4</w:t>
            </w:r>
            <w:r w:rsidR="00C212C9">
              <w:t>6,57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CB7A75" w:rsidP="007720D5">
            <w:pPr>
              <w:rPr>
                <w:b/>
              </w:rPr>
            </w:pPr>
            <w:r w:rsidRPr="003F7841">
              <w:rPr>
                <w:b/>
              </w:rPr>
              <w:t xml:space="preserve">POČETNICA KNJIGULJICA </w:t>
            </w:r>
            <w:r w:rsidR="00713629" w:rsidRPr="003F7841">
              <w:rPr>
                <w:b/>
              </w:rPr>
              <w:t>– tiskana slova -udžbenik</w:t>
            </w:r>
          </w:p>
        </w:tc>
        <w:tc>
          <w:tcPr>
            <w:tcW w:w="4474" w:type="dxa"/>
          </w:tcPr>
          <w:p w:rsidR="00713629" w:rsidRPr="007720D5" w:rsidRDefault="00713629" w:rsidP="00C37FEE">
            <w:r>
              <w:t>S. Jakovljević Rogić, V. Štanger Velički</w:t>
            </w:r>
          </w:p>
        </w:tc>
        <w:tc>
          <w:tcPr>
            <w:tcW w:w="2700" w:type="dxa"/>
          </w:tcPr>
          <w:p w:rsidR="00713629" w:rsidRPr="007720D5" w:rsidRDefault="00713629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13629" w:rsidRPr="007720D5" w:rsidRDefault="00713629" w:rsidP="003F7841">
            <w:pPr>
              <w:jc w:val="center"/>
            </w:pPr>
            <w:r>
              <w:t>4</w:t>
            </w:r>
            <w:r w:rsidR="00CB7A75">
              <w:t>6,57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713629" w:rsidP="007720D5">
            <w:pPr>
              <w:rPr>
                <w:b/>
              </w:rPr>
            </w:pPr>
            <w:r w:rsidRPr="003F7841">
              <w:rPr>
                <w:b/>
              </w:rPr>
              <w:t>POČETNICA KNJIGULJICA – PISANA SLOVA –radna bilj.</w:t>
            </w:r>
          </w:p>
        </w:tc>
        <w:tc>
          <w:tcPr>
            <w:tcW w:w="4474" w:type="dxa"/>
          </w:tcPr>
          <w:p w:rsidR="00713629" w:rsidRPr="007720D5" w:rsidRDefault="00713629" w:rsidP="007720D5">
            <w:r>
              <w:t>S. Jakovljević Rogić, V. Štanger Velički</w:t>
            </w:r>
          </w:p>
        </w:tc>
        <w:tc>
          <w:tcPr>
            <w:tcW w:w="2700" w:type="dxa"/>
          </w:tcPr>
          <w:p w:rsidR="00713629" w:rsidRPr="007720D5" w:rsidRDefault="00713629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13629" w:rsidRPr="007720D5" w:rsidRDefault="00713629" w:rsidP="003F7841">
            <w:pPr>
              <w:jc w:val="center"/>
            </w:pPr>
            <w:r>
              <w:t>2</w:t>
            </w:r>
            <w:r w:rsidR="00CB7A75">
              <w:t>5,87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713629" w:rsidP="007720D5">
            <w:pPr>
              <w:rPr>
                <w:b/>
              </w:rPr>
            </w:pPr>
            <w:r w:rsidRPr="003F7841">
              <w:rPr>
                <w:b/>
              </w:rPr>
              <w:t>POČETNICA KNJIGULJICA – TISKANA SLOVA - radna bilj.</w:t>
            </w:r>
          </w:p>
        </w:tc>
        <w:tc>
          <w:tcPr>
            <w:tcW w:w="4474" w:type="dxa"/>
          </w:tcPr>
          <w:p w:rsidR="00713629" w:rsidRPr="007720D5" w:rsidRDefault="00713629" w:rsidP="007720D5">
            <w:r>
              <w:t>S. Jakovljević Rogić, V. Štanger Velički</w:t>
            </w:r>
          </w:p>
        </w:tc>
        <w:tc>
          <w:tcPr>
            <w:tcW w:w="2700" w:type="dxa"/>
          </w:tcPr>
          <w:p w:rsidR="00713629" w:rsidRPr="007720D5" w:rsidRDefault="00713629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13629" w:rsidRPr="007720D5" w:rsidRDefault="00713629" w:rsidP="003F7841">
            <w:pPr>
              <w:jc w:val="center"/>
            </w:pPr>
            <w:r>
              <w:t>2</w:t>
            </w:r>
            <w:r w:rsidR="00CB7A75">
              <w:t>5,87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713629" w:rsidP="007720D5">
            <w:pPr>
              <w:rPr>
                <w:b/>
              </w:rPr>
            </w:pPr>
            <w:r w:rsidRPr="003F7841">
              <w:rPr>
                <w:b/>
              </w:rPr>
              <w:t>DIP IN 1 - udžbenik</w:t>
            </w:r>
          </w:p>
        </w:tc>
        <w:tc>
          <w:tcPr>
            <w:tcW w:w="4474" w:type="dxa"/>
          </w:tcPr>
          <w:p w:rsidR="00713629" w:rsidRPr="007720D5" w:rsidRDefault="00713629" w:rsidP="007720D5">
            <w:r>
              <w:t>B. Džeba</w:t>
            </w:r>
          </w:p>
        </w:tc>
        <w:tc>
          <w:tcPr>
            <w:tcW w:w="2700" w:type="dxa"/>
          </w:tcPr>
          <w:p w:rsidR="00713629" w:rsidRPr="007720D5" w:rsidRDefault="0071362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713629" w:rsidRPr="007720D5" w:rsidRDefault="00713629" w:rsidP="003F7841">
            <w:pPr>
              <w:jc w:val="center"/>
            </w:pPr>
            <w:r>
              <w:t>5</w:t>
            </w:r>
            <w:r w:rsidR="00CB7A75">
              <w:t>8,99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713629" w:rsidP="007720D5">
            <w:pPr>
              <w:rPr>
                <w:b/>
              </w:rPr>
            </w:pPr>
            <w:r w:rsidRPr="003F7841">
              <w:rPr>
                <w:b/>
              </w:rPr>
              <w:t>DIP IN 1 – radna bilj.</w:t>
            </w:r>
          </w:p>
        </w:tc>
        <w:tc>
          <w:tcPr>
            <w:tcW w:w="4474" w:type="dxa"/>
          </w:tcPr>
          <w:p w:rsidR="00713629" w:rsidRPr="007720D5" w:rsidRDefault="00713629" w:rsidP="007720D5">
            <w:r>
              <w:t>B. Džeba</w:t>
            </w:r>
          </w:p>
        </w:tc>
        <w:tc>
          <w:tcPr>
            <w:tcW w:w="2700" w:type="dxa"/>
          </w:tcPr>
          <w:p w:rsidR="00713629" w:rsidRPr="007720D5" w:rsidRDefault="0071362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713629" w:rsidRPr="007720D5" w:rsidRDefault="00713629" w:rsidP="003F7841">
            <w:pPr>
              <w:jc w:val="center"/>
            </w:pPr>
            <w:r>
              <w:t>4</w:t>
            </w:r>
            <w:r w:rsidR="00CB7A75">
              <w:t>7,60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713629" w:rsidP="007720D5">
            <w:pPr>
              <w:rPr>
                <w:b/>
              </w:rPr>
            </w:pPr>
            <w:r w:rsidRPr="003F7841">
              <w:rPr>
                <w:b/>
              </w:rPr>
              <w:t>MATEMATIKA 1 - udžbenik</w:t>
            </w:r>
          </w:p>
        </w:tc>
        <w:tc>
          <w:tcPr>
            <w:tcW w:w="4474" w:type="dxa"/>
          </w:tcPr>
          <w:p w:rsidR="00713629" w:rsidRPr="007720D5" w:rsidRDefault="00713629" w:rsidP="007720D5">
            <w:r>
              <w:t>J. Markovac</w:t>
            </w:r>
          </w:p>
        </w:tc>
        <w:tc>
          <w:tcPr>
            <w:tcW w:w="2700" w:type="dxa"/>
          </w:tcPr>
          <w:p w:rsidR="00713629" w:rsidRPr="007720D5" w:rsidRDefault="00713629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13629" w:rsidRPr="007720D5" w:rsidRDefault="00713629" w:rsidP="003F7841">
            <w:pPr>
              <w:jc w:val="center"/>
            </w:pPr>
            <w:r>
              <w:t>4</w:t>
            </w:r>
            <w:r w:rsidR="00CB7A75">
              <w:t>3,46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713629" w:rsidP="007720D5">
            <w:pPr>
              <w:rPr>
                <w:b/>
              </w:rPr>
            </w:pPr>
            <w:r w:rsidRPr="003F7841">
              <w:rPr>
                <w:b/>
              </w:rPr>
              <w:t>MATEMATIKA 1 – radna bilj.</w:t>
            </w:r>
          </w:p>
        </w:tc>
        <w:tc>
          <w:tcPr>
            <w:tcW w:w="4474" w:type="dxa"/>
          </w:tcPr>
          <w:p w:rsidR="00713629" w:rsidRPr="007720D5" w:rsidRDefault="00713629" w:rsidP="007720D5">
            <w:r>
              <w:t>J. Markovac</w:t>
            </w:r>
          </w:p>
        </w:tc>
        <w:tc>
          <w:tcPr>
            <w:tcW w:w="2700" w:type="dxa"/>
          </w:tcPr>
          <w:p w:rsidR="00713629" w:rsidRPr="007720D5" w:rsidRDefault="00713629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13629" w:rsidRPr="007720D5" w:rsidRDefault="00C37FEE" w:rsidP="003F7841">
            <w:pPr>
              <w:jc w:val="center"/>
            </w:pPr>
            <w:r>
              <w:t>3</w:t>
            </w:r>
            <w:r w:rsidR="00CB7A75">
              <w:t>3,12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C37FEE" w:rsidP="007720D5">
            <w:pPr>
              <w:rPr>
                <w:b/>
              </w:rPr>
            </w:pPr>
            <w:r w:rsidRPr="003F7841">
              <w:rPr>
                <w:b/>
              </w:rPr>
              <w:t>ŠKOLA I DOM - udžbenik</w:t>
            </w:r>
          </w:p>
        </w:tc>
        <w:tc>
          <w:tcPr>
            <w:tcW w:w="4474" w:type="dxa"/>
          </w:tcPr>
          <w:p w:rsidR="00713629" w:rsidRPr="007720D5" w:rsidRDefault="00C37FEE" w:rsidP="007720D5">
            <w:r>
              <w:t>D.Domišljanović, T. Jelić</w:t>
            </w:r>
          </w:p>
        </w:tc>
        <w:tc>
          <w:tcPr>
            <w:tcW w:w="2700" w:type="dxa"/>
          </w:tcPr>
          <w:p w:rsidR="00713629" w:rsidRPr="007720D5" w:rsidRDefault="00C37FEE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13629" w:rsidRPr="007720D5" w:rsidRDefault="00CB7A75" w:rsidP="003F7841">
            <w:pPr>
              <w:jc w:val="center"/>
            </w:pPr>
            <w:r>
              <w:t>51,74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C37FEE" w:rsidP="007720D5">
            <w:pPr>
              <w:rPr>
                <w:b/>
              </w:rPr>
            </w:pPr>
            <w:r w:rsidRPr="003F7841">
              <w:rPr>
                <w:b/>
              </w:rPr>
              <w:t>ŠKOLA I DOM -  radna bilj.</w:t>
            </w:r>
          </w:p>
        </w:tc>
        <w:tc>
          <w:tcPr>
            <w:tcW w:w="4474" w:type="dxa"/>
          </w:tcPr>
          <w:p w:rsidR="00713629" w:rsidRPr="007720D5" w:rsidRDefault="00C37FEE" w:rsidP="007720D5">
            <w:r>
              <w:t>D. Domišljanović, T. Jelić</w:t>
            </w:r>
          </w:p>
        </w:tc>
        <w:tc>
          <w:tcPr>
            <w:tcW w:w="2700" w:type="dxa"/>
          </w:tcPr>
          <w:p w:rsidR="00713629" w:rsidRPr="007720D5" w:rsidRDefault="00C37FEE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13629" w:rsidRPr="007720D5" w:rsidRDefault="00CB7A75" w:rsidP="003F7841">
            <w:pPr>
              <w:jc w:val="center"/>
            </w:pPr>
            <w:r>
              <w:t>31,05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C37FEE" w:rsidP="007720D5">
            <w:pPr>
              <w:rPr>
                <w:b/>
              </w:rPr>
            </w:pPr>
            <w:r w:rsidRPr="003F7841">
              <w:rPr>
                <w:b/>
              </w:rPr>
              <w:t>MOJA GLAZBA 1 - udžbenik</w:t>
            </w:r>
          </w:p>
        </w:tc>
        <w:tc>
          <w:tcPr>
            <w:tcW w:w="4474" w:type="dxa"/>
          </w:tcPr>
          <w:p w:rsidR="00713629" w:rsidRPr="007720D5" w:rsidRDefault="00C37FEE" w:rsidP="007720D5">
            <w:r>
              <w:t>D. Atanasov-Piljek</w:t>
            </w:r>
          </w:p>
        </w:tc>
        <w:tc>
          <w:tcPr>
            <w:tcW w:w="2700" w:type="dxa"/>
          </w:tcPr>
          <w:p w:rsidR="00713629" w:rsidRPr="007720D5" w:rsidRDefault="00C37FEE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13629" w:rsidRPr="007720D5" w:rsidRDefault="00C37FEE" w:rsidP="003F7841">
            <w:pPr>
              <w:jc w:val="center"/>
            </w:pPr>
            <w:r>
              <w:t>5</w:t>
            </w:r>
            <w:r w:rsidR="00CB7A75">
              <w:t>5,88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C37FEE" w:rsidP="007720D5">
            <w:pPr>
              <w:rPr>
                <w:b/>
              </w:rPr>
            </w:pPr>
            <w:r w:rsidRPr="003F7841">
              <w:rPr>
                <w:b/>
              </w:rPr>
              <w:t>UČIMO LJUBITI BOGA I LJUDE – udžbenik</w:t>
            </w:r>
          </w:p>
        </w:tc>
        <w:tc>
          <w:tcPr>
            <w:tcW w:w="4474" w:type="dxa"/>
          </w:tcPr>
          <w:p w:rsidR="00713629" w:rsidRPr="007720D5" w:rsidRDefault="00C37FEE" w:rsidP="007720D5">
            <w:r>
              <w:t>J. Jakšić, K. Manda Mićanović</w:t>
            </w:r>
          </w:p>
        </w:tc>
        <w:tc>
          <w:tcPr>
            <w:tcW w:w="2700" w:type="dxa"/>
          </w:tcPr>
          <w:p w:rsidR="00713629" w:rsidRPr="007720D5" w:rsidRDefault="00C37FEE" w:rsidP="003F7841">
            <w:pPr>
              <w:jc w:val="center"/>
            </w:pPr>
            <w:r>
              <w:t>GK</w:t>
            </w:r>
          </w:p>
        </w:tc>
        <w:tc>
          <w:tcPr>
            <w:tcW w:w="1620" w:type="dxa"/>
          </w:tcPr>
          <w:p w:rsidR="00713629" w:rsidRPr="007720D5" w:rsidRDefault="00C37FEE" w:rsidP="003F7841">
            <w:pPr>
              <w:jc w:val="center"/>
            </w:pPr>
            <w:r>
              <w:t>3</w:t>
            </w:r>
            <w:r w:rsidR="00CB7A75">
              <w:t>4,97</w:t>
            </w:r>
          </w:p>
        </w:tc>
      </w:tr>
      <w:tr w:rsidR="00713629" w:rsidRPr="003F7841" w:rsidTr="003F7841">
        <w:tc>
          <w:tcPr>
            <w:tcW w:w="5688" w:type="dxa"/>
          </w:tcPr>
          <w:p w:rsidR="00713629" w:rsidRPr="003F7841" w:rsidRDefault="00C37FEE" w:rsidP="007720D5">
            <w:pPr>
              <w:rPr>
                <w:b/>
              </w:rPr>
            </w:pPr>
            <w:r w:rsidRPr="003F7841">
              <w:rPr>
                <w:b/>
              </w:rPr>
              <w:t>UČIMO LJUBITI BOGA I LJUDE – radna bilj.</w:t>
            </w:r>
          </w:p>
        </w:tc>
        <w:tc>
          <w:tcPr>
            <w:tcW w:w="4474" w:type="dxa"/>
          </w:tcPr>
          <w:p w:rsidR="00713629" w:rsidRPr="007720D5" w:rsidRDefault="00C37FEE" w:rsidP="007720D5">
            <w:r>
              <w:t>J. Jakšić, K. Manda Mićanović</w:t>
            </w:r>
          </w:p>
        </w:tc>
        <w:tc>
          <w:tcPr>
            <w:tcW w:w="2700" w:type="dxa"/>
          </w:tcPr>
          <w:p w:rsidR="00713629" w:rsidRPr="007720D5" w:rsidRDefault="00C37FEE" w:rsidP="003F7841">
            <w:pPr>
              <w:jc w:val="center"/>
            </w:pPr>
            <w:r>
              <w:t>GK</w:t>
            </w:r>
          </w:p>
        </w:tc>
        <w:tc>
          <w:tcPr>
            <w:tcW w:w="1620" w:type="dxa"/>
          </w:tcPr>
          <w:p w:rsidR="00713629" w:rsidRPr="007720D5" w:rsidRDefault="00C37FEE" w:rsidP="003F7841">
            <w:pPr>
              <w:jc w:val="center"/>
            </w:pPr>
            <w:r>
              <w:t>2</w:t>
            </w:r>
            <w:r w:rsidR="00CB7A75">
              <w:t>1,74</w:t>
            </w:r>
          </w:p>
        </w:tc>
      </w:tr>
      <w:tr w:rsidR="00CB7A75" w:rsidRPr="003F7841" w:rsidTr="003F7841">
        <w:tc>
          <w:tcPr>
            <w:tcW w:w="5688" w:type="dxa"/>
          </w:tcPr>
          <w:p w:rsidR="00CB7A75" w:rsidRPr="003F7841" w:rsidRDefault="00CB7A75" w:rsidP="007720D5">
            <w:pPr>
              <w:rPr>
                <w:b/>
              </w:rPr>
            </w:pPr>
            <w:r>
              <w:rPr>
                <w:b/>
              </w:rPr>
              <w:t>LIKOVNA MAPA 1</w:t>
            </w:r>
          </w:p>
        </w:tc>
        <w:tc>
          <w:tcPr>
            <w:tcW w:w="4474" w:type="dxa"/>
          </w:tcPr>
          <w:p w:rsidR="00CB7A75" w:rsidRDefault="00CB7A75" w:rsidP="007720D5">
            <w:r>
              <w:t>Likovna mapa</w:t>
            </w:r>
          </w:p>
        </w:tc>
        <w:tc>
          <w:tcPr>
            <w:tcW w:w="2700" w:type="dxa"/>
          </w:tcPr>
          <w:p w:rsidR="00CB7A75" w:rsidRDefault="00CB7A7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B7A75" w:rsidRDefault="00CB7A75" w:rsidP="003F7841">
            <w:pPr>
              <w:jc w:val="center"/>
            </w:pPr>
            <w:r>
              <w:t>40,95</w:t>
            </w:r>
          </w:p>
        </w:tc>
      </w:tr>
      <w:tr w:rsidR="00F932B4" w:rsidRPr="003F7841" w:rsidTr="003F7841">
        <w:tc>
          <w:tcPr>
            <w:tcW w:w="5688" w:type="dxa"/>
          </w:tcPr>
          <w:p w:rsidR="00F932B4" w:rsidRDefault="00F932B4" w:rsidP="007720D5">
            <w:pPr>
              <w:rPr>
                <w:b/>
              </w:rPr>
            </w:pPr>
            <w:r>
              <w:rPr>
                <w:b/>
              </w:rPr>
              <w:t>AUF DIE PLATZE 1, FERTIG, LOS! - udžbenik</w:t>
            </w:r>
          </w:p>
        </w:tc>
        <w:tc>
          <w:tcPr>
            <w:tcW w:w="4474" w:type="dxa"/>
          </w:tcPr>
          <w:p w:rsidR="00F932B4" w:rsidRDefault="00F932B4" w:rsidP="007720D5">
            <w:r>
              <w:t>I.Pehar, D Štigelmayer</w:t>
            </w:r>
          </w:p>
        </w:tc>
        <w:tc>
          <w:tcPr>
            <w:tcW w:w="2700" w:type="dxa"/>
          </w:tcPr>
          <w:p w:rsidR="00F932B4" w:rsidRDefault="00F932B4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F932B4" w:rsidRDefault="00F932B4" w:rsidP="003F7841">
            <w:pPr>
              <w:jc w:val="center"/>
            </w:pPr>
          </w:p>
        </w:tc>
      </w:tr>
      <w:tr w:rsidR="00F932B4" w:rsidRPr="003F7841" w:rsidTr="003F7841">
        <w:tc>
          <w:tcPr>
            <w:tcW w:w="5688" w:type="dxa"/>
          </w:tcPr>
          <w:p w:rsidR="00F932B4" w:rsidRDefault="00F932B4" w:rsidP="007720D5">
            <w:pPr>
              <w:rPr>
                <w:b/>
              </w:rPr>
            </w:pPr>
            <w:r>
              <w:rPr>
                <w:b/>
              </w:rPr>
              <w:t>AUF DIE PLATZE 1, FERTIG, LOS! – radna bilj.</w:t>
            </w:r>
          </w:p>
        </w:tc>
        <w:tc>
          <w:tcPr>
            <w:tcW w:w="4474" w:type="dxa"/>
          </w:tcPr>
          <w:p w:rsidR="00F932B4" w:rsidRDefault="00F932B4" w:rsidP="002F66A9">
            <w:r>
              <w:t>I.Pehar, D Štigelmayer</w:t>
            </w:r>
          </w:p>
        </w:tc>
        <w:tc>
          <w:tcPr>
            <w:tcW w:w="2700" w:type="dxa"/>
          </w:tcPr>
          <w:p w:rsidR="00F932B4" w:rsidRDefault="00F932B4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F932B4" w:rsidRDefault="00F932B4" w:rsidP="003F7841">
            <w:pPr>
              <w:jc w:val="center"/>
            </w:pPr>
          </w:p>
        </w:tc>
      </w:tr>
    </w:tbl>
    <w:p w:rsidR="007720D5" w:rsidRDefault="007720D5" w:rsidP="007720D5">
      <w:pPr>
        <w:jc w:val="center"/>
        <w:rPr>
          <w:b/>
        </w:rPr>
      </w:pPr>
    </w:p>
    <w:p w:rsidR="00C37FEE" w:rsidRDefault="00C37FEE" w:rsidP="00C37FEE">
      <w:pPr>
        <w:rPr>
          <w:b/>
        </w:rPr>
      </w:pPr>
      <w:r>
        <w:rPr>
          <w:b/>
        </w:rPr>
        <w:t>OD OSTALIH MATERIJALA UČENICIMA PRVOG RAZREDA ĆE BITI POTREBNO I:</w:t>
      </w:r>
    </w:p>
    <w:p w:rsidR="00C37FEE" w:rsidRDefault="00C37FEE" w:rsidP="00CB7A75">
      <w:pPr>
        <w:rPr>
          <w:b/>
        </w:rPr>
      </w:pPr>
    </w:p>
    <w:p w:rsidR="00C37FEE" w:rsidRDefault="00C37FEE" w:rsidP="00C37FEE">
      <w:pPr>
        <w:numPr>
          <w:ilvl w:val="0"/>
          <w:numId w:val="1"/>
        </w:numPr>
        <w:rPr>
          <w:b/>
        </w:rPr>
      </w:pPr>
      <w:r>
        <w:rPr>
          <w:b/>
        </w:rPr>
        <w:t>3 CRTANČICE</w:t>
      </w:r>
    </w:p>
    <w:p w:rsidR="00C37FEE" w:rsidRDefault="00C37FEE" w:rsidP="00C37FEE">
      <w:pPr>
        <w:numPr>
          <w:ilvl w:val="0"/>
          <w:numId w:val="1"/>
        </w:numPr>
        <w:rPr>
          <w:b/>
        </w:rPr>
      </w:pPr>
      <w:r>
        <w:rPr>
          <w:b/>
        </w:rPr>
        <w:t>2 PISANKE „A“</w:t>
      </w:r>
    </w:p>
    <w:p w:rsidR="00C37FEE" w:rsidRDefault="00C37FEE" w:rsidP="00C37FEE">
      <w:pPr>
        <w:numPr>
          <w:ilvl w:val="0"/>
          <w:numId w:val="1"/>
        </w:numPr>
        <w:rPr>
          <w:b/>
        </w:rPr>
      </w:pPr>
      <w:r>
        <w:rPr>
          <w:b/>
        </w:rPr>
        <w:t>1 MATEMATIČKA BILJ. ZA PRVI RAZRED</w:t>
      </w:r>
    </w:p>
    <w:p w:rsidR="00916479" w:rsidRDefault="00916479" w:rsidP="00916479">
      <w:pPr>
        <w:rPr>
          <w:b/>
        </w:rPr>
      </w:pPr>
    </w:p>
    <w:p w:rsidR="0056546F" w:rsidRDefault="0056546F" w:rsidP="00916479">
      <w:pPr>
        <w:rPr>
          <w:b/>
        </w:rPr>
      </w:pPr>
    </w:p>
    <w:p w:rsidR="00CB7A75" w:rsidRDefault="00CB7A75" w:rsidP="00916479">
      <w:pPr>
        <w:rPr>
          <w:b/>
        </w:rPr>
      </w:pPr>
    </w:p>
    <w:p w:rsidR="0056546F" w:rsidRDefault="0056546F" w:rsidP="00916479">
      <w:pPr>
        <w:rPr>
          <w:b/>
        </w:rPr>
      </w:pPr>
    </w:p>
    <w:p w:rsidR="0056546F" w:rsidRDefault="0056546F" w:rsidP="00916479">
      <w:pPr>
        <w:rPr>
          <w:b/>
        </w:rPr>
      </w:pPr>
    </w:p>
    <w:p w:rsidR="00916479" w:rsidRPr="001C773F" w:rsidRDefault="00CB7A75" w:rsidP="009164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 ZA 2013./2014</w:t>
      </w:r>
      <w:r w:rsidR="00916479" w:rsidRPr="001C773F">
        <w:rPr>
          <w:b/>
          <w:sz w:val="36"/>
          <w:szCs w:val="36"/>
        </w:rPr>
        <w:t>. ŠKOLSKU GODINU</w:t>
      </w:r>
    </w:p>
    <w:p w:rsidR="001C773F" w:rsidRPr="001C773F" w:rsidRDefault="001C773F" w:rsidP="001C773F">
      <w:pPr>
        <w:rPr>
          <w:b/>
          <w:sz w:val="36"/>
          <w:szCs w:val="36"/>
        </w:rPr>
      </w:pPr>
    </w:p>
    <w:p w:rsidR="00916479" w:rsidRPr="001C773F" w:rsidRDefault="00916479" w:rsidP="00916479">
      <w:pPr>
        <w:jc w:val="center"/>
        <w:rPr>
          <w:b/>
          <w:sz w:val="36"/>
          <w:szCs w:val="36"/>
        </w:rPr>
      </w:pPr>
      <w:r w:rsidRPr="001C773F">
        <w:rPr>
          <w:b/>
          <w:sz w:val="36"/>
          <w:szCs w:val="36"/>
        </w:rPr>
        <w:t>DRUGI RAZRED</w:t>
      </w:r>
    </w:p>
    <w:p w:rsidR="001C773F" w:rsidRDefault="001C773F" w:rsidP="00916479">
      <w:pPr>
        <w:jc w:val="center"/>
        <w:rPr>
          <w:b/>
        </w:rPr>
      </w:pPr>
    </w:p>
    <w:p w:rsidR="00916479" w:rsidRDefault="00916479" w:rsidP="00916479">
      <w:pPr>
        <w:jc w:val="center"/>
        <w:rPr>
          <w:b/>
        </w:rPr>
      </w:pP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474"/>
        <w:gridCol w:w="2700"/>
        <w:gridCol w:w="1620"/>
      </w:tblGrid>
      <w:tr w:rsidR="00916479" w:rsidRPr="003F7841" w:rsidTr="003F7841"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16479" w:rsidRPr="003F7841" w:rsidRDefault="00916479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NAZIV UDŽBENIKA</w:t>
            </w:r>
          </w:p>
        </w:tc>
        <w:tc>
          <w:tcPr>
            <w:tcW w:w="4474" w:type="dxa"/>
            <w:tcBorders>
              <w:top w:val="single" w:sz="18" w:space="0" w:color="auto"/>
              <w:bottom w:val="single" w:sz="18" w:space="0" w:color="auto"/>
            </w:tcBorders>
          </w:tcPr>
          <w:p w:rsidR="00916479" w:rsidRPr="003F7841" w:rsidRDefault="00916479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AUTORI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916479" w:rsidRPr="003F7841" w:rsidRDefault="00916479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NAKLADNIK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6479" w:rsidRPr="003F7841" w:rsidRDefault="00916479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CIJENA</w:t>
            </w:r>
          </w:p>
        </w:tc>
      </w:tr>
      <w:tr w:rsidR="00916479" w:rsidRPr="007720D5" w:rsidTr="003F7841">
        <w:tc>
          <w:tcPr>
            <w:tcW w:w="5688" w:type="dxa"/>
            <w:tcBorders>
              <w:top w:val="single" w:sz="18" w:space="0" w:color="auto"/>
            </w:tcBorders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ZLATNA VRATA 2 - udžbenik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916479" w:rsidRPr="007720D5" w:rsidRDefault="00916479" w:rsidP="001C55B2">
            <w:r>
              <w:t>S. Ivić, M. Krmpotić-Dabo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916479" w:rsidRPr="007720D5" w:rsidRDefault="0091647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916479" w:rsidRPr="007720D5" w:rsidRDefault="00CB7A75" w:rsidP="003F7841">
            <w:pPr>
              <w:jc w:val="center"/>
            </w:pPr>
            <w:r>
              <w:t>61,06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ZLATNA VRATA 2 – radna bilj.</w:t>
            </w:r>
          </w:p>
        </w:tc>
        <w:tc>
          <w:tcPr>
            <w:tcW w:w="4474" w:type="dxa"/>
          </w:tcPr>
          <w:p w:rsidR="00916479" w:rsidRPr="007720D5" w:rsidRDefault="00916479" w:rsidP="001C55B2">
            <w:r>
              <w:t>S. Ivić, M. Krmpotić-Dabo</w:t>
            </w:r>
          </w:p>
        </w:tc>
        <w:tc>
          <w:tcPr>
            <w:tcW w:w="2700" w:type="dxa"/>
          </w:tcPr>
          <w:p w:rsidR="00916479" w:rsidRPr="007720D5" w:rsidRDefault="0091647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16479" w:rsidRPr="007720D5" w:rsidRDefault="00916479" w:rsidP="003F7841">
            <w:pPr>
              <w:jc w:val="center"/>
            </w:pPr>
            <w:r>
              <w:t>4</w:t>
            </w:r>
            <w:r w:rsidR="00CB7A75">
              <w:t>3,46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DIP IN 2 -  udžbenik</w:t>
            </w:r>
          </w:p>
        </w:tc>
        <w:tc>
          <w:tcPr>
            <w:tcW w:w="4474" w:type="dxa"/>
          </w:tcPr>
          <w:p w:rsidR="00916479" w:rsidRPr="007720D5" w:rsidRDefault="00916479" w:rsidP="001C55B2">
            <w:r>
              <w:t>B. Džeba, M. Mardešić</w:t>
            </w:r>
          </w:p>
        </w:tc>
        <w:tc>
          <w:tcPr>
            <w:tcW w:w="2700" w:type="dxa"/>
          </w:tcPr>
          <w:p w:rsidR="00916479" w:rsidRPr="007720D5" w:rsidRDefault="0091647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16479" w:rsidRPr="007720D5" w:rsidRDefault="00916479" w:rsidP="003F7841">
            <w:pPr>
              <w:jc w:val="center"/>
            </w:pPr>
            <w:r>
              <w:t>5</w:t>
            </w:r>
            <w:r w:rsidR="00CB7A75">
              <w:t>8,99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DIP IN 2 -  radna bilj.</w:t>
            </w:r>
          </w:p>
        </w:tc>
        <w:tc>
          <w:tcPr>
            <w:tcW w:w="4474" w:type="dxa"/>
          </w:tcPr>
          <w:p w:rsidR="00916479" w:rsidRPr="007720D5" w:rsidRDefault="00916479" w:rsidP="001C55B2">
            <w:r>
              <w:t>B. Džeba, M. Mardešić</w:t>
            </w:r>
          </w:p>
        </w:tc>
        <w:tc>
          <w:tcPr>
            <w:tcW w:w="2700" w:type="dxa"/>
          </w:tcPr>
          <w:p w:rsidR="00916479" w:rsidRPr="007720D5" w:rsidRDefault="0091647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16479" w:rsidRPr="007720D5" w:rsidRDefault="00916479" w:rsidP="003F7841">
            <w:pPr>
              <w:jc w:val="center"/>
            </w:pPr>
            <w:r>
              <w:t>4</w:t>
            </w:r>
            <w:r w:rsidR="007335CF">
              <w:t>7,60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MOJ SRETNI BROJ 2 - udžbenik</w:t>
            </w:r>
          </w:p>
        </w:tc>
        <w:tc>
          <w:tcPr>
            <w:tcW w:w="4474" w:type="dxa"/>
          </w:tcPr>
          <w:p w:rsidR="00916479" w:rsidRPr="007720D5" w:rsidRDefault="00916479" w:rsidP="001C55B2">
            <w:r>
              <w:t>S. Binder, S. Jakovljević, N. Mesaroš, D. Miklec idr.</w:t>
            </w:r>
          </w:p>
        </w:tc>
        <w:tc>
          <w:tcPr>
            <w:tcW w:w="2700" w:type="dxa"/>
          </w:tcPr>
          <w:p w:rsidR="00916479" w:rsidRPr="007720D5" w:rsidRDefault="0091647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16479" w:rsidRPr="007720D5" w:rsidRDefault="00CB7A75" w:rsidP="003F7841">
            <w:pPr>
              <w:jc w:val="center"/>
            </w:pPr>
            <w:r>
              <w:t>5</w:t>
            </w:r>
            <w:r w:rsidR="007335CF">
              <w:t>1,45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MOJ SRETNI BROJ 2 -  radna bilj.</w:t>
            </w:r>
          </w:p>
        </w:tc>
        <w:tc>
          <w:tcPr>
            <w:tcW w:w="4474" w:type="dxa"/>
          </w:tcPr>
          <w:p w:rsidR="00916479" w:rsidRPr="007720D5" w:rsidRDefault="00916479" w:rsidP="001C55B2">
            <w:r>
              <w:t>S. Binder, S. Jakovljević, N. Mesaroš, D. Miklec idr.</w:t>
            </w:r>
          </w:p>
        </w:tc>
        <w:tc>
          <w:tcPr>
            <w:tcW w:w="2700" w:type="dxa"/>
          </w:tcPr>
          <w:p w:rsidR="00916479" w:rsidRPr="007720D5" w:rsidRDefault="0091647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16479" w:rsidRPr="007720D5" w:rsidRDefault="007335CF" w:rsidP="003F7841">
            <w:pPr>
              <w:jc w:val="center"/>
            </w:pPr>
            <w:r>
              <w:t>51,45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NAŠ SVIJET 2 -  udžbenik</w:t>
            </w:r>
          </w:p>
        </w:tc>
        <w:tc>
          <w:tcPr>
            <w:tcW w:w="4474" w:type="dxa"/>
          </w:tcPr>
          <w:p w:rsidR="00916479" w:rsidRPr="007720D5" w:rsidRDefault="00916479" w:rsidP="001C55B2">
            <w:r>
              <w:t>I. De Zan, T. Kisovar-Ivanda</w:t>
            </w:r>
          </w:p>
        </w:tc>
        <w:tc>
          <w:tcPr>
            <w:tcW w:w="2700" w:type="dxa"/>
          </w:tcPr>
          <w:p w:rsidR="00916479" w:rsidRPr="007720D5" w:rsidRDefault="0091647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16479" w:rsidRPr="007720D5" w:rsidRDefault="00916479" w:rsidP="003F7841">
            <w:pPr>
              <w:jc w:val="center"/>
            </w:pPr>
            <w:r>
              <w:t>4</w:t>
            </w:r>
            <w:r w:rsidR="007335CF">
              <w:t>4,36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NAŠ SIJET 2 – radna bilj.</w:t>
            </w:r>
          </w:p>
        </w:tc>
        <w:tc>
          <w:tcPr>
            <w:tcW w:w="4474" w:type="dxa"/>
          </w:tcPr>
          <w:p w:rsidR="00916479" w:rsidRPr="007720D5" w:rsidRDefault="00916479" w:rsidP="001C55B2">
            <w:r>
              <w:t>I. De Zan, T. Kisovar-Ivanda</w:t>
            </w:r>
          </w:p>
        </w:tc>
        <w:tc>
          <w:tcPr>
            <w:tcW w:w="2700" w:type="dxa"/>
          </w:tcPr>
          <w:p w:rsidR="00916479" w:rsidRPr="007720D5" w:rsidRDefault="0091647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16479" w:rsidRPr="007720D5" w:rsidRDefault="007335CF" w:rsidP="003F7841">
            <w:pPr>
              <w:jc w:val="center"/>
            </w:pPr>
            <w:r>
              <w:t>41,63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916479" w:rsidP="001C55B2">
            <w:pPr>
              <w:rPr>
                <w:b/>
              </w:rPr>
            </w:pPr>
            <w:r w:rsidRPr="003F7841">
              <w:rPr>
                <w:b/>
              </w:rPr>
              <w:t>RAZIGRANI ZVUCI 2 -  udžbenik</w:t>
            </w:r>
          </w:p>
        </w:tc>
        <w:tc>
          <w:tcPr>
            <w:tcW w:w="4474" w:type="dxa"/>
          </w:tcPr>
          <w:p w:rsidR="00916479" w:rsidRPr="007720D5" w:rsidRDefault="001C773F" w:rsidP="001C55B2">
            <w:r>
              <w:t>V. Jandrašek, A. Stanišić</w:t>
            </w:r>
          </w:p>
        </w:tc>
        <w:tc>
          <w:tcPr>
            <w:tcW w:w="2700" w:type="dxa"/>
          </w:tcPr>
          <w:p w:rsidR="00916479" w:rsidRPr="007720D5" w:rsidRDefault="001C773F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16479" w:rsidRPr="007720D5" w:rsidRDefault="001C773F" w:rsidP="003F7841">
            <w:pPr>
              <w:jc w:val="center"/>
            </w:pPr>
            <w:r>
              <w:t>5</w:t>
            </w:r>
            <w:r w:rsidR="007335CF">
              <w:t>8,99</w:t>
            </w:r>
          </w:p>
        </w:tc>
      </w:tr>
      <w:tr w:rsidR="00916479" w:rsidRPr="007720D5" w:rsidTr="003F7841">
        <w:tc>
          <w:tcPr>
            <w:tcW w:w="5688" w:type="dxa"/>
          </w:tcPr>
          <w:p w:rsidR="00916479" w:rsidRPr="003F7841" w:rsidRDefault="001C773F" w:rsidP="001C55B2">
            <w:pPr>
              <w:rPr>
                <w:b/>
              </w:rPr>
            </w:pPr>
            <w:r w:rsidRPr="003F7841">
              <w:rPr>
                <w:b/>
              </w:rPr>
              <w:t>RASTIMO U ZAHVALNOSTI - udžbenik</w:t>
            </w:r>
          </w:p>
        </w:tc>
        <w:tc>
          <w:tcPr>
            <w:tcW w:w="4474" w:type="dxa"/>
          </w:tcPr>
          <w:p w:rsidR="00916479" w:rsidRPr="007720D5" w:rsidRDefault="001C773F" w:rsidP="001C55B2">
            <w:r>
              <w:t>J. Jakšić, K. Manda Mičanović</w:t>
            </w:r>
          </w:p>
        </w:tc>
        <w:tc>
          <w:tcPr>
            <w:tcW w:w="2700" w:type="dxa"/>
          </w:tcPr>
          <w:p w:rsidR="00916479" w:rsidRPr="007720D5" w:rsidRDefault="001C773F" w:rsidP="003F7841">
            <w:pPr>
              <w:jc w:val="center"/>
            </w:pPr>
            <w:r>
              <w:t>GK</w:t>
            </w:r>
          </w:p>
        </w:tc>
        <w:tc>
          <w:tcPr>
            <w:tcW w:w="1620" w:type="dxa"/>
          </w:tcPr>
          <w:p w:rsidR="00916479" w:rsidRPr="007720D5" w:rsidRDefault="001C773F" w:rsidP="003F7841">
            <w:pPr>
              <w:jc w:val="center"/>
            </w:pPr>
            <w:r>
              <w:t>3</w:t>
            </w:r>
            <w:r w:rsidR="007335CF">
              <w:t>4,97</w:t>
            </w:r>
          </w:p>
        </w:tc>
      </w:tr>
      <w:tr w:rsidR="001C773F" w:rsidRPr="007720D5" w:rsidTr="003F7841">
        <w:tc>
          <w:tcPr>
            <w:tcW w:w="5688" w:type="dxa"/>
          </w:tcPr>
          <w:p w:rsidR="001C773F" w:rsidRPr="003F7841" w:rsidRDefault="001C773F" w:rsidP="001C55B2">
            <w:pPr>
              <w:rPr>
                <w:b/>
              </w:rPr>
            </w:pPr>
            <w:r w:rsidRPr="003F7841">
              <w:rPr>
                <w:b/>
              </w:rPr>
              <w:t>RASTIMO U ZAHVALNOSTI – radna bilj.</w:t>
            </w:r>
          </w:p>
        </w:tc>
        <w:tc>
          <w:tcPr>
            <w:tcW w:w="4474" w:type="dxa"/>
          </w:tcPr>
          <w:p w:rsidR="001C773F" w:rsidRPr="007720D5" w:rsidRDefault="001C773F" w:rsidP="001C55B2">
            <w:r>
              <w:t>J. Jakšić, K. Manda Mičanović</w:t>
            </w:r>
          </w:p>
        </w:tc>
        <w:tc>
          <w:tcPr>
            <w:tcW w:w="2700" w:type="dxa"/>
          </w:tcPr>
          <w:p w:rsidR="001C773F" w:rsidRPr="007720D5" w:rsidRDefault="001C773F" w:rsidP="003F7841">
            <w:pPr>
              <w:jc w:val="center"/>
            </w:pPr>
            <w:r>
              <w:t>GK</w:t>
            </w:r>
          </w:p>
        </w:tc>
        <w:tc>
          <w:tcPr>
            <w:tcW w:w="1620" w:type="dxa"/>
          </w:tcPr>
          <w:p w:rsidR="001C773F" w:rsidRPr="007720D5" w:rsidRDefault="001C773F" w:rsidP="003F7841">
            <w:pPr>
              <w:jc w:val="center"/>
            </w:pPr>
            <w:r>
              <w:t>2</w:t>
            </w:r>
            <w:r w:rsidR="007335CF">
              <w:t>1,74</w:t>
            </w:r>
          </w:p>
        </w:tc>
      </w:tr>
      <w:tr w:rsidR="001C773F" w:rsidRPr="007720D5" w:rsidTr="003F7841">
        <w:tc>
          <w:tcPr>
            <w:tcW w:w="5688" w:type="dxa"/>
          </w:tcPr>
          <w:p w:rsidR="001C773F" w:rsidRPr="003F7841" w:rsidRDefault="007335CF" w:rsidP="001C55B2">
            <w:pPr>
              <w:rPr>
                <w:b/>
              </w:rPr>
            </w:pPr>
            <w:r>
              <w:rPr>
                <w:b/>
              </w:rPr>
              <w:t>AUF DIE PLATZE 2,FERTIG, LOS! udžbenik</w:t>
            </w:r>
          </w:p>
        </w:tc>
        <w:tc>
          <w:tcPr>
            <w:tcW w:w="4474" w:type="dxa"/>
          </w:tcPr>
          <w:p w:rsidR="001C773F" w:rsidRPr="007720D5" w:rsidRDefault="007335CF" w:rsidP="007335CF">
            <w:r>
              <w:t>I. Pehar, D. Štiglmayer</w:t>
            </w:r>
          </w:p>
        </w:tc>
        <w:tc>
          <w:tcPr>
            <w:tcW w:w="2700" w:type="dxa"/>
          </w:tcPr>
          <w:p w:rsidR="001C773F" w:rsidRPr="007720D5" w:rsidRDefault="007335CF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1C773F" w:rsidRPr="007720D5" w:rsidRDefault="007335CF" w:rsidP="003F7841">
            <w:pPr>
              <w:jc w:val="center"/>
            </w:pPr>
            <w:r>
              <w:t>57,65</w:t>
            </w:r>
          </w:p>
        </w:tc>
      </w:tr>
      <w:tr w:rsidR="007335CF" w:rsidRPr="007720D5" w:rsidTr="003F7841">
        <w:tc>
          <w:tcPr>
            <w:tcW w:w="5688" w:type="dxa"/>
          </w:tcPr>
          <w:p w:rsidR="007335CF" w:rsidRDefault="007335CF" w:rsidP="001C55B2">
            <w:pPr>
              <w:rPr>
                <w:b/>
              </w:rPr>
            </w:pPr>
            <w:r>
              <w:rPr>
                <w:b/>
              </w:rPr>
              <w:t>AUF DIE PLATZE 2,FERTIG, LOS! – radna bilj.</w:t>
            </w:r>
          </w:p>
        </w:tc>
        <w:tc>
          <w:tcPr>
            <w:tcW w:w="4474" w:type="dxa"/>
          </w:tcPr>
          <w:p w:rsidR="007335CF" w:rsidRDefault="007335CF" w:rsidP="007335CF">
            <w:r>
              <w:t>I. Pehar, D. Štiglmayer</w:t>
            </w:r>
          </w:p>
        </w:tc>
        <w:tc>
          <w:tcPr>
            <w:tcW w:w="2700" w:type="dxa"/>
          </w:tcPr>
          <w:p w:rsidR="007335CF" w:rsidRDefault="007335CF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7335CF" w:rsidRDefault="007335CF" w:rsidP="003F7841">
            <w:pPr>
              <w:jc w:val="center"/>
            </w:pPr>
            <w:r>
              <w:t>41,58</w:t>
            </w:r>
          </w:p>
        </w:tc>
      </w:tr>
      <w:tr w:rsidR="007335CF" w:rsidRPr="007720D5" w:rsidTr="003F7841">
        <w:tc>
          <w:tcPr>
            <w:tcW w:w="5688" w:type="dxa"/>
          </w:tcPr>
          <w:p w:rsidR="007335CF" w:rsidRDefault="007335CF" w:rsidP="001C55B2">
            <w:pPr>
              <w:rPr>
                <w:b/>
              </w:rPr>
            </w:pPr>
            <w:r>
              <w:rPr>
                <w:b/>
              </w:rPr>
              <w:t>LIKOVNA MAPA 2</w:t>
            </w:r>
          </w:p>
        </w:tc>
        <w:tc>
          <w:tcPr>
            <w:tcW w:w="4474" w:type="dxa"/>
          </w:tcPr>
          <w:p w:rsidR="007335CF" w:rsidRDefault="007335CF" w:rsidP="007335CF">
            <w:r>
              <w:t>Likovna mapa</w:t>
            </w:r>
          </w:p>
        </w:tc>
        <w:tc>
          <w:tcPr>
            <w:tcW w:w="2700" w:type="dxa"/>
          </w:tcPr>
          <w:p w:rsidR="007335CF" w:rsidRDefault="007335CF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7335CF" w:rsidRDefault="007335CF" w:rsidP="003F7841">
            <w:pPr>
              <w:jc w:val="center"/>
            </w:pPr>
            <w:r>
              <w:t>40,95</w:t>
            </w:r>
          </w:p>
        </w:tc>
      </w:tr>
    </w:tbl>
    <w:p w:rsidR="00916479" w:rsidRDefault="00916479" w:rsidP="00916479">
      <w:pPr>
        <w:jc w:val="center"/>
        <w:rPr>
          <w:b/>
        </w:rPr>
      </w:pPr>
    </w:p>
    <w:p w:rsidR="001C773F" w:rsidRDefault="001C773F" w:rsidP="00916479">
      <w:pPr>
        <w:jc w:val="center"/>
        <w:rPr>
          <w:b/>
        </w:rPr>
      </w:pPr>
    </w:p>
    <w:p w:rsidR="001C773F" w:rsidRDefault="001C773F" w:rsidP="00916479">
      <w:pPr>
        <w:jc w:val="center"/>
        <w:rPr>
          <w:b/>
        </w:rPr>
      </w:pPr>
    </w:p>
    <w:p w:rsidR="001C773F" w:rsidRDefault="001C773F" w:rsidP="00916479">
      <w:pPr>
        <w:jc w:val="center"/>
        <w:rPr>
          <w:b/>
        </w:rPr>
      </w:pPr>
    </w:p>
    <w:p w:rsidR="001C773F" w:rsidRDefault="001C773F" w:rsidP="00916479">
      <w:pPr>
        <w:jc w:val="center"/>
        <w:rPr>
          <w:b/>
        </w:rPr>
      </w:pPr>
    </w:p>
    <w:p w:rsidR="001C773F" w:rsidRDefault="001C773F" w:rsidP="00916479">
      <w:pPr>
        <w:jc w:val="center"/>
        <w:rPr>
          <w:b/>
        </w:rPr>
      </w:pPr>
    </w:p>
    <w:p w:rsidR="001C773F" w:rsidRDefault="001C773F" w:rsidP="00916479">
      <w:pPr>
        <w:jc w:val="center"/>
        <w:rPr>
          <w:b/>
        </w:rPr>
      </w:pPr>
    </w:p>
    <w:p w:rsidR="0056546F" w:rsidRDefault="0056546F" w:rsidP="00916479">
      <w:pPr>
        <w:jc w:val="center"/>
        <w:rPr>
          <w:b/>
        </w:rPr>
      </w:pPr>
    </w:p>
    <w:p w:rsidR="0056546F" w:rsidRDefault="0056546F" w:rsidP="00916479">
      <w:pPr>
        <w:jc w:val="center"/>
        <w:rPr>
          <w:b/>
        </w:rPr>
      </w:pPr>
    </w:p>
    <w:p w:rsidR="0056546F" w:rsidRDefault="0056546F" w:rsidP="00916479">
      <w:pPr>
        <w:jc w:val="center"/>
        <w:rPr>
          <w:b/>
        </w:rPr>
      </w:pPr>
    </w:p>
    <w:p w:rsidR="0056546F" w:rsidRDefault="0056546F" w:rsidP="00916479">
      <w:pPr>
        <w:jc w:val="center"/>
        <w:rPr>
          <w:b/>
        </w:rPr>
      </w:pPr>
    </w:p>
    <w:p w:rsidR="001C773F" w:rsidRDefault="001C773F" w:rsidP="00916479">
      <w:pPr>
        <w:jc w:val="center"/>
        <w:rPr>
          <w:b/>
        </w:rPr>
      </w:pPr>
    </w:p>
    <w:p w:rsidR="001C773F" w:rsidRPr="00DC7D80" w:rsidRDefault="007335CF" w:rsidP="001C77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POPIS UDŽBENIKA ZA 2013./2014</w:t>
      </w:r>
      <w:r w:rsidR="001C773F" w:rsidRPr="00DC7D80">
        <w:rPr>
          <w:b/>
          <w:sz w:val="32"/>
          <w:szCs w:val="32"/>
        </w:rPr>
        <w:t>. ŠKOLSKU GODINU</w:t>
      </w:r>
    </w:p>
    <w:p w:rsidR="001C773F" w:rsidRPr="00DC7D80" w:rsidRDefault="001C773F" w:rsidP="001C773F">
      <w:pPr>
        <w:rPr>
          <w:b/>
          <w:sz w:val="32"/>
          <w:szCs w:val="32"/>
        </w:rPr>
      </w:pPr>
    </w:p>
    <w:p w:rsidR="001C773F" w:rsidRPr="00DC7D80" w:rsidRDefault="001C773F" w:rsidP="001C773F">
      <w:pPr>
        <w:jc w:val="center"/>
        <w:rPr>
          <w:b/>
          <w:sz w:val="32"/>
          <w:szCs w:val="32"/>
        </w:rPr>
      </w:pPr>
      <w:r w:rsidRPr="00DC7D80">
        <w:rPr>
          <w:b/>
          <w:sz w:val="32"/>
          <w:szCs w:val="32"/>
        </w:rPr>
        <w:t>TREĆI RAZRED</w:t>
      </w:r>
    </w:p>
    <w:p w:rsidR="001C773F" w:rsidRDefault="001C773F" w:rsidP="001C773F">
      <w:pPr>
        <w:jc w:val="center"/>
        <w:rPr>
          <w:b/>
        </w:rPr>
      </w:pPr>
    </w:p>
    <w:p w:rsidR="001C773F" w:rsidRDefault="001C773F" w:rsidP="001C773F">
      <w:pPr>
        <w:jc w:val="center"/>
        <w:rPr>
          <w:b/>
        </w:rPr>
      </w:pP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474"/>
        <w:gridCol w:w="2700"/>
        <w:gridCol w:w="1620"/>
      </w:tblGrid>
      <w:tr w:rsidR="001C773F" w:rsidRPr="003F7841" w:rsidTr="003F7841"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C773F" w:rsidRPr="003F7841" w:rsidRDefault="001C773F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NAZIV UDŽBENIKA</w:t>
            </w:r>
          </w:p>
        </w:tc>
        <w:tc>
          <w:tcPr>
            <w:tcW w:w="4474" w:type="dxa"/>
            <w:tcBorders>
              <w:top w:val="single" w:sz="18" w:space="0" w:color="auto"/>
              <w:bottom w:val="single" w:sz="18" w:space="0" w:color="auto"/>
            </w:tcBorders>
          </w:tcPr>
          <w:p w:rsidR="001C773F" w:rsidRPr="003F7841" w:rsidRDefault="001C773F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AUTORI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1C773F" w:rsidRPr="003F7841" w:rsidRDefault="001C773F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NAKLADNIK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73F" w:rsidRPr="003F7841" w:rsidRDefault="001C773F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CIJENA</w:t>
            </w:r>
          </w:p>
        </w:tc>
      </w:tr>
      <w:tr w:rsidR="001C773F" w:rsidRPr="007720D5" w:rsidTr="003F7841">
        <w:tc>
          <w:tcPr>
            <w:tcW w:w="5688" w:type="dxa"/>
            <w:tcBorders>
              <w:top w:val="single" w:sz="18" w:space="0" w:color="auto"/>
            </w:tcBorders>
          </w:tcPr>
          <w:p w:rsidR="001C773F" w:rsidRPr="003F7841" w:rsidRDefault="00DC7D80" w:rsidP="001C55B2">
            <w:pPr>
              <w:rPr>
                <w:b/>
              </w:rPr>
            </w:pPr>
            <w:r w:rsidRPr="003F7841">
              <w:rPr>
                <w:b/>
              </w:rPr>
              <w:t>ZLATNA VRATA 3 - udžbenik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1C773F" w:rsidRPr="007720D5" w:rsidRDefault="00DC7D80" w:rsidP="001C55B2">
            <w:r>
              <w:t xml:space="preserve"> S. Ivić, M. Krmpotić-Dabo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1C773F" w:rsidRPr="007720D5" w:rsidRDefault="00DC7D80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1C773F" w:rsidRPr="007720D5" w:rsidRDefault="00DC7D80" w:rsidP="003F7841">
            <w:pPr>
              <w:jc w:val="center"/>
            </w:pPr>
            <w:r>
              <w:t>5</w:t>
            </w:r>
            <w:r w:rsidR="007335CF">
              <w:t>4,84</w:t>
            </w:r>
          </w:p>
        </w:tc>
      </w:tr>
      <w:tr w:rsidR="00DC7D80" w:rsidRPr="007720D5" w:rsidTr="003F7841">
        <w:tc>
          <w:tcPr>
            <w:tcW w:w="5688" w:type="dxa"/>
          </w:tcPr>
          <w:p w:rsidR="00DC7D80" w:rsidRPr="003F7841" w:rsidRDefault="00DC7D80" w:rsidP="001C55B2">
            <w:pPr>
              <w:rPr>
                <w:b/>
              </w:rPr>
            </w:pPr>
            <w:r w:rsidRPr="003F7841">
              <w:rPr>
                <w:b/>
              </w:rPr>
              <w:t>ZLATNA VRATA 3 – radna bilj.</w:t>
            </w:r>
          </w:p>
        </w:tc>
        <w:tc>
          <w:tcPr>
            <w:tcW w:w="4474" w:type="dxa"/>
          </w:tcPr>
          <w:p w:rsidR="00DC7D80" w:rsidRPr="007720D5" w:rsidRDefault="00DC7D80" w:rsidP="001C55B2">
            <w:r>
              <w:t xml:space="preserve"> S. Ivić, M. Krmpotić-Dabo</w:t>
            </w:r>
          </w:p>
        </w:tc>
        <w:tc>
          <w:tcPr>
            <w:tcW w:w="2700" w:type="dxa"/>
          </w:tcPr>
          <w:p w:rsidR="00DC7D80" w:rsidRPr="007720D5" w:rsidRDefault="00DC7D80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DC7D80" w:rsidRPr="007720D5" w:rsidRDefault="007335CF" w:rsidP="003F7841">
            <w:pPr>
              <w:jc w:val="center"/>
            </w:pPr>
            <w:r>
              <w:t>37,77</w:t>
            </w:r>
          </w:p>
        </w:tc>
      </w:tr>
      <w:tr w:rsidR="001C773F" w:rsidRPr="007720D5" w:rsidTr="003F7841">
        <w:tc>
          <w:tcPr>
            <w:tcW w:w="5688" w:type="dxa"/>
          </w:tcPr>
          <w:p w:rsidR="001C773F" w:rsidRPr="003F7841" w:rsidRDefault="00DC7D80" w:rsidP="001C55B2">
            <w:pPr>
              <w:rPr>
                <w:b/>
              </w:rPr>
            </w:pPr>
            <w:r w:rsidRPr="003F7841">
              <w:rPr>
                <w:b/>
              </w:rPr>
              <w:t>DIP IN 3 -  udžbenik</w:t>
            </w:r>
          </w:p>
        </w:tc>
        <w:tc>
          <w:tcPr>
            <w:tcW w:w="4474" w:type="dxa"/>
          </w:tcPr>
          <w:p w:rsidR="001C773F" w:rsidRPr="007720D5" w:rsidRDefault="00DC7D80" w:rsidP="001C55B2">
            <w:r>
              <w:t>M. Mardešić</w:t>
            </w:r>
          </w:p>
        </w:tc>
        <w:tc>
          <w:tcPr>
            <w:tcW w:w="2700" w:type="dxa"/>
          </w:tcPr>
          <w:p w:rsidR="001C773F" w:rsidRPr="007720D5" w:rsidRDefault="00DC7D80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1C773F" w:rsidRPr="007720D5" w:rsidRDefault="00DC7D80" w:rsidP="003F7841">
            <w:pPr>
              <w:jc w:val="center"/>
            </w:pPr>
            <w:r>
              <w:t>5</w:t>
            </w:r>
            <w:r w:rsidR="007335CF">
              <w:t>8,99</w:t>
            </w:r>
          </w:p>
        </w:tc>
      </w:tr>
      <w:tr w:rsidR="00DC7D80" w:rsidRPr="007720D5" w:rsidTr="003F7841">
        <w:tc>
          <w:tcPr>
            <w:tcW w:w="5688" w:type="dxa"/>
          </w:tcPr>
          <w:p w:rsidR="00DC7D80" w:rsidRPr="003F7841" w:rsidRDefault="00DC7D80" w:rsidP="001C55B2">
            <w:pPr>
              <w:rPr>
                <w:b/>
              </w:rPr>
            </w:pPr>
            <w:r w:rsidRPr="003F7841">
              <w:rPr>
                <w:b/>
              </w:rPr>
              <w:t>DIP IN 3 -  radna bilj.</w:t>
            </w:r>
          </w:p>
        </w:tc>
        <w:tc>
          <w:tcPr>
            <w:tcW w:w="4474" w:type="dxa"/>
          </w:tcPr>
          <w:p w:rsidR="00DC7D80" w:rsidRPr="007720D5" w:rsidRDefault="00DC7D80" w:rsidP="001C55B2">
            <w:r>
              <w:t>M. Mardešić</w:t>
            </w:r>
          </w:p>
        </w:tc>
        <w:tc>
          <w:tcPr>
            <w:tcW w:w="2700" w:type="dxa"/>
          </w:tcPr>
          <w:p w:rsidR="00DC7D80" w:rsidRPr="007720D5" w:rsidRDefault="00DC7D80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DC7D80" w:rsidRPr="007720D5" w:rsidRDefault="00DC7D80" w:rsidP="003F7841">
            <w:pPr>
              <w:jc w:val="center"/>
            </w:pPr>
            <w:r>
              <w:t>4</w:t>
            </w:r>
            <w:r w:rsidR="007335CF">
              <w:t>7,60</w:t>
            </w:r>
          </w:p>
        </w:tc>
      </w:tr>
      <w:tr w:rsidR="001C773F" w:rsidRPr="007720D5" w:rsidTr="003F7841">
        <w:tc>
          <w:tcPr>
            <w:tcW w:w="5688" w:type="dxa"/>
          </w:tcPr>
          <w:p w:rsidR="001C773F" w:rsidRPr="003F7841" w:rsidRDefault="00DC7D80" w:rsidP="001C55B2">
            <w:pPr>
              <w:rPr>
                <w:b/>
              </w:rPr>
            </w:pPr>
            <w:r w:rsidRPr="003F7841">
              <w:rPr>
                <w:b/>
              </w:rPr>
              <w:t>ČUDESNE MATEMATIČKE ZGODE - udžbenik</w:t>
            </w:r>
          </w:p>
        </w:tc>
        <w:tc>
          <w:tcPr>
            <w:tcW w:w="4474" w:type="dxa"/>
          </w:tcPr>
          <w:p w:rsidR="001C773F" w:rsidRPr="007720D5" w:rsidRDefault="00DC7D80" w:rsidP="001C55B2">
            <w:r>
              <w:t>Ž. Manzoni, G. Paić, A. Smajić</w:t>
            </w:r>
          </w:p>
        </w:tc>
        <w:tc>
          <w:tcPr>
            <w:tcW w:w="2700" w:type="dxa"/>
          </w:tcPr>
          <w:p w:rsidR="001C773F" w:rsidRPr="007720D5" w:rsidRDefault="00DC7D80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1C773F" w:rsidRPr="007720D5" w:rsidRDefault="00DC7D80" w:rsidP="003F7841">
            <w:pPr>
              <w:jc w:val="center"/>
            </w:pPr>
            <w:r>
              <w:t>4</w:t>
            </w:r>
            <w:r w:rsidR="004D4D71">
              <w:t>7,25</w:t>
            </w:r>
          </w:p>
        </w:tc>
      </w:tr>
      <w:tr w:rsidR="00DC7D80" w:rsidRPr="007720D5" w:rsidTr="003F7841">
        <w:tc>
          <w:tcPr>
            <w:tcW w:w="5688" w:type="dxa"/>
          </w:tcPr>
          <w:p w:rsidR="00DC7D80" w:rsidRPr="003F7841" w:rsidRDefault="00DC7D80" w:rsidP="001C55B2">
            <w:pPr>
              <w:rPr>
                <w:b/>
              </w:rPr>
            </w:pPr>
            <w:r w:rsidRPr="003F7841">
              <w:rPr>
                <w:b/>
              </w:rPr>
              <w:t>ČUDESNE MATEMATIČKE ZGODE – radna bilj.</w:t>
            </w:r>
          </w:p>
        </w:tc>
        <w:tc>
          <w:tcPr>
            <w:tcW w:w="4474" w:type="dxa"/>
          </w:tcPr>
          <w:p w:rsidR="00DC7D80" w:rsidRPr="007720D5" w:rsidRDefault="00DC7D80" w:rsidP="001C55B2">
            <w:r>
              <w:t>Ž. Manzoni, G. Paić, A. Smajić</w:t>
            </w:r>
          </w:p>
        </w:tc>
        <w:tc>
          <w:tcPr>
            <w:tcW w:w="2700" w:type="dxa"/>
          </w:tcPr>
          <w:p w:rsidR="00DC7D80" w:rsidRPr="007720D5" w:rsidRDefault="00DC7D80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DC7D80" w:rsidRPr="007720D5" w:rsidRDefault="00DC7D80" w:rsidP="003F7841">
            <w:pPr>
              <w:jc w:val="center"/>
            </w:pPr>
            <w:r>
              <w:t>4</w:t>
            </w:r>
            <w:r w:rsidR="004D4D71">
              <w:t>7,25</w:t>
            </w:r>
          </w:p>
        </w:tc>
      </w:tr>
      <w:tr w:rsidR="001C773F" w:rsidRPr="007720D5" w:rsidTr="003F7841">
        <w:tc>
          <w:tcPr>
            <w:tcW w:w="5688" w:type="dxa"/>
          </w:tcPr>
          <w:p w:rsidR="001C773F" w:rsidRPr="003F7841" w:rsidRDefault="00D42EBD" w:rsidP="001C55B2">
            <w:pPr>
              <w:rPr>
                <w:b/>
              </w:rPr>
            </w:pPr>
            <w:r w:rsidRPr="003F7841">
              <w:rPr>
                <w:b/>
              </w:rPr>
              <w:t>NAŠ SVIJET 3 - udžbenik</w:t>
            </w:r>
          </w:p>
        </w:tc>
        <w:tc>
          <w:tcPr>
            <w:tcW w:w="4474" w:type="dxa"/>
          </w:tcPr>
          <w:p w:rsidR="001C773F" w:rsidRPr="007720D5" w:rsidRDefault="00D42EBD" w:rsidP="001C55B2">
            <w:r>
              <w:t>I. De Zan, I. Nejašmić</w:t>
            </w:r>
          </w:p>
        </w:tc>
        <w:tc>
          <w:tcPr>
            <w:tcW w:w="2700" w:type="dxa"/>
          </w:tcPr>
          <w:p w:rsidR="001C773F" w:rsidRPr="007720D5" w:rsidRDefault="00D42EBD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1C773F" w:rsidRPr="007720D5" w:rsidRDefault="00D42EBD" w:rsidP="003F7841">
            <w:pPr>
              <w:jc w:val="center"/>
            </w:pPr>
            <w:r>
              <w:t>5</w:t>
            </w:r>
            <w:r w:rsidR="004D4D71">
              <w:t>6,92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D42EBD" w:rsidP="001C55B2">
            <w:pPr>
              <w:rPr>
                <w:b/>
              </w:rPr>
            </w:pPr>
            <w:r w:rsidRPr="003F7841">
              <w:rPr>
                <w:b/>
              </w:rPr>
              <w:t>NAŠ SVIJET 3 – radna bilj.</w:t>
            </w:r>
          </w:p>
        </w:tc>
        <w:tc>
          <w:tcPr>
            <w:tcW w:w="4474" w:type="dxa"/>
          </w:tcPr>
          <w:p w:rsidR="00D42EBD" w:rsidRPr="007720D5" w:rsidRDefault="00D42EBD" w:rsidP="001C55B2">
            <w:r>
              <w:t>I. De Zan, I. Nejašmić</w:t>
            </w:r>
          </w:p>
        </w:tc>
        <w:tc>
          <w:tcPr>
            <w:tcW w:w="2700" w:type="dxa"/>
          </w:tcPr>
          <w:p w:rsidR="00D42EBD" w:rsidRPr="007720D5" w:rsidRDefault="00D42EBD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D42EBD" w:rsidRPr="007720D5" w:rsidRDefault="00D42EBD" w:rsidP="003F7841">
            <w:pPr>
              <w:jc w:val="center"/>
            </w:pPr>
            <w:r>
              <w:t>4</w:t>
            </w:r>
            <w:r w:rsidR="004D4D71">
              <w:t>7,03</w:t>
            </w:r>
          </w:p>
        </w:tc>
      </w:tr>
      <w:tr w:rsidR="001C773F" w:rsidRPr="007720D5" w:rsidTr="003F7841">
        <w:tc>
          <w:tcPr>
            <w:tcW w:w="5688" w:type="dxa"/>
          </w:tcPr>
          <w:p w:rsidR="001C773F" w:rsidRPr="003F7841" w:rsidRDefault="00D42EBD" w:rsidP="001C55B2">
            <w:pPr>
              <w:rPr>
                <w:b/>
              </w:rPr>
            </w:pPr>
            <w:r w:rsidRPr="003F7841">
              <w:rPr>
                <w:b/>
              </w:rPr>
              <w:t>RAZIGRANI ZVUCI 3 - udžbenik</w:t>
            </w:r>
          </w:p>
        </w:tc>
        <w:tc>
          <w:tcPr>
            <w:tcW w:w="4474" w:type="dxa"/>
          </w:tcPr>
          <w:p w:rsidR="001C773F" w:rsidRPr="007720D5" w:rsidRDefault="00D42EBD" w:rsidP="001C55B2">
            <w:r>
              <w:t>V. Jandrašek, A. Stanišić</w:t>
            </w:r>
          </w:p>
        </w:tc>
        <w:tc>
          <w:tcPr>
            <w:tcW w:w="2700" w:type="dxa"/>
          </w:tcPr>
          <w:p w:rsidR="001C773F" w:rsidRPr="007720D5" w:rsidRDefault="00D42EBD" w:rsidP="003F7841">
            <w:pPr>
              <w:jc w:val="center"/>
            </w:pPr>
            <w:r>
              <w:t>Š</w:t>
            </w:r>
            <w:r w:rsidR="004D4D71">
              <w:t>K</w:t>
            </w:r>
          </w:p>
        </w:tc>
        <w:tc>
          <w:tcPr>
            <w:tcW w:w="1620" w:type="dxa"/>
          </w:tcPr>
          <w:p w:rsidR="001C773F" w:rsidRPr="007720D5" w:rsidRDefault="00D42EBD" w:rsidP="003F7841">
            <w:pPr>
              <w:jc w:val="center"/>
            </w:pPr>
            <w:r>
              <w:t>5</w:t>
            </w:r>
            <w:r w:rsidR="004D4D71">
              <w:t>8,99</w:t>
            </w:r>
          </w:p>
        </w:tc>
      </w:tr>
      <w:tr w:rsidR="001C773F" w:rsidRPr="007720D5" w:rsidTr="003F7841">
        <w:tc>
          <w:tcPr>
            <w:tcW w:w="5688" w:type="dxa"/>
          </w:tcPr>
          <w:p w:rsidR="001C773F" w:rsidRPr="003F7841" w:rsidRDefault="00D42EBD" w:rsidP="001C55B2">
            <w:pPr>
              <w:rPr>
                <w:b/>
              </w:rPr>
            </w:pPr>
            <w:r w:rsidRPr="003F7841">
              <w:rPr>
                <w:b/>
              </w:rPr>
              <w:t>ZA STOLOM LJUBAVI I POMIRENJA - udžbenik</w:t>
            </w:r>
          </w:p>
        </w:tc>
        <w:tc>
          <w:tcPr>
            <w:tcW w:w="4474" w:type="dxa"/>
          </w:tcPr>
          <w:p w:rsidR="001C773F" w:rsidRPr="007720D5" w:rsidRDefault="00D42EBD" w:rsidP="001C55B2">
            <w:r>
              <w:t>I. Pažin, autorski tim</w:t>
            </w:r>
          </w:p>
        </w:tc>
        <w:tc>
          <w:tcPr>
            <w:tcW w:w="2700" w:type="dxa"/>
          </w:tcPr>
          <w:p w:rsidR="001C773F" w:rsidRPr="007720D5" w:rsidRDefault="00D42EBD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1C773F" w:rsidRPr="007720D5" w:rsidRDefault="00D42EBD" w:rsidP="003F7841">
            <w:pPr>
              <w:jc w:val="center"/>
            </w:pPr>
            <w:r>
              <w:t>3</w:t>
            </w:r>
            <w:r w:rsidR="004D4D71">
              <w:t>4,97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D42EBD" w:rsidP="001C55B2">
            <w:pPr>
              <w:rPr>
                <w:b/>
              </w:rPr>
            </w:pPr>
            <w:r w:rsidRPr="003F7841">
              <w:rPr>
                <w:b/>
              </w:rPr>
              <w:t>ZA STOLOM LJUBAVI I POMIRENJA – radna b.</w:t>
            </w:r>
          </w:p>
        </w:tc>
        <w:tc>
          <w:tcPr>
            <w:tcW w:w="4474" w:type="dxa"/>
          </w:tcPr>
          <w:p w:rsidR="00D42EBD" w:rsidRPr="007720D5" w:rsidRDefault="00D42EBD" w:rsidP="001C55B2">
            <w:r>
              <w:t>I. Pažin, autorski tim</w:t>
            </w:r>
          </w:p>
        </w:tc>
        <w:tc>
          <w:tcPr>
            <w:tcW w:w="2700" w:type="dxa"/>
          </w:tcPr>
          <w:p w:rsidR="00D42EBD" w:rsidRPr="007720D5" w:rsidRDefault="00D42EBD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D42EBD" w:rsidRPr="007720D5" w:rsidRDefault="00D42EBD" w:rsidP="003F7841">
            <w:pPr>
              <w:jc w:val="center"/>
            </w:pPr>
            <w:r>
              <w:t>3</w:t>
            </w:r>
            <w:r w:rsidR="004D4D71">
              <w:t>3,08</w:t>
            </w:r>
          </w:p>
        </w:tc>
      </w:tr>
      <w:tr w:rsidR="001C773F" w:rsidRPr="007720D5" w:rsidTr="003F7841">
        <w:tc>
          <w:tcPr>
            <w:tcW w:w="5688" w:type="dxa"/>
          </w:tcPr>
          <w:p w:rsidR="001C773F" w:rsidRPr="003F7841" w:rsidRDefault="004D4D71" w:rsidP="001C55B2">
            <w:pPr>
              <w:rPr>
                <w:b/>
              </w:rPr>
            </w:pPr>
            <w:r>
              <w:rPr>
                <w:b/>
              </w:rPr>
              <w:t>LIKOVNA MAPA 3</w:t>
            </w:r>
          </w:p>
        </w:tc>
        <w:tc>
          <w:tcPr>
            <w:tcW w:w="4474" w:type="dxa"/>
          </w:tcPr>
          <w:p w:rsidR="001C773F" w:rsidRPr="007720D5" w:rsidRDefault="004D4D71" w:rsidP="001C55B2">
            <w:r>
              <w:t>Likovna mapa</w:t>
            </w:r>
          </w:p>
        </w:tc>
        <w:tc>
          <w:tcPr>
            <w:tcW w:w="2700" w:type="dxa"/>
          </w:tcPr>
          <w:p w:rsidR="001C773F" w:rsidRPr="007720D5" w:rsidRDefault="004D4D71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1C773F" w:rsidRPr="007720D5" w:rsidRDefault="004D4D71" w:rsidP="003F7841">
            <w:pPr>
              <w:jc w:val="center"/>
            </w:pPr>
            <w:r>
              <w:t>40,95</w:t>
            </w:r>
          </w:p>
        </w:tc>
      </w:tr>
      <w:tr w:rsidR="004D4D71" w:rsidRPr="007720D5" w:rsidTr="003F7841">
        <w:tc>
          <w:tcPr>
            <w:tcW w:w="5688" w:type="dxa"/>
          </w:tcPr>
          <w:p w:rsidR="004D4D71" w:rsidRDefault="004D4D71" w:rsidP="001C55B2">
            <w:pPr>
              <w:rPr>
                <w:b/>
              </w:rPr>
            </w:pPr>
            <w:r>
              <w:rPr>
                <w:b/>
              </w:rPr>
              <w:t>REGIJSKA KARTA SREDIŠNJE HRVATSKE</w:t>
            </w:r>
          </w:p>
        </w:tc>
        <w:tc>
          <w:tcPr>
            <w:tcW w:w="4474" w:type="dxa"/>
          </w:tcPr>
          <w:p w:rsidR="004D4D71" w:rsidRDefault="004D4D71" w:rsidP="001C55B2">
            <w:r>
              <w:t>Geografska karta</w:t>
            </w:r>
          </w:p>
        </w:tc>
        <w:tc>
          <w:tcPr>
            <w:tcW w:w="2700" w:type="dxa"/>
          </w:tcPr>
          <w:p w:rsidR="004D4D71" w:rsidRDefault="004D4D71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4D4D71" w:rsidRDefault="004D4D71" w:rsidP="003F7841">
            <w:pPr>
              <w:jc w:val="center"/>
            </w:pPr>
            <w:r>
              <w:t>17,85</w:t>
            </w:r>
          </w:p>
        </w:tc>
      </w:tr>
      <w:tr w:rsidR="009619F5" w:rsidRPr="007720D5" w:rsidTr="003F7841">
        <w:tc>
          <w:tcPr>
            <w:tcW w:w="5688" w:type="dxa"/>
          </w:tcPr>
          <w:p w:rsidR="009619F5" w:rsidRDefault="009619F5" w:rsidP="001C55B2">
            <w:pPr>
              <w:rPr>
                <w:b/>
              </w:rPr>
            </w:pPr>
            <w:r>
              <w:rPr>
                <w:b/>
              </w:rPr>
              <w:t>ČUDESNE MATEMATIČKE ZGODE – radni listići</w:t>
            </w:r>
          </w:p>
        </w:tc>
        <w:tc>
          <w:tcPr>
            <w:tcW w:w="4474" w:type="dxa"/>
          </w:tcPr>
          <w:p w:rsidR="009619F5" w:rsidRDefault="009619F5" w:rsidP="001C55B2">
            <w:r>
              <w:t>Paić, Manzoni, Smajić</w:t>
            </w:r>
          </w:p>
        </w:tc>
        <w:tc>
          <w:tcPr>
            <w:tcW w:w="2700" w:type="dxa"/>
          </w:tcPr>
          <w:p w:rsidR="009619F5" w:rsidRDefault="009619F5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9619F5" w:rsidRDefault="009619F5" w:rsidP="003F7841">
            <w:pPr>
              <w:jc w:val="center"/>
            </w:pPr>
          </w:p>
        </w:tc>
      </w:tr>
    </w:tbl>
    <w:p w:rsidR="001C773F" w:rsidRDefault="001C773F" w:rsidP="00916479">
      <w:pPr>
        <w:jc w:val="center"/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56546F" w:rsidRDefault="0056546F" w:rsidP="00916479">
      <w:pPr>
        <w:jc w:val="center"/>
        <w:rPr>
          <w:b/>
        </w:rPr>
      </w:pPr>
    </w:p>
    <w:p w:rsidR="0056546F" w:rsidRDefault="0056546F" w:rsidP="00916479">
      <w:pPr>
        <w:jc w:val="center"/>
        <w:rPr>
          <w:b/>
        </w:rPr>
      </w:pPr>
    </w:p>
    <w:p w:rsidR="0056546F" w:rsidRDefault="0056546F" w:rsidP="00916479">
      <w:pPr>
        <w:jc w:val="center"/>
        <w:rPr>
          <w:b/>
        </w:rPr>
      </w:pPr>
    </w:p>
    <w:p w:rsidR="0056546F" w:rsidRDefault="0056546F" w:rsidP="00916479">
      <w:pPr>
        <w:jc w:val="center"/>
        <w:rPr>
          <w:b/>
        </w:rPr>
      </w:pPr>
    </w:p>
    <w:p w:rsidR="004D4D71" w:rsidRDefault="004D4D71" w:rsidP="00916479">
      <w:pPr>
        <w:jc w:val="center"/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56546F" w:rsidRDefault="0056546F" w:rsidP="005B48C5">
      <w:pPr>
        <w:rPr>
          <w:b/>
        </w:rPr>
      </w:pPr>
    </w:p>
    <w:p w:rsidR="00D42EBD" w:rsidRDefault="00D42EBD" w:rsidP="00916479">
      <w:pPr>
        <w:jc w:val="center"/>
        <w:rPr>
          <w:b/>
        </w:rPr>
      </w:pPr>
    </w:p>
    <w:p w:rsidR="00D42EBD" w:rsidRPr="00DC7D80" w:rsidRDefault="004D4D71" w:rsidP="00D42E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UDŽBENIKA ZA 2013./2014</w:t>
      </w:r>
      <w:r w:rsidR="00D42EBD" w:rsidRPr="00DC7D80">
        <w:rPr>
          <w:b/>
          <w:sz w:val="32"/>
          <w:szCs w:val="32"/>
        </w:rPr>
        <w:t>. ŠKOLSKU GODINU</w:t>
      </w:r>
    </w:p>
    <w:p w:rsidR="00D42EBD" w:rsidRPr="00DC7D80" w:rsidRDefault="00D42EBD" w:rsidP="00D42EBD">
      <w:pPr>
        <w:rPr>
          <w:b/>
          <w:sz w:val="32"/>
          <w:szCs w:val="32"/>
        </w:rPr>
      </w:pPr>
    </w:p>
    <w:p w:rsidR="00D42EBD" w:rsidRDefault="00D42EBD" w:rsidP="00D42EBD">
      <w:pPr>
        <w:jc w:val="center"/>
        <w:rPr>
          <w:b/>
        </w:rPr>
      </w:pPr>
      <w:r>
        <w:rPr>
          <w:b/>
          <w:sz w:val="32"/>
          <w:szCs w:val="32"/>
        </w:rPr>
        <w:t>ČETVRTI RAZRED</w:t>
      </w:r>
    </w:p>
    <w:p w:rsidR="00D42EBD" w:rsidRDefault="00D42EBD" w:rsidP="00D42EBD">
      <w:pPr>
        <w:jc w:val="center"/>
        <w:rPr>
          <w:b/>
        </w:rPr>
      </w:pP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474"/>
        <w:gridCol w:w="2700"/>
        <w:gridCol w:w="1620"/>
      </w:tblGrid>
      <w:tr w:rsidR="00D42EBD" w:rsidRPr="003F7841" w:rsidTr="003F7841"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42EBD" w:rsidRPr="003F7841" w:rsidRDefault="00D42EBD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NAZIV UDŽBENIKA</w:t>
            </w:r>
          </w:p>
        </w:tc>
        <w:tc>
          <w:tcPr>
            <w:tcW w:w="4474" w:type="dxa"/>
            <w:tcBorders>
              <w:top w:val="single" w:sz="18" w:space="0" w:color="auto"/>
              <w:bottom w:val="single" w:sz="18" w:space="0" w:color="auto"/>
            </w:tcBorders>
          </w:tcPr>
          <w:p w:rsidR="00D42EBD" w:rsidRPr="003F7841" w:rsidRDefault="00D42EBD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AUTORI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D42EBD" w:rsidRPr="003F7841" w:rsidRDefault="00D42EBD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NAKLADNIK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2EBD" w:rsidRPr="003F7841" w:rsidRDefault="00D42EBD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CIJENA</w:t>
            </w:r>
          </w:p>
        </w:tc>
      </w:tr>
      <w:tr w:rsidR="00D42EBD" w:rsidRPr="007720D5" w:rsidTr="003F7841">
        <w:tc>
          <w:tcPr>
            <w:tcW w:w="5688" w:type="dxa"/>
            <w:tcBorders>
              <w:top w:val="single" w:sz="18" w:space="0" w:color="auto"/>
            </w:tcBorders>
          </w:tcPr>
          <w:p w:rsidR="00D42EBD" w:rsidRPr="003F7841" w:rsidRDefault="00E72931" w:rsidP="001C55B2">
            <w:pPr>
              <w:rPr>
                <w:b/>
              </w:rPr>
            </w:pPr>
            <w:r w:rsidRPr="003F7841">
              <w:rPr>
                <w:b/>
              </w:rPr>
              <w:t>ČAROL</w:t>
            </w:r>
            <w:r w:rsidR="00DB6F7C" w:rsidRPr="003F7841">
              <w:rPr>
                <w:b/>
              </w:rPr>
              <w:t>IJA RIJEČI – čitanka i udžbenik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D42EBD" w:rsidRPr="007720D5" w:rsidRDefault="00DB6F7C" w:rsidP="001C55B2">
            <w:r>
              <w:t>D. Cindrić, S. Polak, D. Težak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D42EBD" w:rsidRPr="007720D5" w:rsidRDefault="00DB6F7C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D42EBD" w:rsidRPr="007720D5" w:rsidRDefault="00B308F7" w:rsidP="003F7841">
            <w:pPr>
              <w:jc w:val="center"/>
            </w:pPr>
            <w:r>
              <w:t>53,81</w:t>
            </w:r>
          </w:p>
        </w:tc>
      </w:tr>
      <w:tr w:rsidR="00DB6F7C" w:rsidRPr="007720D5" w:rsidTr="003F7841">
        <w:tc>
          <w:tcPr>
            <w:tcW w:w="5688" w:type="dxa"/>
            <w:tcBorders>
              <w:top w:val="single" w:sz="4" w:space="0" w:color="auto"/>
            </w:tcBorders>
          </w:tcPr>
          <w:p w:rsidR="00DB6F7C" w:rsidRPr="003F7841" w:rsidRDefault="00E72931" w:rsidP="001C55B2">
            <w:pPr>
              <w:rPr>
                <w:b/>
              </w:rPr>
            </w:pPr>
            <w:r w:rsidRPr="003F7841">
              <w:rPr>
                <w:b/>
              </w:rPr>
              <w:t>ČAROL</w:t>
            </w:r>
            <w:r w:rsidR="00DB6F7C" w:rsidRPr="003F7841">
              <w:rPr>
                <w:b/>
              </w:rPr>
              <w:t>IJA RIJEČI – radna bilj.</w:t>
            </w:r>
          </w:p>
        </w:tc>
        <w:tc>
          <w:tcPr>
            <w:tcW w:w="4474" w:type="dxa"/>
            <w:tcBorders>
              <w:top w:val="single" w:sz="4" w:space="0" w:color="auto"/>
            </w:tcBorders>
          </w:tcPr>
          <w:p w:rsidR="00DB6F7C" w:rsidRPr="007720D5" w:rsidRDefault="00DB6F7C" w:rsidP="001C55B2">
            <w:r>
              <w:t>D. Cindrić, S. Polak, D. Težak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B6F7C" w:rsidRPr="007720D5" w:rsidRDefault="00DB6F7C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B6F7C" w:rsidRPr="007720D5" w:rsidRDefault="00DB6F7C" w:rsidP="003F7841">
            <w:pPr>
              <w:jc w:val="center"/>
            </w:pPr>
            <w:r>
              <w:t>3</w:t>
            </w:r>
            <w:r w:rsidR="00B308F7">
              <w:t>5,19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DB6F7C" w:rsidP="001C55B2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B308F7">
              <w:rPr>
                <w:b/>
              </w:rPr>
              <w:t xml:space="preserve">1 </w:t>
            </w:r>
            <w:r w:rsidRPr="003F7841">
              <w:rPr>
                <w:b/>
              </w:rPr>
              <w:t>THIRD EDITION - udžbenik</w:t>
            </w:r>
          </w:p>
        </w:tc>
        <w:tc>
          <w:tcPr>
            <w:tcW w:w="4474" w:type="dxa"/>
          </w:tcPr>
          <w:p w:rsidR="00D42EBD" w:rsidRPr="007720D5" w:rsidRDefault="00DB6F7C" w:rsidP="001C55B2">
            <w:r>
              <w:t>T. Hutchinson</w:t>
            </w:r>
          </w:p>
        </w:tc>
        <w:tc>
          <w:tcPr>
            <w:tcW w:w="2700" w:type="dxa"/>
          </w:tcPr>
          <w:p w:rsidR="00D42EBD" w:rsidRPr="007720D5" w:rsidRDefault="00DB6F7C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D42EBD" w:rsidRPr="007720D5" w:rsidRDefault="00B308F7" w:rsidP="003F7841">
            <w:pPr>
              <w:jc w:val="center"/>
            </w:pPr>
            <w:r>
              <w:t>80,64</w:t>
            </w:r>
          </w:p>
        </w:tc>
      </w:tr>
      <w:tr w:rsidR="00DB6F7C" w:rsidRPr="007720D5" w:rsidTr="003F7841">
        <w:tc>
          <w:tcPr>
            <w:tcW w:w="5688" w:type="dxa"/>
          </w:tcPr>
          <w:p w:rsidR="00DB6F7C" w:rsidRPr="003F7841" w:rsidRDefault="00DB6F7C" w:rsidP="001C55B2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B308F7">
              <w:rPr>
                <w:b/>
              </w:rPr>
              <w:t xml:space="preserve">1 </w:t>
            </w:r>
            <w:r w:rsidRPr="003F7841">
              <w:rPr>
                <w:b/>
              </w:rPr>
              <w:t xml:space="preserve">THIRD EDITION </w:t>
            </w:r>
            <w:r w:rsidR="0050598D" w:rsidRPr="003F7841">
              <w:rPr>
                <w:b/>
              </w:rPr>
              <w:t>–</w:t>
            </w:r>
            <w:r w:rsidRPr="003F7841">
              <w:rPr>
                <w:b/>
              </w:rPr>
              <w:t xml:space="preserve"> </w:t>
            </w:r>
            <w:r w:rsidR="0050598D" w:rsidRPr="003F7841">
              <w:rPr>
                <w:b/>
              </w:rPr>
              <w:t>radna bilj.</w:t>
            </w:r>
          </w:p>
        </w:tc>
        <w:tc>
          <w:tcPr>
            <w:tcW w:w="4474" w:type="dxa"/>
          </w:tcPr>
          <w:p w:rsidR="00DB6F7C" w:rsidRPr="007720D5" w:rsidRDefault="00DB6F7C" w:rsidP="001C55B2">
            <w:r>
              <w:t>T. Hutchinson</w:t>
            </w:r>
          </w:p>
        </w:tc>
        <w:tc>
          <w:tcPr>
            <w:tcW w:w="2700" w:type="dxa"/>
          </w:tcPr>
          <w:p w:rsidR="00DB6F7C" w:rsidRPr="007720D5" w:rsidRDefault="00DB6F7C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DB6F7C" w:rsidRPr="007720D5" w:rsidRDefault="00B308F7" w:rsidP="003F7841">
            <w:pPr>
              <w:jc w:val="center"/>
            </w:pPr>
            <w:r>
              <w:t>50,40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50598D" w:rsidP="001C55B2">
            <w:pPr>
              <w:rPr>
                <w:b/>
              </w:rPr>
            </w:pPr>
            <w:r w:rsidRPr="003F7841">
              <w:rPr>
                <w:b/>
              </w:rPr>
              <w:t>DEUTCH MIT GRETCHEN 1 -udžbenik</w:t>
            </w:r>
          </w:p>
        </w:tc>
        <w:tc>
          <w:tcPr>
            <w:tcW w:w="4474" w:type="dxa"/>
          </w:tcPr>
          <w:p w:rsidR="00D42EBD" w:rsidRPr="007720D5" w:rsidRDefault="00A03944" w:rsidP="001C55B2">
            <w:r>
              <w:t>Rita Raspar, P.</w:t>
            </w:r>
            <w:r w:rsidR="00227854">
              <w:t xml:space="preserve"> Turmišov</w:t>
            </w:r>
          </w:p>
        </w:tc>
        <w:tc>
          <w:tcPr>
            <w:tcW w:w="2700" w:type="dxa"/>
          </w:tcPr>
          <w:p w:rsidR="00D42EBD" w:rsidRPr="007720D5" w:rsidRDefault="00227854" w:rsidP="003F7841">
            <w:pPr>
              <w:jc w:val="center"/>
            </w:pPr>
            <w:r>
              <w:t>NEODIDACTA</w:t>
            </w:r>
          </w:p>
        </w:tc>
        <w:tc>
          <w:tcPr>
            <w:tcW w:w="1620" w:type="dxa"/>
          </w:tcPr>
          <w:p w:rsidR="00D42EBD" w:rsidRPr="007720D5" w:rsidRDefault="00227854" w:rsidP="003F7841">
            <w:pPr>
              <w:jc w:val="center"/>
            </w:pPr>
            <w:r>
              <w:t>6</w:t>
            </w:r>
            <w:r w:rsidR="00F846AC">
              <w:t>3,00</w:t>
            </w:r>
          </w:p>
        </w:tc>
      </w:tr>
      <w:tr w:rsidR="00227854" w:rsidRPr="007720D5" w:rsidTr="003F7841">
        <w:tc>
          <w:tcPr>
            <w:tcW w:w="5688" w:type="dxa"/>
          </w:tcPr>
          <w:p w:rsidR="00227854" w:rsidRPr="003F7841" w:rsidRDefault="00227854" w:rsidP="001C55B2">
            <w:pPr>
              <w:rPr>
                <w:b/>
              </w:rPr>
            </w:pPr>
            <w:r w:rsidRPr="003F7841">
              <w:rPr>
                <w:b/>
              </w:rPr>
              <w:t xml:space="preserve">DEUTCH MIT GRETCHEN 1 </w:t>
            </w:r>
            <w:r w:rsidR="00AC2BC8" w:rsidRPr="003F7841">
              <w:rPr>
                <w:b/>
              </w:rPr>
              <w:t>–radna bilj.</w:t>
            </w:r>
          </w:p>
        </w:tc>
        <w:tc>
          <w:tcPr>
            <w:tcW w:w="4474" w:type="dxa"/>
          </w:tcPr>
          <w:p w:rsidR="00227854" w:rsidRPr="007720D5" w:rsidRDefault="00227854" w:rsidP="001C55B2">
            <w:r>
              <w:t>Rita Raspar, P. Turmišov</w:t>
            </w:r>
          </w:p>
        </w:tc>
        <w:tc>
          <w:tcPr>
            <w:tcW w:w="2700" w:type="dxa"/>
          </w:tcPr>
          <w:p w:rsidR="00227854" w:rsidRPr="007720D5" w:rsidRDefault="00227854" w:rsidP="003F7841">
            <w:pPr>
              <w:jc w:val="center"/>
            </w:pPr>
            <w:r>
              <w:t>NEODIDACTA</w:t>
            </w:r>
          </w:p>
        </w:tc>
        <w:tc>
          <w:tcPr>
            <w:tcW w:w="1620" w:type="dxa"/>
          </w:tcPr>
          <w:p w:rsidR="00227854" w:rsidRPr="007720D5" w:rsidRDefault="0056546F" w:rsidP="003F7841">
            <w:pPr>
              <w:jc w:val="center"/>
            </w:pPr>
            <w:r>
              <w:t>5</w:t>
            </w:r>
            <w:r w:rsidR="00F846AC">
              <w:t>2,50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227854" w:rsidP="001C55B2">
            <w:pPr>
              <w:rPr>
                <w:b/>
              </w:rPr>
            </w:pPr>
            <w:r w:rsidRPr="003F7841">
              <w:rPr>
                <w:b/>
              </w:rPr>
              <w:t>MATEMATIKA 4 -  udžbenik</w:t>
            </w:r>
          </w:p>
        </w:tc>
        <w:tc>
          <w:tcPr>
            <w:tcW w:w="4474" w:type="dxa"/>
          </w:tcPr>
          <w:p w:rsidR="00D42EBD" w:rsidRPr="007720D5" w:rsidRDefault="00227854" w:rsidP="001C55B2">
            <w:r>
              <w:t>J. Markovac</w:t>
            </w:r>
          </w:p>
        </w:tc>
        <w:tc>
          <w:tcPr>
            <w:tcW w:w="2700" w:type="dxa"/>
          </w:tcPr>
          <w:p w:rsidR="00D42EBD" w:rsidRPr="007720D5" w:rsidRDefault="00227854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D42EBD" w:rsidRPr="007720D5" w:rsidRDefault="00227854" w:rsidP="003F7841">
            <w:pPr>
              <w:jc w:val="center"/>
            </w:pPr>
            <w:r>
              <w:t>4</w:t>
            </w:r>
            <w:r w:rsidR="00F846AC">
              <w:t>6,57</w:t>
            </w:r>
          </w:p>
        </w:tc>
      </w:tr>
      <w:tr w:rsidR="00227854" w:rsidRPr="007720D5" w:rsidTr="003F7841">
        <w:tc>
          <w:tcPr>
            <w:tcW w:w="5688" w:type="dxa"/>
          </w:tcPr>
          <w:p w:rsidR="00227854" w:rsidRPr="003F7841" w:rsidRDefault="00227854" w:rsidP="001C55B2">
            <w:pPr>
              <w:rPr>
                <w:b/>
              </w:rPr>
            </w:pPr>
            <w:r w:rsidRPr="003F7841">
              <w:rPr>
                <w:b/>
              </w:rPr>
              <w:t>MATEMATIKA 4 -  radna bilj.</w:t>
            </w:r>
          </w:p>
        </w:tc>
        <w:tc>
          <w:tcPr>
            <w:tcW w:w="4474" w:type="dxa"/>
          </w:tcPr>
          <w:p w:rsidR="00227854" w:rsidRPr="007720D5" w:rsidRDefault="00227854" w:rsidP="001C55B2">
            <w:r>
              <w:t>J. Markovac</w:t>
            </w:r>
          </w:p>
        </w:tc>
        <w:tc>
          <w:tcPr>
            <w:tcW w:w="2700" w:type="dxa"/>
          </w:tcPr>
          <w:p w:rsidR="00227854" w:rsidRPr="007720D5" w:rsidRDefault="00227854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227854" w:rsidRPr="007720D5" w:rsidRDefault="00227854" w:rsidP="003F7841">
            <w:pPr>
              <w:jc w:val="center"/>
            </w:pPr>
            <w:r>
              <w:t>3</w:t>
            </w:r>
            <w:r w:rsidR="00F846AC">
              <w:t>5,19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227854" w:rsidP="001C55B2">
            <w:pPr>
              <w:rPr>
                <w:b/>
              </w:rPr>
            </w:pPr>
            <w:r w:rsidRPr="003F7841">
              <w:rPr>
                <w:b/>
              </w:rPr>
              <w:t>MOJA DOMOVINA-  udžbenik</w:t>
            </w:r>
          </w:p>
        </w:tc>
        <w:tc>
          <w:tcPr>
            <w:tcW w:w="4474" w:type="dxa"/>
          </w:tcPr>
          <w:p w:rsidR="00D42EBD" w:rsidRPr="007720D5" w:rsidRDefault="00227854" w:rsidP="001C55B2">
            <w:r>
              <w:t>T. Jelić</w:t>
            </w:r>
          </w:p>
        </w:tc>
        <w:tc>
          <w:tcPr>
            <w:tcW w:w="2700" w:type="dxa"/>
          </w:tcPr>
          <w:p w:rsidR="00D42EBD" w:rsidRPr="007720D5" w:rsidRDefault="00227854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D42EBD" w:rsidRPr="007720D5" w:rsidRDefault="00227854" w:rsidP="003F7841">
            <w:pPr>
              <w:jc w:val="center"/>
            </w:pPr>
            <w:r>
              <w:t>5</w:t>
            </w:r>
            <w:r w:rsidR="00F846AC">
              <w:t>3,81</w:t>
            </w:r>
          </w:p>
        </w:tc>
      </w:tr>
      <w:tr w:rsidR="00227854" w:rsidRPr="007720D5" w:rsidTr="003F7841">
        <w:tc>
          <w:tcPr>
            <w:tcW w:w="5688" w:type="dxa"/>
          </w:tcPr>
          <w:p w:rsidR="00227854" w:rsidRPr="003F7841" w:rsidRDefault="00227854" w:rsidP="001C55B2">
            <w:pPr>
              <w:rPr>
                <w:b/>
              </w:rPr>
            </w:pPr>
            <w:r w:rsidRPr="003F7841">
              <w:rPr>
                <w:b/>
              </w:rPr>
              <w:t>MOJA DOMOVINA-  radna bilj.</w:t>
            </w:r>
          </w:p>
        </w:tc>
        <w:tc>
          <w:tcPr>
            <w:tcW w:w="4474" w:type="dxa"/>
          </w:tcPr>
          <w:p w:rsidR="00227854" w:rsidRPr="007720D5" w:rsidRDefault="00227854" w:rsidP="001C55B2">
            <w:r>
              <w:t>T. Jelić</w:t>
            </w:r>
          </w:p>
        </w:tc>
        <w:tc>
          <w:tcPr>
            <w:tcW w:w="2700" w:type="dxa"/>
          </w:tcPr>
          <w:p w:rsidR="00227854" w:rsidRPr="007720D5" w:rsidRDefault="00227854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227854" w:rsidRPr="007720D5" w:rsidRDefault="00227854" w:rsidP="003F7841">
            <w:pPr>
              <w:jc w:val="center"/>
            </w:pPr>
            <w:r>
              <w:t>3</w:t>
            </w:r>
            <w:r w:rsidR="00F846AC">
              <w:t>3,12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227854" w:rsidP="001C55B2">
            <w:pPr>
              <w:rPr>
                <w:b/>
              </w:rPr>
            </w:pPr>
            <w:r w:rsidRPr="003F7841">
              <w:rPr>
                <w:b/>
              </w:rPr>
              <w:t>SVIJET GLAZBE 4 - udžbenik</w:t>
            </w:r>
          </w:p>
        </w:tc>
        <w:tc>
          <w:tcPr>
            <w:tcW w:w="4474" w:type="dxa"/>
          </w:tcPr>
          <w:p w:rsidR="00D42EBD" w:rsidRPr="007720D5" w:rsidRDefault="00227854" w:rsidP="001C55B2">
            <w:r>
              <w:t>A. Gašpardi, T. Lazarić, N. Raguž</w:t>
            </w:r>
          </w:p>
        </w:tc>
        <w:tc>
          <w:tcPr>
            <w:tcW w:w="2700" w:type="dxa"/>
          </w:tcPr>
          <w:p w:rsidR="00D42EBD" w:rsidRPr="007720D5" w:rsidRDefault="00227854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D42EBD" w:rsidRPr="007720D5" w:rsidRDefault="00227854" w:rsidP="003F7841">
            <w:pPr>
              <w:jc w:val="center"/>
            </w:pPr>
            <w:r>
              <w:t>6</w:t>
            </w:r>
            <w:r w:rsidR="00F846AC">
              <w:t>7,26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227854" w:rsidP="001C55B2">
            <w:pPr>
              <w:rPr>
                <w:b/>
              </w:rPr>
            </w:pPr>
            <w:r w:rsidRPr="003F7841">
              <w:rPr>
                <w:b/>
              </w:rPr>
              <w:t>NA PUTU VJERE- udžbenik</w:t>
            </w:r>
          </w:p>
        </w:tc>
        <w:tc>
          <w:tcPr>
            <w:tcW w:w="4474" w:type="dxa"/>
          </w:tcPr>
          <w:p w:rsidR="00D42EBD" w:rsidRPr="007720D5" w:rsidRDefault="00227854" w:rsidP="001C55B2">
            <w:r>
              <w:t>A. Pavlović, I. Pažin</w:t>
            </w:r>
          </w:p>
        </w:tc>
        <w:tc>
          <w:tcPr>
            <w:tcW w:w="2700" w:type="dxa"/>
          </w:tcPr>
          <w:p w:rsidR="00D42EBD" w:rsidRPr="007720D5" w:rsidRDefault="00227854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D42EBD" w:rsidRPr="007720D5" w:rsidRDefault="00227854" w:rsidP="003F7841">
            <w:pPr>
              <w:jc w:val="center"/>
            </w:pPr>
            <w:r>
              <w:t>3</w:t>
            </w:r>
            <w:r w:rsidR="00F846AC">
              <w:t>9,27</w:t>
            </w:r>
          </w:p>
        </w:tc>
      </w:tr>
      <w:tr w:rsidR="00227854" w:rsidRPr="007720D5" w:rsidTr="003F7841">
        <w:tc>
          <w:tcPr>
            <w:tcW w:w="5688" w:type="dxa"/>
          </w:tcPr>
          <w:p w:rsidR="00227854" w:rsidRPr="003F7841" w:rsidRDefault="00227854" w:rsidP="001C55B2">
            <w:pPr>
              <w:rPr>
                <w:b/>
              </w:rPr>
            </w:pPr>
            <w:r w:rsidRPr="003F7841">
              <w:rPr>
                <w:b/>
              </w:rPr>
              <w:t>NA PUTU VJERE- radna bilj.</w:t>
            </w:r>
          </w:p>
        </w:tc>
        <w:tc>
          <w:tcPr>
            <w:tcW w:w="4474" w:type="dxa"/>
          </w:tcPr>
          <w:p w:rsidR="00227854" w:rsidRPr="007720D5" w:rsidRDefault="00227854" w:rsidP="001C55B2">
            <w:r>
              <w:t>A. Pavlović, I. Pažin</w:t>
            </w:r>
          </w:p>
        </w:tc>
        <w:tc>
          <w:tcPr>
            <w:tcW w:w="2700" w:type="dxa"/>
          </w:tcPr>
          <w:p w:rsidR="00227854" w:rsidRPr="007720D5" w:rsidRDefault="00227854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227854" w:rsidRPr="007720D5" w:rsidRDefault="00227854" w:rsidP="003F7841">
            <w:pPr>
              <w:jc w:val="center"/>
            </w:pPr>
            <w:r>
              <w:t>2</w:t>
            </w:r>
            <w:r w:rsidR="00F846AC">
              <w:t>8,88</w:t>
            </w:r>
          </w:p>
        </w:tc>
      </w:tr>
      <w:tr w:rsidR="00D42EBD" w:rsidRPr="007720D5" w:rsidTr="003F7841">
        <w:tc>
          <w:tcPr>
            <w:tcW w:w="5688" w:type="dxa"/>
          </w:tcPr>
          <w:p w:rsidR="00D42EBD" w:rsidRPr="003F7841" w:rsidRDefault="00F846AC" w:rsidP="001C55B2">
            <w:pPr>
              <w:rPr>
                <w:b/>
              </w:rPr>
            </w:pPr>
            <w:r>
              <w:rPr>
                <w:b/>
              </w:rPr>
              <w:t>LIKOVNA MAPA 4</w:t>
            </w:r>
          </w:p>
        </w:tc>
        <w:tc>
          <w:tcPr>
            <w:tcW w:w="4474" w:type="dxa"/>
          </w:tcPr>
          <w:p w:rsidR="00D42EBD" w:rsidRPr="007720D5" w:rsidRDefault="00F846AC" w:rsidP="001C55B2">
            <w:r>
              <w:t>Likovna mapa</w:t>
            </w:r>
          </w:p>
        </w:tc>
        <w:tc>
          <w:tcPr>
            <w:tcW w:w="2700" w:type="dxa"/>
          </w:tcPr>
          <w:p w:rsidR="00D42EBD" w:rsidRPr="007720D5" w:rsidRDefault="00F846AC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42EBD" w:rsidRPr="007720D5" w:rsidRDefault="00F846AC" w:rsidP="003F7841">
            <w:pPr>
              <w:jc w:val="center"/>
            </w:pPr>
            <w:r>
              <w:t>40,95</w:t>
            </w:r>
          </w:p>
        </w:tc>
      </w:tr>
      <w:tr w:rsidR="00F846AC" w:rsidRPr="007720D5" w:rsidTr="003F7841">
        <w:tc>
          <w:tcPr>
            <w:tcW w:w="5688" w:type="dxa"/>
          </w:tcPr>
          <w:p w:rsidR="00F846AC" w:rsidRDefault="00F846AC" w:rsidP="001C55B2">
            <w:pPr>
              <w:rPr>
                <w:b/>
              </w:rPr>
            </w:pPr>
            <w:r>
              <w:rPr>
                <w:b/>
              </w:rPr>
              <w:t>KARTA HRVATSKE 4 razred</w:t>
            </w:r>
          </w:p>
        </w:tc>
        <w:tc>
          <w:tcPr>
            <w:tcW w:w="4474" w:type="dxa"/>
          </w:tcPr>
          <w:p w:rsidR="00F846AC" w:rsidRDefault="00F846AC" w:rsidP="001C55B2">
            <w:r>
              <w:t>karta</w:t>
            </w:r>
          </w:p>
        </w:tc>
        <w:tc>
          <w:tcPr>
            <w:tcW w:w="2700" w:type="dxa"/>
          </w:tcPr>
          <w:p w:rsidR="00F846AC" w:rsidRDefault="00F846AC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F846AC" w:rsidRDefault="00F846AC" w:rsidP="003F7841">
            <w:pPr>
              <w:jc w:val="center"/>
            </w:pPr>
            <w:r>
              <w:t>17,85</w:t>
            </w:r>
          </w:p>
        </w:tc>
      </w:tr>
      <w:tr w:rsidR="002830F1" w:rsidRPr="007720D5" w:rsidTr="003F7841">
        <w:tc>
          <w:tcPr>
            <w:tcW w:w="5688" w:type="dxa"/>
          </w:tcPr>
          <w:p w:rsidR="002830F1" w:rsidRDefault="002830F1" w:rsidP="001C55B2">
            <w:pPr>
              <w:rPr>
                <w:b/>
              </w:rPr>
            </w:pPr>
            <w:r>
              <w:rPr>
                <w:b/>
              </w:rPr>
              <w:t>MATEMATIKA 4 nastavni listići</w:t>
            </w:r>
          </w:p>
        </w:tc>
        <w:tc>
          <w:tcPr>
            <w:tcW w:w="4474" w:type="dxa"/>
          </w:tcPr>
          <w:p w:rsidR="002830F1" w:rsidRDefault="002830F1" w:rsidP="001C55B2">
            <w:r>
              <w:t>Markovac</w:t>
            </w:r>
          </w:p>
        </w:tc>
        <w:tc>
          <w:tcPr>
            <w:tcW w:w="2700" w:type="dxa"/>
          </w:tcPr>
          <w:p w:rsidR="002830F1" w:rsidRDefault="002830F1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2830F1" w:rsidRDefault="002830F1" w:rsidP="003F7841">
            <w:pPr>
              <w:jc w:val="center"/>
            </w:pPr>
          </w:p>
        </w:tc>
      </w:tr>
    </w:tbl>
    <w:p w:rsidR="00D42EBD" w:rsidRDefault="00D42EBD" w:rsidP="00916479">
      <w:pPr>
        <w:jc w:val="center"/>
        <w:rPr>
          <w:b/>
        </w:rPr>
      </w:pPr>
    </w:p>
    <w:p w:rsidR="00E72931" w:rsidRDefault="00E72931" w:rsidP="00916479">
      <w:pPr>
        <w:jc w:val="center"/>
        <w:rPr>
          <w:b/>
        </w:rPr>
      </w:pPr>
    </w:p>
    <w:p w:rsidR="00E72931" w:rsidRDefault="00E72931" w:rsidP="00916479">
      <w:pPr>
        <w:jc w:val="center"/>
        <w:rPr>
          <w:b/>
        </w:rPr>
      </w:pPr>
    </w:p>
    <w:p w:rsidR="00E72931" w:rsidRDefault="00E72931" w:rsidP="00916479">
      <w:pPr>
        <w:jc w:val="center"/>
        <w:rPr>
          <w:b/>
        </w:rPr>
      </w:pPr>
    </w:p>
    <w:p w:rsidR="00E72931" w:rsidRDefault="00E72931" w:rsidP="00916479">
      <w:pPr>
        <w:jc w:val="center"/>
        <w:rPr>
          <w:b/>
        </w:rPr>
      </w:pPr>
    </w:p>
    <w:p w:rsidR="00E72931" w:rsidRDefault="00E72931" w:rsidP="00916479">
      <w:pPr>
        <w:jc w:val="center"/>
        <w:rPr>
          <w:b/>
        </w:rPr>
      </w:pPr>
    </w:p>
    <w:p w:rsidR="00E72931" w:rsidRDefault="00E72931" w:rsidP="00916479">
      <w:pPr>
        <w:jc w:val="center"/>
        <w:rPr>
          <w:b/>
        </w:rPr>
      </w:pPr>
    </w:p>
    <w:p w:rsidR="00E72931" w:rsidRDefault="00E72931" w:rsidP="00916479">
      <w:pPr>
        <w:jc w:val="center"/>
        <w:rPr>
          <w:b/>
        </w:rPr>
      </w:pPr>
    </w:p>
    <w:p w:rsidR="00E72931" w:rsidRDefault="00E72931" w:rsidP="00916479">
      <w:pPr>
        <w:jc w:val="center"/>
        <w:rPr>
          <w:b/>
        </w:rPr>
      </w:pPr>
    </w:p>
    <w:p w:rsidR="00AE26DB" w:rsidRDefault="00AE26DB" w:rsidP="00AC2BC8">
      <w:pPr>
        <w:jc w:val="center"/>
        <w:rPr>
          <w:b/>
          <w:sz w:val="32"/>
          <w:szCs w:val="32"/>
        </w:rPr>
      </w:pPr>
    </w:p>
    <w:p w:rsidR="0056546F" w:rsidRDefault="0056546F" w:rsidP="00AC2BC8">
      <w:pPr>
        <w:jc w:val="center"/>
        <w:rPr>
          <w:b/>
          <w:sz w:val="32"/>
          <w:szCs w:val="32"/>
        </w:rPr>
      </w:pPr>
    </w:p>
    <w:p w:rsidR="0056546F" w:rsidRDefault="0056546F" w:rsidP="005F1F40">
      <w:pPr>
        <w:rPr>
          <w:b/>
          <w:sz w:val="32"/>
          <w:szCs w:val="32"/>
        </w:rPr>
      </w:pPr>
    </w:p>
    <w:p w:rsidR="005F1F40" w:rsidRDefault="005F1F40" w:rsidP="005F1F40">
      <w:pPr>
        <w:rPr>
          <w:b/>
          <w:sz w:val="32"/>
          <w:szCs w:val="32"/>
        </w:rPr>
      </w:pPr>
    </w:p>
    <w:p w:rsidR="00E72931" w:rsidRPr="00DC7D80" w:rsidRDefault="005F1F40" w:rsidP="00AC2B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UDŽBENIKA ZA 2013./2014</w:t>
      </w:r>
      <w:r w:rsidR="00E72931" w:rsidRPr="00DC7D80">
        <w:rPr>
          <w:b/>
          <w:sz w:val="32"/>
          <w:szCs w:val="32"/>
        </w:rPr>
        <w:t>. ŠKOLSKU GODINU</w:t>
      </w:r>
    </w:p>
    <w:p w:rsidR="00E72931" w:rsidRDefault="00E72931" w:rsidP="00AC2BC8">
      <w:pPr>
        <w:jc w:val="center"/>
        <w:rPr>
          <w:b/>
        </w:rPr>
      </w:pPr>
      <w:r w:rsidRPr="00F846AC">
        <w:rPr>
          <w:b/>
          <w:sz w:val="32"/>
          <w:szCs w:val="32"/>
        </w:rPr>
        <w:t>V.</w:t>
      </w:r>
      <w:r>
        <w:rPr>
          <w:b/>
          <w:sz w:val="32"/>
          <w:szCs w:val="32"/>
        </w:rPr>
        <w:t xml:space="preserve"> RAZRED</w:t>
      </w: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4474"/>
        <w:gridCol w:w="2700"/>
        <w:gridCol w:w="1620"/>
      </w:tblGrid>
      <w:tr w:rsidR="00E72931" w:rsidRPr="003F7841" w:rsidTr="003F7841">
        <w:tc>
          <w:tcPr>
            <w:tcW w:w="5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72931" w:rsidRPr="003F7841" w:rsidRDefault="00E72931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NAZIV UDŽBENIKA</w:t>
            </w:r>
          </w:p>
        </w:tc>
        <w:tc>
          <w:tcPr>
            <w:tcW w:w="4474" w:type="dxa"/>
            <w:tcBorders>
              <w:top w:val="single" w:sz="18" w:space="0" w:color="auto"/>
              <w:bottom w:val="single" w:sz="18" w:space="0" w:color="auto"/>
            </w:tcBorders>
          </w:tcPr>
          <w:p w:rsidR="00E72931" w:rsidRPr="003F7841" w:rsidRDefault="00E72931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AUTORI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E72931" w:rsidRPr="003F7841" w:rsidRDefault="00E72931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NAKLADNIK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931" w:rsidRPr="003F7841" w:rsidRDefault="00E72931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CIJENA</w:t>
            </w:r>
          </w:p>
        </w:tc>
      </w:tr>
      <w:tr w:rsidR="00E72931" w:rsidRPr="007720D5" w:rsidTr="003F7841">
        <w:tc>
          <w:tcPr>
            <w:tcW w:w="5868" w:type="dxa"/>
            <w:tcBorders>
              <w:top w:val="single" w:sz="18" w:space="0" w:color="auto"/>
            </w:tcBorders>
          </w:tcPr>
          <w:p w:rsidR="00E72931" w:rsidRPr="003F7841" w:rsidRDefault="00E72931" w:rsidP="00B14794">
            <w:pPr>
              <w:rPr>
                <w:b/>
              </w:rPr>
            </w:pPr>
            <w:r w:rsidRPr="003F7841">
              <w:rPr>
                <w:b/>
              </w:rPr>
              <w:t>HRVATSKA ČITANKA</w:t>
            </w:r>
            <w:r w:rsidR="005F1F40">
              <w:rPr>
                <w:b/>
              </w:rPr>
              <w:t xml:space="preserve"> 5</w:t>
            </w:r>
            <w:r w:rsidRPr="003F7841">
              <w:rPr>
                <w:b/>
              </w:rPr>
              <w:t xml:space="preserve"> – čitanka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E72931" w:rsidRPr="007720D5" w:rsidRDefault="00E72931" w:rsidP="00B14794">
            <w:r>
              <w:t>A. Bežen, O. Jambrec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E72931" w:rsidRPr="007720D5" w:rsidRDefault="00E72931" w:rsidP="003F7841">
            <w:pPr>
              <w:jc w:val="center"/>
            </w:pPr>
            <w:r>
              <w:t>LJEVAK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E72931" w:rsidRPr="007720D5" w:rsidRDefault="00E72931" w:rsidP="003F7841">
            <w:pPr>
              <w:jc w:val="center"/>
            </w:pPr>
            <w:r>
              <w:t>6</w:t>
            </w:r>
            <w:r w:rsidR="005F1F40">
              <w:t>6,63</w:t>
            </w:r>
          </w:p>
        </w:tc>
      </w:tr>
      <w:tr w:rsidR="00E72931" w:rsidRPr="007720D5" w:rsidTr="003F7841">
        <w:tc>
          <w:tcPr>
            <w:tcW w:w="5868" w:type="dxa"/>
            <w:tcBorders>
              <w:top w:val="single" w:sz="4" w:space="0" w:color="auto"/>
            </w:tcBorders>
          </w:tcPr>
          <w:p w:rsidR="00E72931" w:rsidRPr="003F7841" w:rsidRDefault="00E72931" w:rsidP="00B14794">
            <w:pPr>
              <w:rPr>
                <w:b/>
              </w:rPr>
            </w:pPr>
            <w:r w:rsidRPr="003F7841">
              <w:rPr>
                <w:b/>
              </w:rPr>
              <w:t xml:space="preserve">HRVATSKI JA VOLIM </w:t>
            </w:r>
            <w:r w:rsidR="005F1F40">
              <w:rPr>
                <w:b/>
              </w:rPr>
              <w:t xml:space="preserve">5 </w:t>
            </w:r>
            <w:r w:rsidRPr="003F7841">
              <w:rPr>
                <w:b/>
              </w:rPr>
              <w:t>-  udžbenik</w:t>
            </w:r>
          </w:p>
        </w:tc>
        <w:tc>
          <w:tcPr>
            <w:tcW w:w="4474" w:type="dxa"/>
            <w:tcBorders>
              <w:top w:val="single" w:sz="4" w:space="0" w:color="auto"/>
            </w:tcBorders>
          </w:tcPr>
          <w:p w:rsidR="00E72931" w:rsidRPr="007720D5" w:rsidRDefault="00E72931" w:rsidP="00B14794">
            <w:r>
              <w:t>N. Babić, S. Ferenčić, A.Rihtarić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72931" w:rsidRPr="007720D5" w:rsidRDefault="00E72931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72931" w:rsidRPr="007720D5" w:rsidRDefault="00E72931" w:rsidP="003F7841">
            <w:pPr>
              <w:jc w:val="center"/>
            </w:pPr>
            <w:r>
              <w:t>5</w:t>
            </w:r>
            <w:r w:rsidR="005F1F40">
              <w:t>6,92</w:t>
            </w:r>
          </w:p>
        </w:tc>
      </w:tr>
      <w:tr w:rsidR="00E72931" w:rsidRPr="007720D5" w:rsidTr="003F7841">
        <w:tc>
          <w:tcPr>
            <w:tcW w:w="5868" w:type="dxa"/>
          </w:tcPr>
          <w:p w:rsidR="00E72931" w:rsidRPr="003F7841" w:rsidRDefault="00E72931" w:rsidP="00B14794">
            <w:pPr>
              <w:rPr>
                <w:b/>
              </w:rPr>
            </w:pPr>
            <w:r w:rsidRPr="003F7841">
              <w:rPr>
                <w:b/>
              </w:rPr>
              <w:t xml:space="preserve">HRVATSKI JA VOLIM </w:t>
            </w:r>
            <w:r w:rsidR="005F1F40">
              <w:rPr>
                <w:b/>
              </w:rPr>
              <w:t xml:space="preserve"> 5 </w:t>
            </w:r>
            <w:r w:rsidRPr="003F7841">
              <w:rPr>
                <w:b/>
              </w:rPr>
              <w:t>-  radna bilj.</w:t>
            </w:r>
          </w:p>
        </w:tc>
        <w:tc>
          <w:tcPr>
            <w:tcW w:w="4474" w:type="dxa"/>
          </w:tcPr>
          <w:p w:rsidR="00E72931" w:rsidRPr="007720D5" w:rsidRDefault="00E72931" w:rsidP="00B14794">
            <w:r>
              <w:t>N. Babić, S. Ferenčić, A.Rihtarić</w:t>
            </w:r>
          </w:p>
        </w:tc>
        <w:tc>
          <w:tcPr>
            <w:tcW w:w="2700" w:type="dxa"/>
          </w:tcPr>
          <w:p w:rsidR="00E72931" w:rsidRPr="007720D5" w:rsidRDefault="00E72931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72931" w:rsidRPr="007720D5" w:rsidRDefault="005F1F40" w:rsidP="003F7841">
            <w:pPr>
              <w:jc w:val="center"/>
            </w:pPr>
            <w:r>
              <w:t>41,39</w:t>
            </w:r>
          </w:p>
        </w:tc>
      </w:tr>
      <w:tr w:rsidR="00E72931" w:rsidRPr="007720D5" w:rsidTr="003F7841">
        <w:tc>
          <w:tcPr>
            <w:tcW w:w="5868" w:type="dxa"/>
          </w:tcPr>
          <w:p w:rsidR="00E72931" w:rsidRPr="003F7841" w:rsidRDefault="00E72931" w:rsidP="00B14794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314467">
              <w:rPr>
                <w:b/>
              </w:rPr>
              <w:t>2</w:t>
            </w:r>
            <w:r w:rsidR="005F1F40">
              <w:rPr>
                <w:b/>
              </w:rPr>
              <w:t xml:space="preserve"> </w:t>
            </w:r>
            <w:r w:rsidRPr="003F7841">
              <w:rPr>
                <w:b/>
              </w:rPr>
              <w:t xml:space="preserve">THIRD EDITION- </w:t>
            </w:r>
            <w:r w:rsidR="00596DF4" w:rsidRPr="003F7841">
              <w:rPr>
                <w:b/>
              </w:rPr>
              <w:t>udžbenik</w:t>
            </w:r>
            <w:r w:rsidR="0037734E">
              <w:rPr>
                <w:b/>
              </w:rPr>
              <w:t>,5.god.učenj</w:t>
            </w:r>
          </w:p>
        </w:tc>
        <w:tc>
          <w:tcPr>
            <w:tcW w:w="4474" w:type="dxa"/>
          </w:tcPr>
          <w:p w:rsidR="00E72931" w:rsidRPr="007720D5" w:rsidRDefault="00E72931" w:rsidP="00B14794">
            <w:r>
              <w:t>T. Hutchinson</w:t>
            </w:r>
          </w:p>
        </w:tc>
        <w:tc>
          <w:tcPr>
            <w:tcW w:w="2700" w:type="dxa"/>
          </w:tcPr>
          <w:p w:rsidR="00E72931" w:rsidRPr="007720D5" w:rsidRDefault="00E72931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E72931" w:rsidRPr="007720D5" w:rsidRDefault="005F1F40" w:rsidP="003F7841">
            <w:pPr>
              <w:jc w:val="center"/>
            </w:pPr>
            <w:r>
              <w:t>80,64</w:t>
            </w:r>
          </w:p>
        </w:tc>
      </w:tr>
      <w:tr w:rsidR="00596DF4" w:rsidRPr="007720D5" w:rsidTr="003F7841">
        <w:tc>
          <w:tcPr>
            <w:tcW w:w="5868" w:type="dxa"/>
          </w:tcPr>
          <w:p w:rsidR="00596DF4" w:rsidRPr="003F7841" w:rsidRDefault="00596DF4" w:rsidP="00B14794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37734E">
              <w:rPr>
                <w:b/>
              </w:rPr>
              <w:t>2</w:t>
            </w:r>
            <w:r w:rsidR="005F1F40">
              <w:rPr>
                <w:b/>
              </w:rPr>
              <w:t xml:space="preserve"> </w:t>
            </w:r>
            <w:r w:rsidR="0037734E">
              <w:rPr>
                <w:b/>
              </w:rPr>
              <w:t>THIRD EDITION- radna b</w:t>
            </w:r>
            <w:r w:rsidRPr="003F7841">
              <w:rPr>
                <w:b/>
              </w:rPr>
              <w:t>.</w:t>
            </w:r>
            <w:r w:rsidR="0037734E">
              <w:rPr>
                <w:b/>
              </w:rPr>
              <w:t>,5.god.učenja</w:t>
            </w:r>
          </w:p>
        </w:tc>
        <w:tc>
          <w:tcPr>
            <w:tcW w:w="4474" w:type="dxa"/>
          </w:tcPr>
          <w:p w:rsidR="00596DF4" w:rsidRPr="007720D5" w:rsidRDefault="00596DF4" w:rsidP="00B14794">
            <w:r>
              <w:t>T. Hutchinson</w:t>
            </w:r>
          </w:p>
        </w:tc>
        <w:tc>
          <w:tcPr>
            <w:tcW w:w="2700" w:type="dxa"/>
          </w:tcPr>
          <w:p w:rsidR="00596DF4" w:rsidRPr="007720D5" w:rsidRDefault="00596DF4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596DF4" w:rsidRPr="007720D5" w:rsidRDefault="003E0CD5" w:rsidP="003F7841">
            <w:pPr>
              <w:jc w:val="center"/>
            </w:pPr>
            <w:r>
              <w:t>50,40</w:t>
            </w:r>
          </w:p>
        </w:tc>
      </w:tr>
      <w:tr w:rsidR="00E72931" w:rsidRPr="007720D5" w:rsidTr="003F7841">
        <w:tc>
          <w:tcPr>
            <w:tcW w:w="5868" w:type="dxa"/>
          </w:tcPr>
          <w:p w:rsidR="00E72931" w:rsidRPr="003F7841" w:rsidRDefault="00596DF4" w:rsidP="00B14794">
            <w:pPr>
              <w:rPr>
                <w:b/>
              </w:rPr>
            </w:pPr>
            <w:r w:rsidRPr="003F7841">
              <w:rPr>
                <w:b/>
              </w:rPr>
              <w:t xml:space="preserve">DEUTSCH MIT GRETCHEN 2 </w:t>
            </w:r>
            <w:r w:rsidR="0037734E">
              <w:rPr>
                <w:b/>
              </w:rPr>
              <w:t>–</w:t>
            </w:r>
            <w:r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E72931" w:rsidRPr="007720D5" w:rsidRDefault="00596DF4" w:rsidP="00B14794">
            <w:r>
              <w:t>P. Turmišov</w:t>
            </w:r>
          </w:p>
        </w:tc>
        <w:tc>
          <w:tcPr>
            <w:tcW w:w="2700" w:type="dxa"/>
          </w:tcPr>
          <w:p w:rsidR="00E72931" w:rsidRPr="007720D5" w:rsidRDefault="00596DF4" w:rsidP="003F7841">
            <w:pPr>
              <w:jc w:val="center"/>
            </w:pPr>
            <w:r>
              <w:t>NEODIDACTA</w:t>
            </w:r>
          </w:p>
        </w:tc>
        <w:tc>
          <w:tcPr>
            <w:tcW w:w="1620" w:type="dxa"/>
          </w:tcPr>
          <w:p w:rsidR="00E72931" w:rsidRPr="007720D5" w:rsidRDefault="003E0CD5" w:rsidP="003F7841">
            <w:pPr>
              <w:jc w:val="center"/>
            </w:pPr>
            <w:r>
              <w:t>63</w:t>
            </w:r>
            <w:r w:rsidR="00596DF4">
              <w:t>,00</w:t>
            </w:r>
          </w:p>
        </w:tc>
      </w:tr>
      <w:tr w:rsidR="00596DF4" w:rsidRPr="007720D5" w:rsidTr="003F7841">
        <w:tc>
          <w:tcPr>
            <w:tcW w:w="5868" w:type="dxa"/>
          </w:tcPr>
          <w:p w:rsidR="00596DF4" w:rsidRPr="003F7841" w:rsidRDefault="00596DF4" w:rsidP="00B14794">
            <w:pPr>
              <w:rPr>
                <w:b/>
              </w:rPr>
            </w:pPr>
            <w:r w:rsidRPr="003F7841">
              <w:rPr>
                <w:b/>
              </w:rPr>
              <w:t xml:space="preserve">DEUTSCH MIT GRETCHEN 2 </w:t>
            </w:r>
            <w:r w:rsidR="00181F58" w:rsidRPr="003F7841">
              <w:rPr>
                <w:b/>
              </w:rPr>
              <w:t>–</w:t>
            </w:r>
            <w:r w:rsidRPr="003F7841">
              <w:rPr>
                <w:b/>
              </w:rPr>
              <w:t xml:space="preserve"> </w:t>
            </w:r>
            <w:r w:rsidR="00181F58" w:rsidRPr="003F7841">
              <w:rPr>
                <w:b/>
              </w:rPr>
              <w:t>radna bilj.</w:t>
            </w:r>
          </w:p>
        </w:tc>
        <w:tc>
          <w:tcPr>
            <w:tcW w:w="4474" w:type="dxa"/>
          </w:tcPr>
          <w:p w:rsidR="00596DF4" w:rsidRPr="007720D5" w:rsidRDefault="00596DF4" w:rsidP="00B14794">
            <w:r>
              <w:t>P. Turmišov</w:t>
            </w:r>
          </w:p>
        </w:tc>
        <w:tc>
          <w:tcPr>
            <w:tcW w:w="2700" w:type="dxa"/>
          </w:tcPr>
          <w:p w:rsidR="00596DF4" w:rsidRPr="007720D5" w:rsidRDefault="00596DF4" w:rsidP="003F7841">
            <w:pPr>
              <w:jc w:val="center"/>
            </w:pPr>
            <w:r>
              <w:t>NEODIDACTA</w:t>
            </w:r>
          </w:p>
        </w:tc>
        <w:tc>
          <w:tcPr>
            <w:tcW w:w="1620" w:type="dxa"/>
          </w:tcPr>
          <w:p w:rsidR="00596DF4" w:rsidRPr="007720D5" w:rsidRDefault="003E0CD5" w:rsidP="003F7841">
            <w:pPr>
              <w:jc w:val="center"/>
            </w:pPr>
            <w:r>
              <w:t>52,5</w:t>
            </w:r>
            <w:r w:rsidR="00596DF4">
              <w:t>0</w:t>
            </w:r>
          </w:p>
        </w:tc>
      </w:tr>
      <w:tr w:rsidR="00E72931" w:rsidRPr="007720D5" w:rsidTr="003F7841">
        <w:tc>
          <w:tcPr>
            <w:tcW w:w="5868" w:type="dxa"/>
          </w:tcPr>
          <w:p w:rsidR="00E72931" w:rsidRPr="003F7841" w:rsidRDefault="00334534" w:rsidP="00B14794">
            <w:pPr>
              <w:rPr>
                <w:b/>
              </w:rPr>
            </w:pPr>
            <w:r w:rsidRPr="003F7841">
              <w:rPr>
                <w:b/>
              </w:rPr>
              <w:t xml:space="preserve">MATEMATIKA 5 – udžbenik i zbirka – 1. </w:t>
            </w:r>
            <w:r w:rsidR="003E0CD5">
              <w:rPr>
                <w:b/>
              </w:rPr>
              <w:t>DIO</w:t>
            </w:r>
          </w:p>
        </w:tc>
        <w:tc>
          <w:tcPr>
            <w:tcW w:w="4474" w:type="dxa"/>
          </w:tcPr>
          <w:p w:rsidR="00E72931" w:rsidRPr="007720D5" w:rsidRDefault="00334534" w:rsidP="00B14794">
            <w:r>
              <w:t>B. Goleš, L.Krnić, Z. Lobor, Z.Šikić</w:t>
            </w:r>
          </w:p>
        </w:tc>
        <w:tc>
          <w:tcPr>
            <w:tcW w:w="2700" w:type="dxa"/>
          </w:tcPr>
          <w:p w:rsidR="00E72931" w:rsidRPr="007720D5" w:rsidRDefault="00334534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72931" w:rsidRPr="007720D5" w:rsidRDefault="003E0CD5" w:rsidP="003F7841">
            <w:pPr>
              <w:jc w:val="center"/>
            </w:pPr>
            <w:r>
              <w:t>61,06</w:t>
            </w:r>
          </w:p>
        </w:tc>
      </w:tr>
      <w:tr w:rsidR="00334534" w:rsidRPr="007720D5" w:rsidTr="003F7841">
        <w:tc>
          <w:tcPr>
            <w:tcW w:w="5868" w:type="dxa"/>
          </w:tcPr>
          <w:p w:rsidR="00334534" w:rsidRPr="003F7841" w:rsidRDefault="00334534" w:rsidP="00B14794">
            <w:pPr>
              <w:rPr>
                <w:b/>
              </w:rPr>
            </w:pPr>
            <w:r w:rsidRPr="003F7841">
              <w:rPr>
                <w:b/>
              </w:rPr>
              <w:t>MATEMATIKA 5 – ud</w:t>
            </w:r>
            <w:r w:rsidR="003E0CD5">
              <w:rPr>
                <w:b/>
              </w:rPr>
              <w:t>žbenik i zbirka – 2. DIO</w:t>
            </w:r>
          </w:p>
        </w:tc>
        <w:tc>
          <w:tcPr>
            <w:tcW w:w="4474" w:type="dxa"/>
          </w:tcPr>
          <w:p w:rsidR="00334534" w:rsidRPr="007720D5" w:rsidRDefault="00334534" w:rsidP="00B14794">
            <w:r>
              <w:t>B. Goleš, L.Krnić, Z. Lobor, Z.Šikić</w:t>
            </w:r>
          </w:p>
        </w:tc>
        <w:tc>
          <w:tcPr>
            <w:tcW w:w="2700" w:type="dxa"/>
          </w:tcPr>
          <w:p w:rsidR="00334534" w:rsidRPr="007720D5" w:rsidRDefault="00334534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334534" w:rsidRPr="007720D5" w:rsidRDefault="003E0CD5" w:rsidP="003F7841">
            <w:pPr>
              <w:jc w:val="center"/>
            </w:pPr>
            <w:r>
              <w:t>61,06</w:t>
            </w:r>
          </w:p>
        </w:tc>
      </w:tr>
      <w:tr w:rsidR="00E72931" w:rsidRPr="007720D5" w:rsidTr="003F7841">
        <w:tc>
          <w:tcPr>
            <w:tcW w:w="5868" w:type="dxa"/>
          </w:tcPr>
          <w:p w:rsidR="00E72931" w:rsidRPr="003F7841" w:rsidRDefault="00334534" w:rsidP="00B14794">
            <w:pPr>
              <w:rPr>
                <w:b/>
              </w:rPr>
            </w:pPr>
            <w:r w:rsidRPr="003F7841">
              <w:rPr>
                <w:b/>
              </w:rPr>
              <w:t>PRI</w:t>
            </w:r>
            <w:r w:rsidR="0064174D" w:rsidRPr="003F7841">
              <w:rPr>
                <w:b/>
              </w:rPr>
              <w:t xml:space="preserve">RODA 5 </w:t>
            </w:r>
            <w:r w:rsidR="0037734E">
              <w:rPr>
                <w:b/>
              </w:rPr>
              <w:t>–</w:t>
            </w:r>
            <w:r w:rsidR="0064174D"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E72931" w:rsidRPr="007720D5" w:rsidRDefault="0064174D" w:rsidP="00B14794">
            <w:r>
              <w:t>J. Džapo, J. Tonšetić, L. Zadražil</w:t>
            </w:r>
          </w:p>
        </w:tc>
        <w:tc>
          <w:tcPr>
            <w:tcW w:w="2700" w:type="dxa"/>
          </w:tcPr>
          <w:p w:rsidR="00E72931" w:rsidRPr="007720D5" w:rsidRDefault="0064174D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72931" w:rsidRPr="007720D5" w:rsidRDefault="0064174D" w:rsidP="003F7841">
            <w:pPr>
              <w:jc w:val="center"/>
            </w:pPr>
            <w:r>
              <w:t>5</w:t>
            </w:r>
            <w:r w:rsidR="003E0CD5">
              <w:t>8,98</w:t>
            </w:r>
          </w:p>
        </w:tc>
      </w:tr>
      <w:tr w:rsidR="0064174D" w:rsidRPr="007720D5" w:rsidTr="003F7841">
        <w:tc>
          <w:tcPr>
            <w:tcW w:w="5868" w:type="dxa"/>
          </w:tcPr>
          <w:p w:rsidR="0064174D" w:rsidRPr="003F7841" w:rsidRDefault="0064174D" w:rsidP="00B14794">
            <w:pPr>
              <w:rPr>
                <w:b/>
              </w:rPr>
            </w:pPr>
            <w:r w:rsidRPr="003F7841">
              <w:rPr>
                <w:b/>
              </w:rPr>
              <w:t>PRIRODA 5 – radna bilježnica</w:t>
            </w:r>
          </w:p>
        </w:tc>
        <w:tc>
          <w:tcPr>
            <w:tcW w:w="4474" w:type="dxa"/>
          </w:tcPr>
          <w:p w:rsidR="0064174D" w:rsidRPr="007720D5" w:rsidRDefault="0064174D" w:rsidP="00B14794">
            <w:r>
              <w:t>J. Džapo, J. Tonšetić, L. Zadražil</w:t>
            </w:r>
          </w:p>
        </w:tc>
        <w:tc>
          <w:tcPr>
            <w:tcW w:w="2700" w:type="dxa"/>
          </w:tcPr>
          <w:p w:rsidR="0064174D" w:rsidRPr="007720D5" w:rsidRDefault="0064174D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64174D" w:rsidRPr="007720D5" w:rsidRDefault="003E0CD5" w:rsidP="003F7841">
            <w:pPr>
              <w:jc w:val="center"/>
            </w:pPr>
            <w:r>
              <w:t>40,35</w:t>
            </w:r>
          </w:p>
        </w:tc>
      </w:tr>
      <w:tr w:rsidR="00E72931" w:rsidRPr="007720D5" w:rsidTr="003F7841">
        <w:tc>
          <w:tcPr>
            <w:tcW w:w="5868" w:type="dxa"/>
          </w:tcPr>
          <w:p w:rsidR="00E72931" w:rsidRPr="003F7841" w:rsidRDefault="0064174D" w:rsidP="00B14794">
            <w:pPr>
              <w:rPr>
                <w:b/>
              </w:rPr>
            </w:pPr>
            <w:r w:rsidRPr="003F7841">
              <w:rPr>
                <w:b/>
              </w:rPr>
              <w:t xml:space="preserve">GEA 1 </w:t>
            </w:r>
            <w:r w:rsidR="0037734E">
              <w:rPr>
                <w:b/>
              </w:rPr>
              <w:t>–</w:t>
            </w:r>
            <w:r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E72931" w:rsidRPr="007720D5" w:rsidRDefault="0064174D" w:rsidP="00B14794">
            <w:r>
              <w:t>M. Ilić, D. Orešić</w:t>
            </w:r>
          </w:p>
        </w:tc>
        <w:tc>
          <w:tcPr>
            <w:tcW w:w="2700" w:type="dxa"/>
          </w:tcPr>
          <w:p w:rsidR="00E72931" w:rsidRPr="007720D5" w:rsidRDefault="0064174D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E72931" w:rsidRPr="007720D5" w:rsidRDefault="0064174D" w:rsidP="003F7841">
            <w:pPr>
              <w:jc w:val="center"/>
            </w:pPr>
            <w:r>
              <w:t>5</w:t>
            </w:r>
            <w:r w:rsidR="003E0CD5">
              <w:t>3,81</w:t>
            </w:r>
          </w:p>
        </w:tc>
      </w:tr>
      <w:tr w:rsidR="0064174D" w:rsidRPr="007720D5" w:rsidTr="003F7841">
        <w:tc>
          <w:tcPr>
            <w:tcW w:w="5868" w:type="dxa"/>
          </w:tcPr>
          <w:p w:rsidR="0064174D" w:rsidRPr="003F7841" w:rsidRDefault="0064174D" w:rsidP="00B14794">
            <w:pPr>
              <w:rPr>
                <w:b/>
              </w:rPr>
            </w:pPr>
            <w:r w:rsidRPr="003F7841">
              <w:rPr>
                <w:b/>
              </w:rPr>
              <w:t>GEA 1 – radna bilj.</w:t>
            </w:r>
          </w:p>
        </w:tc>
        <w:tc>
          <w:tcPr>
            <w:tcW w:w="4474" w:type="dxa"/>
          </w:tcPr>
          <w:p w:rsidR="0064174D" w:rsidRPr="007720D5" w:rsidRDefault="0064174D" w:rsidP="00B14794">
            <w:r>
              <w:t>M. Ilić, D. Orešić</w:t>
            </w:r>
          </w:p>
        </w:tc>
        <w:tc>
          <w:tcPr>
            <w:tcW w:w="2700" w:type="dxa"/>
          </w:tcPr>
          <w:p w:rsidR="0064174D" w:rsidRPr="007720D5" w:rsidRDefault="0064174D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64174D" w:rsidRPr="007720D5" w:rsidRDefault="00E441A3" w:rsidP="003F7841">
            <w:pPr>
              <w:jc w:val="center"/>
            </w:pPr>
            <w:r>
              <w:t>3</w:t>
            </w:r>
            <w:r w:rsidR="003E0CD5">
              <w:t>6,23</w:t>
            </w:r>
          </w:p>
        </w:tc>
      </w:tr>
      <w:tr w:rsidR="00E72931" w:rsidRPr="007720D5" w:rsidTr="003F7841">
        <w:tc>
          <w:tcPr>
            <w:tcW w:w="5868" w:type="dxa"/>
          </w:tcPr>
          <w:p w:rsidR="00E72931" w:rsidRPr="003F7841" w:rsidRDefault="00E441A3" w:rsidP="00B14794">
            <w:pPr>
              <w:rPr>
                <w:b/>
              </w:rPr>
            </w:pPr>
            <w:r w:rsidRPr="003F7841">
              <w:rPr>
                <w:b/>
              </w:rPr>
              <w:t xml:space="preserve">POVIJEST 5 </w:t>
            </w:r>
            <w:r w:rsidR="0037734E">
              <w:rPr>
                <w:b/>
              </w:rPr>
              <w:t>–</w:t>
            </w:r>
            <w:r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E72931" w:rsidRPr="007720D5" w:rsidRDefault="00E441A3" w:rsidP="00B14794">
            <w:r>
              <w:t>T. Matanić</w:t>
            </w:r>
            <w:r w:rsidR="004B3066">
              <w:t>, T. Rajković</w:t>
            </w:r>
          </w:p>
        </w:tc>
        <w:tc>
          <w:tcPr>
            <w:tcW w:w="2700" w:type="dxa"/>
          </w:tcPr>
          <w:p w:rsidR="00E72931" w:rsidRPr="007720D5" w:rsidRDefault="004B3066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72931" w:rsidRPr="007720D5" w:rsidRDefault="00E41EE8" w:rsidP="003F7841">
            <w:pPr>
              <w:jc w:val="center"/>
            </w:pPr>
            <w:r>
              <w:t>50,70</w:t>
            </w:r>
          </w:p>
        </w:tc>
      </w:tr>
      <w:tr w:rsidR="004B3066" w:rsidRPr="007720D5" w:rsidTr="003F7841">
        <w:tc>
          <w:tcPr>
            <w:tcW w:w="5868" w:type="dxa"/>
          </w:tcPr>
          <w:p w:rsidR="004B3066" w:rsidRPr="003F7841" w:rsidRDefault="004B3066" w:rsidP="00B14794">
            <w:pPr>
              <w:rPr>
                <w:b/>
              </w:rPr>
            </w:pPr>
            <w:r w:rsidRPr="003F7841">
              <w:rPr>
                <w:b/>
              </w:rPr>
              <w:t>POVIJEST 5 – radna bilj.</w:t>
            </w:r>
          </w:p>
        </w:tc>
        <w:tc>
          <w:tcPr>
            <w:tcW w:w="4474" w:type="dxa"/>
          </w:tcPr>
          <w:p w:rsidR="004B3066" w:rsidRPr="007720D5" w:rsidRDefault="004B3066" w:rsidP="00B14794">
            <w:r>
              <w:t>T. Matanić, T. Rajković</w:t>
            </w:r>
          </w:p>
        </w:tc>
        <w:tc>
          <w:tcPr>
            <w:tcW w:w="2700" w:type="dxa"/>
          </w:tcPr>
          <w:p w:rsidR="004B3066" w:rsidRPr="007720D5" w:rsidRDefault="004B3066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4B3066" w:rsidRPr="007720D5" w:rsidRDefault="004B3066" w:rsidP="003F7841">
            <w:pPr>
              <w:jc w:val="center"/>
            </w:pPr>
            <w:r>
              <w:t>3</w:t>
            </w:r>
            <w:r w:rsidR="00E41EE8">
              <w:t>2,09</w:t>
            </w:r>
          </w:p>
        </w:tc>
      </w:tr>
      <w:tr w:rsidR="004B3066" w:rsidRPr="007720D5" w:rsidTr="003F7841">
        <w:tc>
          <w:tcPr>
            <w:tcW w:w="5868" w:type="dxa"/>
          </w:tcPr>
          <w:p w:rsidR="004B3066" w:rsidRPr="003F7841" w:rsidRDefault="004B3066" w:rsidP="00B14794">
            <w:pPr>
              <w:rPr>
                <w:b/>
              </w:rPr>
            </w:pPr>
            <w:r w:rsidRPr="003F7841">
              <w:rPr>
                <w:b/>
              </w:rPr>
              <w:t>POVIJEST 5 – povijesni atlas</w:t>
            </w:r>
          </w:p>
        </w:tc>
        <w:tc>
          <w:tcPr>
            <w:tcW w:w="4474" w:type="dxa"/>
          </w:tcPr>
          <w:p w:rsidR="004B3066" w:rsidRPr="007720D5" w:rsidRDefault="004B3066" w:rsidP="00B14794">
            <w:r>
              <w:t>T. Matanić, T. Rajković</w:t>
            </w:r>
          </w:p>
        </w:tc>
        <w:tc>
          <w:tcPr>
            <w:tcW w:w="2700" w:type="dxa"/>
          </w:tcPr>
          <w:p w:rsidR="004B3066" w:rsidRPr="007720D5" w:rsidRDefault="004B3066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4B3066" w:rsidRPr="007720D5" w:rsidRDefault="00E41EE8" w:rsidP="003F7841">
            <w:pPr>
              <w:jc w:val="center"/>
            </w:pPr>
            <w:r>
              <w:t>40,35</w:t>
            </w:r>
          </w:p>
        </w:tc>
      </w:tr>
      <w:tr w:rsidR="00E441A3" w:rsidRPr="007720D5" w:rsidTr="003F7841">
        <w:tc>
          <w:tcPr>
            <w:tcW w:w="5868" w:type="dxa"/>
          </w:tcPr>
          <w:p w:rsidR="00E441A3" w:rsidRPr="003F7841" w:rsidRDefault="00AC2BC8" w:rsidP="00B14794">
            <w:pPr>
              <w:rPr>
                <w:b/>
              </w:rPr>
            </w:pPr>
            <w:r w:rsidRPr="003F7841">
              <w:rPr>
                <w:b/>
              </w:rPr>
              <w:t xml:space="preserve">SVIJET GLAZBE 5 </w:t>
            </w:r>
            <w:r w:rsidR="0037734E">
              <w:rPr>
                <w:b/>
              </w:rPr>
              <w:t>–</w:t>
            </w:r>
            <w:r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E441A3" w:rsidRPr="007720D5" w:rsidRDefault="00E41EE8" w:rsidP="00B14794">
            <w:r>
              <w:t>A. Čelar, N. R</w:t>
            </w:r>
            <w:r w:rsidR="00AC2BC8">
              <w:t>aguž</w:t>
            </w:r>
          </w:p>
        </w:tc>
        <w:tc>
          <w:tcPr>
            <w:tcW w:w="2700" w:type="dxa"/>
          </w:tcPr>
          <w:p w:rsidR="00E441A3" w:rsidRPr="007720D5" w:rsidRDefault="00AC2BC8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E441A3" w:rsidRPr="007720D5" w:rsidRDefault="00AC2BC8" w:rsidP="003F7841">
            <w:pPr>
              <w:jc w:val="center"/>
            </w:pPr>
            <w:r>
              <w:t>6</w:t>
            </w:r>
            <w:r w:rsidR="00E41EE8">
              <w:t>5,21</w:t>
            </w:r>
          </w:p>
        </w:tc>
      </w:tr>
      <w:tr w:rsidR="00E441A3" w:rsidRPr="007720D5" w:rsidTr="003F7841">
        <w:tc>
          <w:tcPr>
            <w:tcW w:w="5868" w:type="dxa"/>
          </w:tcPr>
          <w:p w:rsidR="00E441A3" w:rsidRPr="003F7841" w:rsidRDefault="00AC2BC8" w:rsidP="00B14794">
            <w:pPr>
              <w:rPr>
                <w:b/>
              </w:rPr>
            </w:pPr>
            <w:r w:rsidRPr="003F7841">
              <w:rPr>
                <w:b/>
              </w:rPr>
              <w:t xml:space="preserve">UČIMO GLEDATI 5 </w:t>
            </w:r>
            <w:r w:rsidR="0037734E">
              <w:rPr>
                <w:b/>
              </w:rPr>
              <w:t>–</w:t>
            </w:r>
            <w:r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E441A3" w:rsidRPr="007720D5" w:rsidRDefault="00AC2BC8" w:rsidP="00B14794">
            <w:r>
              <w:t>M. Huzjak</w:t>
            </w:r>
          </w:p>
        </w:tc>
        <w:tc>
          <w:tcPr>
            <w:tcW w:w="2700" w:type="dxa"/>
          </w:tcPr>
          <w:p w:rsidR="00E441A3" w:rsidRPr="007720D5" w:rsidRDefault="00AC2BC8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E441A3" w:rsidRPr="007720D5" w:rsidRDefault="00AC2BC8" w:rsidP="003F7841">
            <w:pPr>
              <w:jc w:val="center"/>
            </w:pPr>
            <w:r>
              <w:t>3</w:t>
            </w:r>
            <w:r w:rsidR="00E41EE8">
              <w:t>3,12</w:t>
            </w:r>
          </w:p>
        </w:tc>
      </w:tr>
      <w:tr w:rsidR="00E441A3" w:rsidRPr="007720D5" w:rsidTr="003F7841">
        <w:tc>
          <w:tcPr>
            <w:tcW w:w="5868" w:type="dxa"/>
          </w:tcPr>
          <w:p w:rsidR="00E441A3" w:rsidRPr="003F7841" w:rsidRDefault="000F18C5" w:rsidP="00B14794">
            <w:pPr>
              <w:rPr>
                <w:b/>
              </w:rPr>
            </w:pPr>
            <w:r w:rsidRPr="003F7841">
              <w:rPr>
                <w:b/>
              </w:rPr>
              <w:t>TEHNIČKA K</w:t>
            </w:r>
            <w:r w:rsidR="00AC2BC8" w:rsidRPr="003F7841">
              <w:rPr>
                <w:b/>
              </w:rPr>
              <w:t xml:space="preserve">ULTURA 1 </w:t>
            </w:r>
            <w:r w:rsidR="0037734E">
              <w:rPr>
                <w:b/>
              </w:rPr>
              <w:t>–</w:t>
            </w:r>
            <w:r w:rsidR="00AC2BC8"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E441A3" w:rsidRPr="007720D5" w:rsidRDefault="00AC2BC8" w:rsidP="00B14794">
            <w:r>
              <w:t>S. Androlić, D. Labaš, Ž. Medved</w:t>
            </w:r>
          </w:p>
        </w:tc>
        <w:tc>
          <w:tcPr>
            <w:tcW w:w="2700" w:type="dxa"/>
          </w:tcPr>
          <w:p w:rsidR="00E441A3" w:rsidRPr="007720D5" w:rsidRDefault="00AC2BC8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441A3" w:rsidRPr="007720D5" w:rsidRDefault="00AC2BC8" w:rsidP="003F7841">
            <w:pPr>
              <w:jc w:val="center"/>
            </w:pPr>
            <w:r>
              <w:t>5</w:t>
            </w:r>
            <w:r w:rsidR="00E41EE8">
              <w:t>6,92</w:t>
            </w:r>
          </w:p>
        </w:tc>
      </w:tr>
      <w:tr w:rsidR="00E441A3" w:rsidRPr="007720D5" w:rsidTr="003F7841">
        <w:tc>
          <w:tcPr>
            <w:tcW w:w="5868" w:type="dxa"/>
          </w:tcPr>
          <w:p w:rsidR="00E441A3" w:rsidRPr="003F7841" w:rsidRDefault="00AC2BC8" w:rsidP="00B14794">
            <w:pPr>
              <w:rPr>
                <w:b/>
              </w:rPr>
            </w:pPr>
            <w:r w:rsidRPr="003F7841">
              <w:rPr>
                <w:b/>
              </w:rPr>
              <w:t xml:space="preserve">MOJ PORTAL 5 </w:t>
            </w:r>
            <w:r w:rsidR="0037734E">
              <w:rPr>
                <w:b/>
              </w:rPr>
              <w:t>–</w:t>
            </w:r>
            <w:r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E441A3" w:rsidRPr="007720D5" w:rsidRDefault="00AC2BC8" w:rsidP="00B14794">
            <w:r>
              <w:t>M. Stančić, B. Vejnović</w:t>
            </w:r>
          </w:p>
        </w:tc>
        <w:tc>
          <w:tcPr>
            <w:tcW w:w="2700" w:type="dxa"/>
          </w:tcPr>
          <w:p w:rsidR="00E441A3" w:rsidRPr="007720D5" w:rsidRDefault="00AC2BC8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E441A3" w:rsidRPr="007720D5" w:rsidRDefault="00AC2BC8" w:rsidP="003F7841">
            <w:pPr>
              <w:jc w:val="center"/>
            </w:pPr>
            <w:r>
              <w:t>6</w:t>
            </w:r>
            <w:r w:rsidR="00E41EE8">
              <w:t>7,26</w:t>
            </w:r>
          </w:p>
        </w:tc>
      </w:tr>
      <w:tr w:rsidR="00AC2BC8" w:rsidRPr="007720D5" w:rsidTr="003F7841">
        <w:tc>
          <w:tcPr>
            <w:tcW w:w="5868" w:type="dxa"/>
          </w:tcPr>
          <w:p w:rsidR="00AC2BC8" w:rsidRPr="003F7841" w:rsidRDefault="00AC2BC8" w:rsidP="00B14794">
            <w:pPr>
              <w:rPr>
                <w:b/>
              </w:rPr>
            </w:pPr>
            <w:r w:rsidRPr="003F7841">
              <w:rPr>
                <w:b/>
              </w:rPr>
              <w:t>MOJ PORTAL 5 – radna bilj.</w:t>
            </w:r>
          </w:p>
        </w:tc>
        <w:tc>
          <w:tcPr>
            <w:tcW w:w="4474" w:type="dxa"/>
          </w:tcPr>
          <w:p w:rsidR="00AC2BC8" w:rsidRPr="007720D5" w:rsidRDefault="00AC2BC8" w:rsidP="00B14794">
            <w:r>
              <w:t>M. Stančić, B. Vejnović</w:t>
            </w:r>
          </w:p>
        </w:tc>
        <w:tc>
          <w:tcPr>
            <w:tcW w:w="2700" w:type="dxa"/>
          </w:tcPr>
          <w:p w:rsidR="00AC2BC8" w:rsidRPr="007720D5" w:rsidRDefault="00AC2BC8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AC2BC8" w:rsidRPr="007720D5" w:rsidRDefault="00E41EE8" w:rsidP="003F7841">
            <w:pPr>
              <w:jc w:val="center"/>
            </w:pPr>
            <w:r>
              <w:t>40,36</w:t>
            </w:r>
          </w:p>
        </w:tc>
      </w:tr>
      <w:tr w:rsidR="00AC2BC8" w:rsidRPr="007720D5" w:rsidTr="003F7841">
        <w:tc>
          <w:tcPr>
            <w:tcW w:w="5868" w:type="dxa"/>
          </w:tcPr>
          <w:p w:rsidR="00AC2BC8" w:rsidRPr="003F7841" w:rsidRDefault="00AC2BC8" w:rsidP="00B14794">
            <w:pPr>
              <w:rPr>
                <w:b/>
              </w:rPr>
            </w:pPr>
            <w:r w:rsidRPr="003F7841">
              <w:rPr>
                <w:b/>
              </w:rPr>
              <w:t>JA SAM PUT- udžbenik</w:t>
            </w:r>
          </w:p>
        </w:tc>
        <w:tc>
          <w:tcPr>
            <w:tcW w:w="4474" w:type="dxa"/>
          </w:tcPr>
          <w:p w:rsidR="00AC2BC8" w:rsidRPr="007720D5" w:rsidRDefault="00AC2BC8" w:rsidP="00B14794">
            <w:r>
              <w:t>R. Razum</w:t>
            </w:r>
          </w:p>
        </w:tc>
        <w:tc>
          <w:tcPr>
            <w:tcW w:w="2700" w:type="dxa"/>
          </w:tcPr>
          <w:p w:rsidR="00AC2BC8" w:rsidRPr="007720D5" w:rsidRDefault="00AC2BC8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AC2BC8" w:rsidRPr="007720D5" w:rsidRDefault="00AC2BC8" w:rsidP="003F7841">
            <w:pPr>
              <w:jc w:val="center"/>
            </w:pPr>
            <w:r>
              <w:t>3</w:t>
            </w:r>
            <w:r w:rsidR="00E41EE8">
              <w:t>9,27</w:t>
            </w:r>
          </w:p>
        </w:tc>
      </w:tr>
      <w:tr w:rsidR="00AC2BC8" w:rsidRPr="007720D5" w:rsidTr="003F7841">
        <w:tc>
          <w:tcPr>
            <w:tcW w:w="5868" w:type="dxa"/>
          </w:tcPr>
          <w:p w:rsidR="00AC2BC8" w:rsidRPr="003F7841" w:rsidRDefault="00AC2BC8" w:rsidP="00B14794">
            <w:pPr>
              <w:rPr>
                <w:b/>
              </w:rPr>
            </w:pPr>
            <w:r w:rsidRPr="003F7841">
              <w:rPr>
                <w:b/>
              </w:rPr>
              <w:t>JA SAM PUT- radna bilj.</w:t>
            </w:r>
          </w:p>
        </w:tc>
        <w:tc>
          <w:tcPr>
            <w:tcW w:w="4474" w:type="dxa"/>
          </w:tcPr>
          <w:p w:rsidR="00AC2BC8" w:rsidRPr="007720D5" w:rsidRDefault="00AC2BC8" w:rsidP="00B14794">
            <w:r>
              <w:t>R. Razum</w:t>
            </w:r>
          </w:p>
        </w:tc>
        <w:tc>
          <w:tcPr>
            <w:tcW w:w="2700" w:type="dxa"/>
          </w:tcPr>
          <w:p w:rsidR="00AC2BC8" w:rsidRPr="007720D5" w:rsidRDefault="00AC2BC8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AC2BC8" w:rsidRPr="007720D5" w:rsidRDefault="00AC2BC8" w:rsidP="003F7841">
            <w:pPr>
              <w:jc w:val="center"/>
            </w:pPr>
            <w:r>
              <w:t>3</w:t>
            </w:r>
            <w:r w:rsidR="00E41EE8">
              <w:t>3,08</w:t>
            </w:r>
          </w:p>
        </w:tc>
      </w:tr>
      <w:tr w:rsidR="00181F58" w:rsidRPr="007720D5" w:rsidTr="003F7841">
        <w:tc>
          <w:tcPr>
            <w:tcW w:w="5868" w:type="dxa"/>
          </w:tcPr>
          <w:p w:rsidR="00181F58" w:rsidRPr="003F7841" w:rsidRDefault="00181F58" w:rsidP="00B14794">
            <w:pPr>
              <w:rPr>
                <w:b/>
              </w:rPr>
            </w:pPr>
            <w:r w:rsidRPr="003F7841">
              <w:rPr>
                <w:b/>
              </w:rPr>
              <w:t xml:space="preserve">GEOGRAFSKI ATLAS – 5. -8. </w:t>
            </w:r>
            <w:r w:rsidR="0037734E" w:rsidRPr="003F7841">
              <w:rPr>
                <w:b/>
              </w:rPr>
              <w:t>R</w:t>
            </w:r>
            <w:r w:rsidRPr="003F7841">
              <w:rPr>
                <w:b/>
              </w:rPr>
              <w:t>azr</w:t>
            </w:r>
          </w:p>
        </w:tc>
        <w:tc>
          <w:tcPr>
            <w:tcW w:w="4474" w:type="dxa"/>
          </w:tcPr>
          <w:p w:rsidR="00181F58" w:rsidRDefault="00181F58" w:rsidP="00B14794">
            <w:r>
              <w:t>Heiman , Mueller</w:t>
            </w:r>
          </w:p>
        </w:tc>
        <w:tc>
          <w:tcPr>
            <w:tcW w:w="2700" w:type="dxa"/>
          </w:tcPr>
          <w:p w:rsidR="00181F58" w:rsidRDefault="001B23A8" w:rsidP="003F7841">
            <w:pPr>
              <w:jc w:val="center"/>
            </w:pPr>
            <w:r>
              <w:t>HŠK</w:t>
            </w:r>
          </w:p>
        </w:tc>
        <w:tc>
          <w:tcPr>
            <w:tcW w:w="1620" w:type="dxa"/>
          </w:tcPr>
          <w:p w:rsidR="00181F58" w:rsidRDefault="001B23A8" w:rsidP="003F7841">
            <w:pPr>
              <w:jc w:val="center"/>
            </w:pPr>
            <w:r>
              <w:t>133,49</w:t>
            </w:r>
          </w:p>
        </w:tc>
      </w:tr>
      <w:tr w:rsidR="001B23A8" w:rsidRPr="007720D5" w:rsidTr="003F7841">
        <w:tc>
          <w:tcPr>
            <w:tcW w:w="5868" w:type="dxa"/>
          </w:tcPr>
          <w:p w:rsidR="001B23A8" w:rsidRPr="003F7841" w:rsidRDefault="001B23A8" w:rsidP="00B14794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4474" w:type="dxa"/>
          </w:tcPr>
          <w:p w:rsidR="001B23A8" w:rsidRDefault="001B23A8" w:rsidP="00B14794">
            <w:r>
              <w:t>Likovna mapa</w:t>
            </w:r>
          </w:p>
        </w:tc>
        <w:tc>
          <w:tcPr>
            <w:tcW w:w="2700" w:type="dxa"/>
          </w:tcPr>
          <w:p w:rsidR="001B23A8" w:rsidRDefault="001B23A8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1B23A8" w:rsidRDefault="001B23A8" w:rsidP="003F7841">
            <w:pPr>
              <w:jc w:val="center"/>
            </w:pPr>
            <w:r>
              <w:t>53,55</w:t>
            </w:r>
          </w:p>
        </w:tc>
      </w:tr>
    </w:tbl>
    <w:p w:rsidR="0056546F" w:rsidRDefault="0056546F" w:rsidP="005B48C5">
      <w:pPr>
        <w:rPr>
          <w:b/>
          <w:sz w:val="32"/>
          <w:szCs w:val="32"/>
        </w:rPr>
      </w:pPr>
    </w:p>
    <w:p w:rsidR="005B48C5" w:rsidRDefault="005B48C5" w:rsidP="005B48C5">
      <w:pPr>
        <w:rPr>
          <w:b/>
          <w:sz w:val="32"/>
          <w:szCs w:val="32"/>
        </w:rPr>
      </w:pPr>
    </w:p>
    <w:p w:rsidR="001B23A8" w:rsidRDefault="001B23A8" w:rsidP="005B48C5">
      <w:pPr>
        <w:rPr>
          <w:b/>
          <w:sz w:val="32"/>
          <w:szCs w:val="32"/>
        </w:rPr>
      </w:pPr>
    </w:p>
    <w:p w:rsidR="001B23A8" w:rsidRDefault="001B23A8" w:rsidP="005B48C5">
      <w:pPr>
        <w:rPr>
          <w:b/>
          <w:sz w:val="32"/>
          <w:szCs w:val="32"/>
        </w:rPr>
      </w:pPr>
    </w:p>
    <w:p w:rsidR="005B48C5" w:rsidRDefault="005B48C5" w:rsidP="005B48C5">
      <w:pPr>
        <w:rPr>
          <w:b/>
          <w:sz w:val="32"/>
          <w:szCs w:val="32"/>
        </w:rPr>
      </w:pPr>
    </w:p>
    <w:p w:rsidR="00E656D9" w:rsidRPr="00DC7D80" w:rsidRDefault="00302352" w:rsidP="00E656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UDŽBENIKA ZA 2013./2014</w:t>
      </w:r>
      <w:r w:rsidR="00E656D9" w:rsidRPr="00DC7D80">
        <w:rPr>
          <w:b/>
          <w:sz w:val="32"/>
          <w:szCs w:val="32"/>
        </w:rPr>
        <w:t>. ŠKOLSKU GODINU</w:t>
      </w:r>
    </w:p>
    <w:p w:rsidR="00E656D9" w:rsidRDefault="00E656D9" w:rsidP="00E656D9">
      <w:pPr>
        <w:jc w:val="center"/>
        <w:rPr>
          <w:b/>
        </w:rPr>
      </w:pPr>
      <w:r w:rsidRPr="00F846AC">
        <w:rPr>
          <w:b/>
          <w:sz w:val="32"/>
          <w:szCs w:val="32"/>
        </w:rPr>
        <w:t>VI</w:t>
      </w:r>
      <w:r w:rsidR="00F846A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RAZRED</w:t>
      </w: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4474"/>
        <w:gridCol w:w="2700"/>
        <w:gridCol w:w="1620"/>
      </w:tblGrid>
      <w:tr w:rsidR="00E656D9" w:rsidRPr="003F7841" w:rsidTr="003F7841">
        <w:tc>
          <w:tcPr>
            <w:tcW w:w="5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56D9" w:rsidRPr="003F7841" w:rsidRDefault="00E656D9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NAZIV UDŽBENIKA</w:t>
            </w:r>
          </w:p>
        </w:tc>
        <w:tc>
          <w:tcPr>
            <w:tcW w:w="4474" w:type="dxa"/>
            <w:tcBorders>
              <w:top w:val="single" w:sz="18" w:space="0" w:color="auto"/>
              <w:bottom w:val="single" w:sz="18" w:space="0" w:color="auto"/>
            </w:tcBorders>
          </w:tcPr>
          <w:p w:rsidR="00E656D9" w:rsidRPr="003F7841" w:rsidRDefault="00E656D9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AUTORI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E656D9" w:rsidRPr="003F7841" w:rsidRDefault="00E656D9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NAKLADNIK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56D9" w:rsidRPr="003F7841" w:rsidRDefault="00E656D9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CIJENA</w:t>
            </w:r>
          </w:p>
        </w:tc>
      </w:tr>
      <w:tr w:rsidR="00E656D9" w:rsidRPr="007720D5" w:rsidTr="003F7841">
        <w:tc>
          <w:tcPr>
            <w:tcW w:w="5868" w:type="dxa"/>
            <w:tcBorders>
              <w:top w:val="single" w:sz="18" w:space="0" w:color="auto"/>
            </w:tcBorders>
          </w:tcPr>
          <w:p w:rsidR="00E656D9" w:rsidRPr="003F7841" w:rsidRDefault="00E656D9" w:rsidP="00B14794">
            <w:pPr>
              <w:rPr>
                <w:b/>
              </w:rPr>
            </w:pPr>
            <w:r w:rsidRPr="003F7841">
              <w:rPr>
                <w:b/>
              </w:rPr>
              <w:t>HRVATSKA ČITANKA</w:t>
            </w:r>
            <w:r w:rsidR="00251626">
              <w:rPr>
                <w:b/>
              </w:rPr>
              <w:t xml:space="preserve"> 6</w:t>
            </w:r>
            <w:r w:rsidRPr="003F7841">
              <w:rPr>
                <w:b/>
              </w:rPr>
              <w:t xml:space="preserve"> – čitanka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E656D9" w:rsidRPr="007720D5" w:rsidRDefault="00E656D9" w:rsidP="00B14794">
            <w:r>
              <w:t>A. Bežen, O. Jambrec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E656D9" w:rsidRPr="007720D5" w:rsidRDefault="00E656D9" w:rsidP="003F7841">
            <w:pPr>
              <w:jc w:val="center"/>
            </w:pPr>
            <w:r>
              <w:t>LJEVAK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E656D9" w:rsidRPr="007720D5" w:rsidRDefault="00B14794" w:rsidP="003F7841">
            <w:pPr>
              <w:jc w:val="center"/>
            </w:pPr>
            <w:r>
              <w:t>6</w:t>
            </w:r>
            <w:r w:rsidR="00251626">
              <w:t>5,49</w:t>
            </w:r>
          </w:p>
        </w:tc>
      </w:tr>
      <w:tr w:rsidR="00E656D9" w:rsidRPr="007720D5" w:rsidTr="003F7841">
        <w:tc>
          <w:tcPr>
            <w:tcW w:w="5868" w:type="dxa"/>
            <w:tcBorders>
              <w:top w:val="single" w:sz="4" w:space="0" w:color="auto"/>
            </w:tcBorders>
          </w:tcPr>
          <w:p w:rsidR="00E656D9" w:rsidRPr="003F7841" w:rsidRDefault="00E656D9" w:rsidP="00B14794">
            <w:pPr>
              <w:rPr>
                <w:b/>
              </w:rPr>
            </w:pPr>
            <w:r w:rsidRPr="003F7841">
              <w:rPr>
                <w:b/>
              </w:rPr>
              <w:t xml:space="preserve">HRVATSKI JA VOLIM </w:t>
            </w:r>
            <w:r w:rsidR="00251626">
              <w:rPr>
                <w:b/>
              </w:rPr>
              <w:t xml:space="preserve">6 </w:t>
            </w:r>
            <w:r w:rsidRPr="003F7841">
              <w:rPr>
                <w:b/>
              </w:rPr>
              <w:t>-  udžbenik</w:t>
            </w:r>
          </w:p>
        </w:tc>
        <w:tc>
          <w:tcPr>
            <w:tcW w:w="4474" w:type="dxa"/>
            <w:tcBorders>
              <w:top w:val="single" w:sz="4" w:space="0" w:color="auto"/>
            </w:tcBorders>
          </w:tcPr>
          <w:p w:rsidR="00E656D9" w:rsidRPr="007720D5" w:rsidRDefault="00FC016C" w:rsidP="00B14794">
            <w:r>
              <w:t>M</w:t>
            </w:r>
            <w:r w:rsidR="00B14794">
              <w:t>. Bulić</w:t>
            </w:r>
            <w:r w:rsidR="00E656D9">
              <w:t>, S. Ferenčić, A.Rihtarić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656D9" w:rsidRPr="007720D5" w:rsidRDefault="00E656D9" w:rsidP="003F7841">
            <w:pPr>
              <w:jc w:val="center"/>
            </w:pPr>
            <w:r>
              <w:t>5</w:t>
            </w:r>
            <w:r w:rsidR="00251626">
              <w:t>6,92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E656D9" w:rsidP="00B14794">
            <w:pPr>
              <w:rPr>
                <w:b/>
              </w:rPr>
            </w:pPr>
            <w:r w:rsidRPr="003F7841">
              <w:rPr>
                <w:b/>
              </w:rPr>
              <w:t xml:space="preserve">HRVATSKI JA VOLIM </w:t>
            </w:r>
            <w:r w:rsidR="00251626">
              <w:rPr>
                <w:b/>
              </w:rPr>
              <w:t xml:space="preserve">6 </w:t>
            </w:r>
            <w:r w:rsidRPr="003F7841">
              <w:rPr>
                <w:b/>
              </w:rPr>
              <w:t>-  radna bilj.</w:t>
            </w:r>
          </w:p>
        </w:tc>
        <w:tc>
          <w:tcPr>
            <w:tcW w:w="4474" w:type="dxa"/>
          </w:tcPr>
          <w:p w:rsidR="00E656D9" w:rsidRPr="007720D5" w:rsidRDefault="00FC016C" w:rsidP="00B14794">
            <w:r>
              <w:t>M. Bulić</w:t>
            </w:r>
            <w:r w:rsidR="00E656D9">
              <w:t>, S. Ferenčić, A.Rihtarić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251626" w:rsidP="003F7841">
            <w:pPr>
              <w:jc w:val="center"/>
            </w:pPr>
            <w:r>
              <w:t>41,39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E656D9" w:rsidP="00B14794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37734E">
              <w:rPr>
                <w:b/>
              </w:rPr>
              <w:t>3</w:t>
            </w:r>
            <w:r w:rsidR="00251626">
              <w:rPr>
                <w:b/>
              </w:rPr>
              <w:t xml:space="preserve"> </w:t>
            </w:r>
            <w:r w:rsidRPr="003F7841">
              <w:rPr>
                <w:b/>
              </w:rPr>
              <w:t>THIRD EDITION- udžbenik</w:t>
            </w:r>
            <w:r w:rsidR="0037734E">
              <w:rPr>
                <w:b/>
              </w:rPr>
              <w:t>,6.god.učenja</w:t>
            </w:r>
          </w:p>
        </w:tc>
        <w:tc>
          <w:tcPr>
            <w:tcW w:w="4474" w:type="dxa"/>
          </w:tcPr>
          <w:p w:rsidR="00E656D9" w:rsidRPr="007720D5" w:rsidRDefault="00B14794" w:rsidP="00B14794">
            <w:r>
              <w:t>T. Hutchinson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E656D9" w:rsidRPr="007720D5" w:rsidRDefault="00251626" w:rsidP="003F7841">
            <w:pPr>
              <w:jc w:val="center"/>
            </w:pPr>
            <w:r>
              <w:t>80,64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E656D9" w:rsidP="00B14794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37734E">
              <w:rPr>
                <w:b/>
              </w:rPr>
              <w:t>3</w:t>
            </w:r>
            <w:r w:rsidR="00251626">
              <w:rPr>
                <w:b/>
              </w:rPr>
              <w:t xml:space="preserve"> </w:t>
            </w:r>
            <w:r w:rsidRPr="003F7841">
              <w:rPr>
                <w:b/>
              </w:rPr>
              <w:t>THIRD EDITION- radna bilj.</w:t>
            </w:r>
            <w:r w:rsidR="0037734E">
              <w:rPr>
                <w:b/>
              </w:rPr>
              <w:t>6.god.učenja</w:t>
            </w:r>
          </w:p>
        </w:tc>
        <w:tc>
          <w:tcPr>
            <w:tcW w:w="4474" w:type="dxa"/>
          </w:tcPr>
          <w:p w:rsidR="00E656D9" w:rsidRPr="007720D5" w:rsidRDefault="00E656D9" w:rsidP="00B14794">
            <w:r>
              <w:t>T. Hutchinson</w:t>
            </w:r>
            <w:r w:rsidR="00B14794">
              <w:t>, L Edwards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E656D9" w:rsidRPr="007720D5" w:rsidRDefault="00251626" w:rsidP="003F7841">
            <w:pPr>
              <w:jc w:val="center"/>
            </w:pPr>
            <w:r>
              <w:t>50,40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B14794" w:rsidP="00B14794">
            <w:pPr>
              <w:rPr>
                <w:b/>
              </w:rPr>
            </w:pPr>
            <w:r w:rsidRPr="003F7841">
              <w:rPr>
                <w:b/>
              </w:rPr>
              <w:t>DEUTSCH MIT GRETCHEN 3</w:t>
            </w:r>
            <w:r w:rsidR="00E656D9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E656D9" w:rsidRPr="007720D5" w:rsidRDefault="00E656D9" w:rsidP="00B14794">
            <w:r>
              <w:t>P. Turmišov</w:t>
            </w:r>
            <w:r w:rsidR="00B14794">
              <w:t>, M. Lončar-Vinković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NEODIDACTA</w:t>
            </w:r>
          </w:p>
        </w:tc>
        <w:tc>
          <w:tcPr>
            <w:tcW w:w="1620" w:type="dxa"/>
          </w:tcPr>
          <w:p w:rsidR="00E656D9" w:rsidRPr="007720D5" w:rsidRDefault="00251626" w:rsidP="003F7841">
            <w:pPr>
              <w:jc w:val="center"/>
            </w:pPr>
            <w:r>
              <w:t>63</w:t>
            </w:r>
            <w:r w:rsidR="00E656D9">
              <w:t>,00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B14794" w:rsidP="00B14794">
            <w:pPr>
              <w:rPr>
                <w:b/>
              </w:rPr>
            </w:pPr>
            <w:r w:rsidRPr="003F7841">
              <w:rPr>
                <w:b/>
              </w:rPr>
              <w:t>DEUTSCH MIT GRETCHEN 3</w:t>
            </w:r>
            <w:r w:rsidR="00E656D9" w:rsidRPr="003F7841">
              <w:rPr>
                <w:b/>
              </w:rPr>
              <w:t xml:space="preserve"> – radna bilj.</w:t>
            </w:r>
          </w:p>
        </w:tc>
        <w:tc>
          <w:tcPr>
            <w:tcW w:w="4474" w:type="dxa"/>
          </w:tcPr>
          <w:p w:rsidR="00E656D9" w:rsidRPr="007720D5" w:rsidRDefault="00E656D9" w:rsidP="00B14794">
            <w:r>
              <w:t>P. Turmišov</w:t>
            </w:r>
            <w:r w:rsidR="00B14794">
              <w:t>, M. Lončar-Vinković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NEODIDACTA</w:t>
            </w:r>
          </w:p>
        </w:tc>
        <w:tc>
          <w:tcPr>
            <w:tcW w:w="1620" w:type="dxa"/>
          </w:tcPr>
          <w:p w:rsidR="00E656D9" w:rsidRPr="007720D5" w:rsidRDefault="00E656D9" w:rsidP="003F7841">
            <w:pPr>
              <w:jc w:val="center"/>
            </w:pPr>
            <w:r>
              <w:t>5</w:t>
            </w:r>
            <w:r w:rsidR="00251626">
              <w:t>2,50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B14794" w:rsidP="00B14794">
            <w:pPr>
              <w:rPr>
                <w:b/>
              </w:rPr>
            </w:pPr>
            <w:r w:rsidRPr="003F7841">
              <w:rPr>
                <w:b/>
              </w:rPr>
              <w:t>MATEMATIKA 6</w:t>
            </w:r>
            <w:r w:rsidR="00E656D9" w:rsidRPr="003F7841">
              <w:rPr>
                <w:b/>
              </w:rPr>
              <w:t xml:space="preserve"> – udžbenik i zbirka </w:t>
            </w:r>
            <w:r w:rsidR="00251626">
              <w:rPr>
                <w:b/>
              </w:rPr>
              <w:t>– 1. dio</w:t>
            </w:r>
          </w:p>
        </w:tc>
        <w:tc>
          <w:tcPr>
            <w:tcW w:w="4474" w:type="dxa"/>
          </w:tcPr>
          <w:p w:rsidR="00E656D9" w:rsidRPr="007720D5" w:rsidRDefault="00B14794" w:rsidP="00B14794">
            <w:r>
              <w:t>V. Draženović-Žitko, L. Krnić, M. Marić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251626" w:rsidP="003F7841">
            <w:pPr>
              <w:jc w:val="center"/>
            </w:pPr>
            <w:r>
              <w:t>61,06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B14794" w:rsidP="00B14794">
            <w:pPr>
              <w:rPr>
                <w:b/>
              </w:rPr>
            </w:pPr>
            <w:r w:rsidRPr="003F7841">
              <w:rPr>
                <w:b/>
              </w:rPr>
              <w:t xml:space="preserve">MATEMATIKA 6 </w:t>
            </w:r>
            <w:r w:rsidR="00E656D9" w:rsidRPr="003F7841">
              <w:rPr>
                <w:b/>
              </w:rPr>
              <w:t>– ud</w:t>
            </w:r>
            <w:r w:rsidR="00251626">
              <w:rPr>
                <w:b/>
              </w:rPr>
              <w:t>žbenik i zbirka – 2. dio</w:t>
            </w:r>
          </w:p>
        </w:tc>
        <w:tc>
          <w:tcPr>
            <w:tcW w:w="4474" w:type="dxa"/>
          </w:tcPr>
          <w:p w:rsidR="00E656D9" w:rsidRPr="007720D5" w:rsidRDefault="00B14794" w:rsidP="00B14794">
            <w:r>
              <w:t>V. Draženović-Žitko, L. Krnić, M. Marić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251626" w:rsidP="003F7841">
            <w:pPr>
              <w:jc w:val="center"/>
            </w:pPr>
            <w:r>
              <w:t>61,06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E656D9" w:rsidP="00B14794">
            <w:pPr>
              <w:rPr>
                <w:b/>
              </w:rPr>
            </w:pPr>
            <w:r w:rsidRPr="003F7841">
              <w:rPr>
                <w:b/>
              </w:rPr>
              <w:t>PRI</w:t>
            </w:r>
            <w:r w:rsidR="00B14794" w:rsidRPr="003F7841">
              <w:rPr>
                <w:b/>
              </w:rPr>
              <w:t>RODA 6</w:t>
            </w:r>
            <w:r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E656D9" w:rsidRPr="007720D5" w:rsidRDefault="00B14794" w:rsidP="00B14794">
            <w:r>
              <w:t>V. Bošnjak, R. Bule, V. Seljanec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251626" w:rsidP="003F7841">
            <w:pPr>
              <w:jc w:val="center"/>
            </w:pPr>
            <w:r>
              <w:t>60,02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E656D9" w:rsidP="00B14794">
            <w:pPr>
              <w:rPr>
                <w:b/>
              </w:rPr>
            </w:pPr>
            <w:r w:rsidRPr="003F7841">
              <w:rPr>
                <w:b/>
              </w:rPr>
              <w:t>PRI</w:t>
            </w:r>
            <w:r w:rsidR="00B14794" w:rsidRPr="003F7841">
              <w:rPr>
                <w:b/>
              </w:rPr>
              <w:t>RODA 6</w:t>
            </w:r>
            <w:r w:rsidRPr="003F7841">
              <w:rPr>
                <w:b/>
              </w:rPr>
              <w:t xml:space="preserve"> – radna bilježnica</w:t>
            </w:r>
          </w:p>
        </w:tc>
        <w:tc>
          <w:tcPr>
            <w:tcW w:w="4474" w:type="dxa"/>
          </w:tcPr>
          <w:p w:rsidR="00E656D9" w:rsidRPr="007720D5" w:rsidRDefault="007937DA" w:rsidP="00B14794">
            <w:r>
              <w:t>V. Bošnjak, R. Bule, V. Seljanec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251626" w:rsidP="003F7841">
            <w:pPr>
              <w:jc w:val="center"/>
            </w:pPr>
            <w:r>
              <w:t>40,35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7937DA" w:rsidP="00B14794">
            <w:pPr>
              <w:rPr>
                <w:b/>
              </w:rPr>
            </w:pPr>
            <w:r w:rsidRPr="003F7841">
              <w:rPr>
                <w:b/>
              </w:rPr>
              <w:t>ZEMLJA I ČOVJEK 6 - udžbenik</w:t>
            </w:r>
          </w:p>
        </w:tc>
        <w:tc>
          <w:tcPr>
            <w:tcW w:w="4474" w:type="dxa"/>
          </w:tcPr>
          <w:p w:rsidR="00E656D9" w:rsidRPr="007720D5" w:rsidRDefault="007937DA" w:rsidP="00B14794">
            <w:r>
              <w:t>A. Bilić, J. Jahn-Babić, V. Janko</w:t>
            </w:r>
          </w:p>
        </w:tc>
        <w:tc>
          <w:tcPr>
            <w:tcW w:w="2700" w:type="dxa"/>
          </w:tcPr>
          <w:p w:rsidR="00E656D9" w:rsidRPr="007720D5" w:rsidRDefault="007937DA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7937DA" w:rsidP="003F7841">
            <w:pPr>
              <w:jc w:val="center"/>
            </w:pPr>
            <w:r>
              <w:t>5</w:t>
            </w:r>
            <w:r w:rsidR="00251626">
              <w:t>7,27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7937DA" w:rsidP="00B14794">
            <w:pPr>
              <w:rPr>
                <w:b/>
              </w:rPr>
            </w:pPr>
            <w:r w:rsidRPr="003F7841">
              <w:rPr>
                <w:b/>
              </w:rPr>
              <w:t xml:space="preserve">ZEMLJA I ČOVJEK 6 – </w:t>
            </w:r>
            <w:r w:rsidR="00251626" w:rsidRPr="003F7841">
              <w:rPr>
                <w:b/>
              </w:rPr>
              <w:t>radna bilj</w:t>
            </w:r>
            <w:r w:rsidRPr="003F7841">
              <w:rPr>
                <w:b/>
              </w:rPr>
              <w:t>.</w:t>
            </w:r>
          </w:p>
        </w:tc>
        <w:tc>
          <w:tcPr>
            <w:tcW w:w="4474" w:type="dxa"/>
          </w:tcPr>
          <w:p w:rsidR="00E656D9" w:rsidRPr="007720D5" w:rsidRDefault="007937DA" w:rsidP="00B14794">
            <w:r>
              <w:t xml:space="preserve"> J. Jahn-Babić, V. Janko</w:t>
            </w:r>
          </w:p>
        </w:tc>
        <w:tc>
          <w:tcPr>
            <w:tcW w:w="2700" w:type="dxa"/>
          </w:tcPr>
          <w:p w:rsidR="00E656D9" w:rsidRPr="007720D5" w:rsidRDefault="007937DA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7937DA" w:rsidP="003F7841">
            <w:pPr>
              <w:jc w:val="center"/>
            </w:pPr>
            <w:r>
              <w:t>3</w:t>
            </w:r>
            <w:r w:rsidR="00251626">
              <w:t>7,42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7937DA" w:rsidP="00B14794">
            <w:pPr>
              <w:rPr>
                <w:b/>
              </w:rPr>
            </w:pPr>
            <w:r w:rsidRPr="003F7841">
              <w:rPr>
                <w:b/>
              </w:rPr>
              <w:t>POVIJEST 6</w:t>
            </w:r>
            <w:r w:rsidR="00E656D9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E656D9" w:rsidRPr="007720D5" w:rsidRDefault="007937DA" w:rsidP="00B14794">
            <w:r>
              <w:t>N. Budak, M. Mogorović Crljenko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7937DA" w:rsidP="003F7841">
            <w:pPr>
              <w:jc w:val="center"/>
            </w:pPr>
            <w:r>
              <w:t>5</w:t>
            </w:r>
            <w:r w:rsidR="00302352">
              <w:t>2,77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7937DA" w:rsidP="00B14794">
            <w:pPr>
              <w:rPr>
                <w:b/>
              </w:rPr>
            </w:pPr>
            <w:r w:rsidRPr="003F7841">
              <w:rPr>
                <w:b/>
              </w:rPr>
              <w:t>POVIJEST 6</w:t>
            </w:r>
            <w:r w:rsidR="00E656D9" w:rsidRPr="003F7841">
              <w:rPr>
                <w:b/>
              </w:rPr>
              <w:t xml:space="preserve"> – radna bilj.</w:t>
            </w:r>
          </w:p>
        </w:tc>
        <w:tc>
          <w:tcPr>
            <w:tcW w:w="4474" w:type="dxa"/>
          </w:tcPr>
          <w:p w:rsidR="00E656D9" w:rsidRPr="007720D5" w:rsidRDefault="007937DA" w:rsidP="00B14794">
            <w:r>
              <w:t>N. Budak, M. Mogorović Crljenko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7937DA" w:rsidP="003F7841">
            <w:pPr>
              <w:jc w:val="center"/>
            </w:pPr>
            <w:r>
              <w:t>3</w:t>
            </w:r>
            <w:r w:rsidR="00302352">
              <w:t>5,19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7937DA" w:rsidP="00B14794">
            <w:pPr>
              <w:rPr>
                <w:b/>
              </w:rPr>
            </w:pPr>
            <w:r w:rsidRPr="003F7841">
              <w:rPr>
                <w:b/>
              </w:rPr>
              <w:t>POVIJEST 6</w:t>
            </w:r>
            <w:r w:rsidR="00E656D9" w:rsidRPr="003F7841">
              <w:rPr>
                <w:b/>
              </w:rPr>
              <w:t xml:space="preserve"> – povijesni atlas</w:t>
            </w:r>
          </w:p>
        </w:tc>
        <w:tc>
          <w:tcPr>
            <w:tcW w:w="4474" w:type="dxa"/>
          </w:tcPr>
          <w:p w:rsidR="00E656D9" w:rsidRPr="007720D5" w:rsidRDefault="007937DA" w:rsidP="00B14794">
            <w:r>
              <w:t>M. Najbar-Agičić, I. Rendulić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302352" w:rsidP="003F7841">
            <w:pPr>
              <w:jc w:val="center"/>
            </w:pPr>
            <w:r>
              <w:t>40,35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7937DA" w:rsidP="00B14794">
            <w:pPr>
              <w:rPr>
                <w:b/>
              </w:rPr>
            </w:pPr>
            <w:r w:rsidRPr="003F7841">
              <w:rPr>
                <w:b/>
              </w:rPr>
              <w:t>SVIJET GLAZBE 6</w:t>
            </w:r>
            <w:r w:rsidR="00E656D9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E656D9" w:rsidRPr="007720D5" w:rsidRDefault="007937DA" w:rsidP="00B14794">
            <w:r>
              <w:t>A. Gašpardi, T. Lazarić, N. Raguž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E656D9" w:rsidRPr="007720D5" w:rsidRDefault="007937DA" w:rsidP="003F7841">
            <w:pPr>
              <w:jc w:val="center"/>
            </w:pPr>
            <w:r>
              <w:t>6</w:t>
            </w:r>
            <w:r w:rsidR="00302352">
              <w:t>7,26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490F6B" w:rsidP="00B14794">
            <w:pPr>
              <w:rPr>
                <w:b/>
              </w:rPr>
            </w:pPr>
            <w:r w:rsidRPr="003F7841">
              <w:rPr>
                <w:b/>
              </w:rPr>
              <w:t>UČIMO GLEDATI 6</w:t>
            </w:r>
            <w:r w:rsidR="00E656D9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E656D9" w:rsidRPr="007720D5" w:rsidRDefault="00E656D9" w:rsidP="00B14794">
            <w:r>
              <w:t>M. Huzjak</w:t>
            </w:r>
          </w:p>
        </w:tc>
        <w:tc>
          <w:tcPr>
            <w:tcW w:w="2700" w:type="dxa"/>
          </w:tcPr>
          <w:p w:rsidR="00E656D9" w:rsidRPr="007720D5" w:rsidRDefault="00490F6B" w:rsidP="00490F6B">
            <w:r>
              <w:t xml:space="preserve">                   </w:t>
            </w:r>
            <w:r w:rsidR="00E656D9">
              <w:t>ŠK</w:t>
            </w:r>
          </w:p>
        </w:tc>
        <w:tc>
          <w:tcPr>
            <w:tcW w:w="1620" w:type="dxa"/>
          </w:tcPr>
          <w:p w:rsidR="00E656D9" w:rsidRPr="007720D5" w:rsidRDefault="00E656D9" w:rsidP="003F7841">
            <w:pPr>
              <w:jc w:val="center"/>
            </w:pPr>
            <w:r>
              <w:t>3</w:t>
            </w:r>
            <w:r w:rsidR="00302352">
              <w:t>3,12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0F18C5" w:rsidP="00B14794">
            <w:pPr>
              <w:rPr>
                <w:b/>
              </w:rPr>
            </w:pPr>
            <w:r w:rsidRPr="003F7841">
              <w:rPr>
                <w:b/>
              </w:rPr>
              <w:t>TEHNIČKA K</w:t>
            </w:r>
            <w:r w:rsidR="00490F6B" w:rsidRPr="003F7841">
              <w:rPr>
                <w:b/>
              </w:rPr>
              <w:t>ULTURA 2</w:t>
            </w:r>
            <w:r w:rsidR="00E656D9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E656D9" w:rsidRPr="007720D5" w:rsidRDefault="00E656D9" w:rsidP="00B14794">
            <w:r>
              <w:t>S. Androlić, D. Labaš, Ž. Medved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E656D9" w:rsidRPr="007720D5" w:rsidRDefault="00E656D9" w:rsidP="003F7841">
            <w:pPr>
              <w:jc w:val="center"/>
            </w:pPr>
            <w:r>
              <w:t>5</w:t>
            </w:r>
            <w:r w:rsidR="00302352">
              <w:t>6,92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490F6B" w:rsidP="00B14794">
            <w:pPr>
              <w:rPr>
                <w:b/>
              </w:rPr>
            </w:pPr>
            <w:r w:rsidRPr="003F7841">
              <w:rPr>
                <w:b/>
              </w:rPr>
              <w:t>MOJ PORTAL 6</w:t>
            </w:r>
            <w:r w:rsidR="00E656D9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E656D9" w:rsidRPr="007720D5" w:rsidRDefault="00E656D9" w:rsidP="00B14794">
            <w:r>
              <w:t>M. Stančić, B. Vejnović</w:t>
            </w:r>
            <w:r w:rsidR="00490F6B">
              <w:t>, Z. Dimovski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E656D9" w:rsidRPr="007720D5" w:rsidRDefault="00E656D9" w:rsidP="003F7841">
            <w:pPr>
              <w:jc w:val="center"/>
            </w:pPr>
            <w:r>
              <w:t>6</w:t>
            </w:r>
            <w:r w:rsidR="00302352">
              <w:t>7,26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490F6B" w:rsidP="00B14794">
            <w:pPr>
              <w:rPr>
                <w:b/>
              </w:rPr>
            </w:pPr>
            <w:r w:rsidRPr="003F7841">
              <w:rPr>
                <w:b/>
              </w:rPr>
              <w:t>MOJ PORTAL 6</w:t>
            </w:r>
            <w:r w:rsidR="00E656D9" w:rsidRPr="003F7841">
              <w:rPr>
                <w:b/>
              </w:rPr>
              <w:t xml:space="preserve"> – radna bilj.</w:t>
            </w:r>
          </w:p>
        </w:tc>
        <w:tc>
          <w:tcPr>
            <w:tcW w:w="4474" w:type="dxa"/>
          </w:tcPr>
          <w:p w:rsidR="00E656D9" w:rsidRPr="007720D5" w:rsidRDefault="00E656D9" w:rsidP="00B14794">
            <w:r>
              <w:t>M. Stančić, B. Vejnović</w:t>
            </w:r>
            <w:r w:rsidR="00490F6B">
              <w:t>, Z. Dimovski</w:t>
            </w:r>
          </w:p>
        </w:tc>
        <w:tc>
          <w:tcPr>
            <w:tcW w:w="2700" w:type="dxa"/>
          </w:tcPr>
          <w:p w:rsidR="00E656D9" w:rsidRPr="007720D5" w:rsidRDefault="00E656D9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E656D9" w:rsidRPr="007720D5" w:rsidRDefault="00302352" w:rsidP="003F7841">
            <w:pPr>
              <w:jc w:val="center"/>
            </w:pPr>
            <w:r>
              <w:t>40,36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490F6B" w:rsidP="00B14794">
            <w:pPr>
              <w:rPr>
                <w:b/>
              </w:rPr>
            </w:pPr>
            <w:r w:rsidRPr="003F7841">
              <w:rPr>
                <w:b/>
              </w:rPr>
              <w:t>POZVANI NA SLOBODU - udžbenik</w:t>
            </w:r>
          </w:p>
        </w:tc>
        <w:tc>
          <w:tcPr>
            <w:tcW w:w="4474" w:type="dxa"/>
          </w:tcPr>
          <w:p w:rsidR="00E656D9" w:rsidRPr="007720D5" w:rsidRDefault="00490F6B" w:rsidP="00B14794">
            <w:r>
              <w:t>R. Razum,</w:t>
            </w:r>
          </w:p>
        </w:tc>
        <w:tc>
          <w:tcPr>
            <w:tcW w:w="2700" w:type="dxa"/>
          </w:tcPr>
          <w:p w:rsidR="00E656D9" w:rsidRPr="007720D5" w:rsidRDefault="00490F6B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E656D9" w:rsidRPr="007720D5" w:rsidRDefault="00302352" w:rsidP="003F7841">
            <w:pPr>
              <w:jc w:val="center"/>
            </w:pPr>
            <w:r>
              <w:t>39,27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490F6B" w:rsidP="00B14794">
            <w:pPr>
              <w:rPr>
                <w:b/>
              </w:rPr>
            </w:pPr>
            <w:r w:rsidRPr="003F7841">
              <w:rPr>
                <w:b/>
              </w:rPr>
              <w:t>POZVANI NA SLOBODU – radna bilj.</w:t>
            </w:r>
          </w:p>
        </w:tc>
        <w:tc>
          <w:tcPr>
            <w:tcW w:w="4474" w:type="dxa"/>
          </w:tcPr>
          <w:p w:rsidR="00E656D9" w:rsidRPr="007720D5" w:rsidRDefault="00490F6B" w:rsidP="00B14794">
            <w:r>
              <w:t>R. Razum</w:t>
            </w:r>
          </w:p>
        </w:tc>
        <w:tc>
          <w:tcPr>
            <w:tcW w:w="2700" w:type="dxa"/>
          </w:tcPr>
          <w:p w:rsidR="00E656D9" w:rsidRPr="007720D5" w:rsidRDefault="00490F6B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E656D9" w:rsidRPr="007720D5" w:rsidRDefault="00302352" w:rsidP="003F7841">
            <w:pPr>
              <w:jc w:val="center"/>
            </w:pPr>
            <w:r>
              <w:t>30,98</w:t>
            </w:r>
          </w:p>
        </w:tc>
      </w:tr>
      <w:tr w:rsidR="00E656D9" w:rsidRPr="007720D5" w:rsidTr="003F7841">
        <w:tc>
          <w:tcPr>
            <w:tcW w:w="5868" w:type="dxa"/>
          </w:tcPr>
          <w:p w:rsidR="00E656D9" w:rsidRPr="003F7841" w:rsidRDefault="00302352" w:rsidP="00B14794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4474" w:type="dxa"/>
          </w:tcPr>
          <w:p w:rsidR="00E656D9" w:rsidRDefault="00302352" w:rsidP="00B14794">
            <w:r>
              <w:t>Likovna mapa</w:t>
            </w:r>
          </w:p>
        </w:tc>
        <w:tc>
          <w:tcPr>
            <w:tcW w:w="2700" w:type="dxa"/>
          </w:tcPr>
          <w:p w:rsidR="00E656D9" w:rsidRDefault="00302352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E656D9" w:rsidRDefault="00302352" w:rsidP="003F7841">
            <w:pPr>
              <w:jc w:val="center"/>
            </w:pPr>
            <w:r>
              <w:t>53,55</w:t>
            </w:r>
          </w:p>
        </w:tc>
      </w:tr>
    </w:tbl>
    <w:p w:rsidR="00E72931" w:rsidRDefault="00E72931" w:rsidP="00916479">
      <w:pPr>
        <w:jc w:val="center"/>
        <w:rPr>
          <w:b/>
        </w:rPr>
      </w:pPr>
    </w:p>
    <w:p w:rsidR="0056546F" w:rsidRDefault="0056546F" w:rsidP="00490F6B">
      <w:pPr>
        <w:jc w:val="center"/>
        <w:rPr>
          <w:b/>
          <w:sz w:val="32"/>
          <w:szCs w:val="32"/>
        </w:rPr>
      </w:pPr>
    </w:p>
    <w:p w:rsidR="00302352" w:rsidRDefault="00302352" w:rsidP="00490F6B">
      <w:pPr>
        <w:jc w:val="center"/>
        <w:rPr>
          <w:b/>
          <w:sz w:val="32"/>
          <w:szCs w:val="32"/>
        </w:rPr>
      </w:pPr>
    </w:p>
    <w:p w:rsidR="00DD7555" w:rsidRDefault="00DD7555" w:rsidP="005B48C5">
      <w:pPr>
        <w:rPr>
          <w:b/>
          <w:sz w:val="32"/>
          <w:szCs w:val="32"/>
        </w:rPr>
      </w:pPr>
    </w:p>
    <w:p w:rsidR="00855FDF" w:rsidRPr="00DC7D80" w:rsidRDefault="00106B4C" w:rsidP="00855F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POPIS UDŽBENIKA ZA 2013./2014</w:t>
      </w:r>
      <w:r w:rsidR="00855FDF" w:rsidRPr="00DC7D80">
        <w:rPr>
          <w:b/>
          <w:sz w:val="32"/>
          <w:szCs w:val="32"/>
        </w:rPr>
        <w:t>. ŠKOLSKU GODINU</w:t>
      </w:r>
    </w:p>
    <w:p w:rsidR="00855FDF" w:rsidRDefault="00855FDF" w:rsidP="00855FDF">
      <w:pPr>
        <w:jc w:val="center"/>
        <w:rPr>
          <w:b/>
        </w:rPr>
      </w:pPr>
      <w:r w:rsidRPr="00F846AC">
        <w:rPr>
          <w:b/>
          <w:sz w:val="32"/>
          <w:szCs w:val="32"/>
        </w:rPr>
        <w:t>VII</w:t>
      </w:r>
      <w:r w:rsidR="00F846A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RAZRED</w:t>
      </w:r>
    </w:p>
    <w:tbl>
      <w:tblPr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4474"/>
        <w:gridCol w:w="2700"/>
        <w:gridCol w:w="1620"/>
      </w:tblGrid>
      <w:tr w:rsidR="00855FDF" w:rsidRPr="003F7841" w:rsidTr="003F7841">
        <w:tc>
          <w:tcPr>
            <w:tcW w:w="5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55FDF" w:rsidRPr="003F7841" w:rsidRDefault="00855FDF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NAZIV UDŽBENIKA</w:t>
            </w:r>
          </w:p>
        </w:tc>
        <w:tc>
          <w:tcPr>
            <w:tcW w:w="4474" w:type="dxa"/>
            <w:tcBorders>
              <w:top w:val="single" w:sz="18" w:space="0" w:color="auto"/>
              <w:bottom w:val="single" w:sz="18" w:space="0" w:color="auto"/>
            </w:tcBorders>
          </w:tcPr>
          <w:p w:rsidR="00855FDF" w:rsidRPr="003F7841" w:rsidRDefault="00855FDF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AUTORI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855FDF" w:rsidRPr="003F7841" w:rsidRDefault="00855FDF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NAKLADNIK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5FDF" w:rsidRPr="003F7841" w:rsidRDefault="00855FDF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CIJENA</w:t>
            </w:r>
          </w:p>
        </w:tc>
      </w:tr>
      <w:tr w:rsidR="00855FDF" w:rsidRPr="007720D5" w:rsidTr="003F7841">
        <w:tc>
          <w:tcPr>
            <w:tcW w:w="5868" w:type="dxa"/>
            <w:tcBorders>
              <w:top w:val="single" w:sz="18" w:space="0" w:color="auto"/>
            </w:tcBorders>
          </w:tcPr>
          <w:p w:rsidR="00855FDF" w:rsidRPr="003F7841" w:rsidRDefault="00855FDF" w:rsidP="00E36917">
            <w:pPr>
              <w:rPr>
                <w:b/>
              </w:rPr>
            </w:pPr>
            <w:r w:rsidRPr="003F7841">
              <w:rPr>
                <w:b/>
              </w:rPr>
              <w:t xml:space="preserve">HRVATSKA ČITANKA </w:t>
            </w:r>
            <w:r w:rsidR="00106B4C">
              <w:rPr>
                <w:b/>
              </w:rPr>
              <w:t xml:space="preserve">7 </w:t>
            </w:r>
            <w:r w:rsidRPr="003F7841">
              <w:rPr>
                <w:b/>
              </w:rPr>
              <w:t>– čitanka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855FDF" w:rsidRPr="007720D5" w:rsidRDefault="00855FDF" w:rsidP="00E36917">
            <w:r>
              <w:t>A. Bežen, O. Jambrec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855FDF" w:rsidRPr="007720D5" w:rsidRDefault="00855FDF" w:rsidP="003F7841">
            <w:pPr>
              <w:jc w:val="center"/>
            </w:pPr>
            <w:r>
              <w:t>LJEVAK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855FDF" w:rsidRPr="007720D5" w:rsidRDefault="00855FDF" w:rsidP="003F7841">
            <w:pPr>
              <w:jc w:val="center"/>
            </w:pPr>
            <w:r>
              <w:t>6</w:t>
            </w:r>
            <w:r w:rsidR="00106B4C">
              <w:t>5,49</w:t>
            </w:r>
          </w:p>
        </w:tc>
      </w:tr>
      <w:tr w:rsidR="00855FDF" w:rsidRPr="007720D5" w:rsidTr="003F7841">
        <w:tc>
          <w:tcPr>
            <w:tcW w:w="5868" w:type="dxa"/>
            <w:tcBorders>
              <w:top w:val="single" w:sz="4" w:space="0" w:color="auto"/>
            </w:tcBorders>
          </w:tcPr>
          <w:p w:rsidR="00855FDF" w:rsidRPr="003F7841" w:rsidRDefault="00855FDF" w:rsidP="00E36917">
            <w:pPr>
              <w:rPr>
                <w:b/>
              </w:rPr>
            </w:pPr>
            <w:r w:rsidRPr="003F7841">
              <w:rPr>
                <w:b/>
              </w:rPr>
              <w:t xml:space="preserve">HRVATSKI JA VOLIM </w:t>
            </w:r>
            <w:r w:rsidR="00106B4C">
              <w:rPr>
                <w:b/>
              </w:rPr>
              <w:t xml:space="preserve">7 </w:t>
            </w:r>
            <w:r w:rsidRPr="003F7841">
              <w:rPr>
                <w:b/>
              </w:rPr>
              <w:t>-  udžbenik</w:t>
            </w:r>
          </w:p>
        </w:tc>
        <w:tc>
          <w:tcPr>
            <w:tcW w:w="4474" w:type="dxa"/>
            <w:tcBorders>
              <w:top w:val="single" w:sz="4" w:space="0" w:color="auto"/>
            </w:tcBorders>
          </w:tcPr>
          <w:p w:rsidR="00855FDF" w:rsidRPr="007720D5" w:rsidRDefault="00FC016C" w:rsidP="00E36917">
            <w:r>
              <w:t>M</w:t>
            </w:r>
            <w:r w:rsidR="00855FDF">
              <w:t>. Bulić, S. Ferenčić, A.Rihtarić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5FDF" w:rsidRPr="007720D5" w:rsidRDefault="00855FDF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55FDF" w:rsidRPr="007720D5" w:rsidRDefault="00855FDF" w:rsidP="003F7841">
            <w:pPr>
              <w:jc w:val="center"/>
            </w:pPr>
            <w:r>
              <w:t>5</w:t>
            </w:r>
            <w:r w:rsidR="001458A4">
              <w:t>6,92</w:t>
            </w:r>
          </w:p>
        </w:tc>
      </w:tr>
      <w:tr w:rsidR="00855FDF" w:rsidRPr="007720D5" w:rsidTr="003F7841">
        <w:tc>
          <w:tcPr>
            <w:tcW w:w="5868" w:type="dxa"/>
          </w:tcPr>
          <w:p w:rsidR="00855FDF" w:rsidRPr="003F7841" w:rsidRDefault="00855FDF" w:rsidP="00E36917">
            <w:pPr>
              <w:rPr>
                <w:b/>
              </w:rPr>
            </w:pPr>
            <w:r w:rsidRPr="003F7841">
              <w:rPr>
                <w:b/>
              </w:rPr>
              <w:t xml:space="preserve">HRVATSKI JA VOLIM </w:t>
            </w:r>
            <w:r w:rsidR="001458A4">
              <w:rPr>
                <w:b/>
              </w:rPr>
              <w:t xml:space="preserve">7 </w:t>
            </w:r>
            <w:r w:rsidRPr="003F7841">
              <w:rPr>
                <w:b/>
              </w:rPr>
              <w:t>-  radna bilj.</w:t>
            </w:r>
          </w:p>
        </w:tc>
        <w:tc>
          <w:tcPr>
            <w:tcW w:w="4474" w:type="dxa"/>
          </w:tcPr>
          <w:p w:rsidR="00855FDF" w:rsidRPr="007720D5" w:rsidRDefault="00FC016C" w:rsidP="00E36917">
            <w:r>
              <w:t>M. Bulić, S. Ferenčić, A.Rihtarić</w:t>
            </w:r>
          </w:p>
        </w:tc>
        <w:tc>
          <w:tcPr>
            <w:tcW w:w="2700" w:type="dxa"/>
          </w:tcPr>
          <w:p w:rsidR="00855FDF" w:rsidRPr="007720D5" w:rsidRDefault="00855FDF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855FDF" w:rsidRPr="007720D5" w:rsidRDefault="001458A4" w:rsidP="003F7841">
            <w:pPr>
              <w:jc w:val="center"/>
            </w:pPr>
            <w:r>
              <w:t>41,39</w:t>
            </w:r>
          </w:p>
        </w:tc>
      </w:tr>
      <w:tr w:rsidR="00855FDF" w:rsidRPr="007720D5" w:rsidTr="003F7841">
        <w:tc>
          <w:tcPr>
            <w:tcW w:w="5868" w:type="dxa"/>
          </w:tcPr>
          <w:p w:rsidR="00855FDF" w:rsidRPr="003F7841" w:rsidRDefault="00855FDF" w:rsidP="0037734E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37734E">
              <w:rPr>
                <w:b/>
              </w:rPr>
              <w:t>4</w:t>
            </w:r>
            <w:r w:rsidR="001458A4">
              <w:rPr>
                <w:b/>
              </w:rPr>
              <w:t xml:space="preserve"> </w:t>
            </w:r>
            <w:r w:rsidRPr="003F7841">
              <w:rPr>
                <w:b/>
              </w:rPr>
              <w:t>THIRD EDITION- udžbenik</w:t>
            </w:r>
            <w:r w:rsidR="0037734E">
              <w:rPr>
                <w:b/>
              </w:rPr>
              <w:t>,7.god.učenja</w:t>
            </w:r>
          </w:p>
        </w:tc>
        <w:tc>
          <w:tcPr>
            <w:tcW w:w="4474" w:type="dxa"/>
          </w:tcPr>
          <w:p w:rsidR="00855FDF" w:rsidRPr="007720D5" w:rsidRDefault="00855FDF" w:rsidP="00E36917">
            <w:r>
              <w:t>T. Hutchinson</w:t>
            </w:r>
          </w:p>
        </w:tc>
        <w:tc>
          <w:tcPr>
            <w:tcW w:w="2700" w:type="dxa"/>
          </w:tcPr>
          <w:p w:rsidR="00855FDF" w:rsidRPr="007720D5" w:rsidRDefault="00855FDF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855FDF" w:rsidRPr="007720D5" w:rsidRDefault="001458A4" w:rsidP="003F7841">
            <w:pPr>
              <w:jc w:val="center"/>
            </w:pPr>
            <w:r>
              <w:t>80,64</w:t>
            </w:r>
          </w:p>
        </w:tc>
      </w:tr>
      <w:tr w:rsidR="00855FDF" w:rsidRPr="007720D5" w:rsidTr="003F7841">
        <w:tc>
          <w:tcPr>
            <w:tcW w:w="5868" w:type="dxa"/>
          </w:tcPr>
          <w:p w:rsidR="00855FDF" w:rsidRPr="003F7841" w:rsidRDefault="00855FDF" w:rsidP="00E36917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37734E">
              <w:rPr>
                <w:b/>
              </w:rPr>
              <w:t>4</w:t>
            </w:r>
            <w:r w:rsidR="001458A4">
              <w:rPr>
                <w:b/>
              </w:rPr>
              <w:t xml:space="preserve"> </w:t>
            </w:r>
            <w:r w:rsidRPr="003F7841">
              <w:rPr>
                <w:b/>
              </w:rPr>
              <w:t>THIRD EDITION- radna bilj.</w:t>
            </w:r>
            <w:r w:rsidR="0037734E">
              <w:rPr>
                <w:b/>
              </w:rPr>
              <w:t>,7.god.učenja</w:t>
            </w:r>
          </w:p>
        </w:tc>
        <w:tc>
          <w:tcPr>
            <w:tcW w:w="4474" w:type="dxa"/>
          </w:tcPr>
          <w:p w:rsidR="00855FDF" w:rsidRPr="007720D5" w:rsidRDefault="00855FDF" w:rsidP="00E36917">
            <w:r>
              <w:t>T. Hutchinson, L Edwards</w:t>
            </w:r>
          </w:p>
        </w:tc>
        <w:tc>
          <w:tcPr>
            <w:tcW w:w="2700" w:type="dxa"/>
          </w:tcPr>
          <w:p w:rsidR="00855FDF" w:rsidRPr="007720D5" w:rsidRDefault="00855FDF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855FDF" w:rsidRPr="007720D5" w:rsidRDefault="001458A4" w:rsidP="003F7841">
            <w:pPr>
              <w:jc w:val="center"/>
            </w:pPr>
            <w:r>
              <w:t>50,40</w:t>
            </w:r>
          </w:p>
        </w:tc>
      </w:tr>
      <w:tr w:rsidR="00855FDF" w:rsidRPr="007720D5" w:rsidTr="003F7841">
        <w:tc>
          <w:tcPr>
            <w:tcW w:w="5868" w:type="dxa"/>
          </w:tcPr>
          <w:p w:rsidR="00855FDF" w:rsidRPr="003F7841" w:rsidRDefault="00FC016C" w:rsidP="00E36917">
            <w:pPr>
              <w:rPr>
                <w:b/>
              </w:rPr>
            </w:pPr>
            <w:r w:rsidRPr="003F7841">
              <w:rPr>
                <w:b/>
              </w:rPr>
              <w:t>DEUTSCH MIT GRETCHEN 4</w:t>
            </w:r>
            <w:r w:rsidR="00855FDF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855FDF" w:rsidRPr="007720D5" w:rsidRDefault="00855FDF" w:rsidP="00E36917">
            <w:r>
              <w:t xml:space="preserve">P. Turmišov, </w:t>
            </w:r>
            <w:r w:rsidR="00FC016C">
              <w:t>S. Vuljak</w:t>
            </w:r>
          </w:p>
        </w:tc>
        <w:tc>
          <w:tcPr>
            <w:tcW w:w="2700" w:type="dxa"/>
          </w:tcPr>
          <w:p w:rsidR="00855FDF" w:rsidRPr="007720D5" w:rsidRDefault="00855FDF" w:rsidP="003F7841">
            <w:pPr>
              <w:jc w:val="center"/>
            </w:pPr>
            <w:r>
              <w:t>NEODIDACTA</w:t>
            </w:r>
          </w:p>
        </w:tc>
        <w:tc>
          <w:tcPr>
            <w:tcW w:w="1620" w:type="dxa"/>
          </w:tcPr>
          <w:p w:rsidR="00855FDF" w:rsidRPr="007720D5" w:rsidRDefault="00855FDF" w:rsidP="003F7841">
            <w:pPr>
              <w:jc w:val="center"/>
            </w:pPr>
            <w:r>
              <w:t>6</w:t>
            </w:r>
            <w:r w:rsidR="001458A4">
              <w:t>3,00</w:t>
            </w:r>
          </w:p>
        </w:tc>
      </w:tr>
      <w:tr w:rsidR="00855FDF" w:rsidRPr="007720D5" w:rsidTr="003F7841">
        <w:tc>
          <w:tcPr>
            <w:tcW w:w="5868" w:type="dxa"/>
          </w:tcPr>
          <w:p w:rsidR="00855FDF" w:rsidRPr="003F7841" w:rsidRDefault="00855FDF" w:rsidP="00E36917">
            <w:pPr>
              <w:rPr>
                <w:b/>
              </w:rPr>
            </w:pPr>
            <w:r w:rsidRPr="003F7841">
              <w:rPr>
                <w:b/>
              </w:rPr>
              <w:t xml:space="preserve">DEUTSCH MIT GRETCHEN </w:t>
            </w:r>
            <w:r w:rsidR="00FC016C" w:rsidRPr="003F7841">
              <w:rPr>
                <w:b/>
              </w:rPr>
              <w:t>4</w:t>
            </w:r>
            <w:r w:rsidRPr="003F7841">
              <w:rPr>
                <w:b/>
              </w:rPr>
              <w:t xml:space="preserve"> – radna bilj.</w:t>
            </w:r>
          </w:p>
        </w:tc>
        <w:tc>
          <w:tcPr>
            <w:tcW w:w="4474" w:type="dxa"/>
          </w:tcPr>
          <w:p w:rsidR="00855FDF" w:rsidRPr="007720D5" w:rsidRDefault="00855FDF" w:rsidP="00E36917">
            <w:r>
              <w:t>P. Turmi</w:t>
            </w:r>
            <w:r w:rsidR="00067181">
              <w:t>šov, S. Vuljak</w:t>
            </w:r>
          </w:p>
        </w:tc>
        <w:tc>
          <w:tcPr>
            <w:tcW w:w="2700" w:type="dxa"/>
          </w:tcPr>
          <w:p w:rsidR="00855FDF" w:rsidRPr="007720D5" w:rsidRDefault="00855FDF" w:rsidP="003F7841">
            <w:pPr>
              <w:jc w:val="center"/>
            </w:pPr>
            <w:r>
              <w:t>NEODIDACTA</w:t>
            </w:r>
          </w:p>
        </w:tc>
        <w:tc>
          <w:tcPr>
            <w:tcW w:w="1620" w:type="dxa"/>
          </w:tcPr>
          <w:p w:rsidR="00855FDF" w:rsidRPr="007720D5" w:rsidRDefault="00855FDF" w:rsidP="003F7841">
            <w:pPr>
              <w:jc w:val="center"/>
            </w:pPr>
            <w:r>
              <w:t>5</w:t>
            </w:r>
            <w:r w:rsidR="001458A4">
              <w:t>2,50</w:t>
            </w:r>
          </w:p>
        </w:tc>
      </w:tr>
      <w:tr w:rsidR="00855FDF" w:rsidRPr="007720D5" w:rsidTr="003F7841">
        <w:tc>
          <w:tcPr>
            <w:tcW w:w="5868" w:type="dxa"/>
          </w:tcPr>
          <w:p w:rsidR="00855FDF" w:rsidRPr="003F7841" w:rsidRDefault="00067181" w:rsidP="00E36917">
            <w:pPr>
              <w:rPr>
                <w:b/>
              </w:rPr>
            </w:pPr>
            <w:r w:rsidRPr="003F7841">
              <w:rPr>
                <w:b/>
              </w:rPr>
              <w:t>MATEMATIKA 7</w:t>
            </w:r>
            <w:r w:rsidR="00855FDF" w:rsidRPr="003F7841">
              <w:rPr>
                <w:b/>
              </w:rPr>
              <w:t xml:space="preserve"> – ud</w:t>
            </w:r>
            <w:r w:rsidR="001458A4">
              <w:rPr>
                <w:b/>
              </w:rPr>
              <w:t>žbenik i zbirka – 1.dio</w:t>
            </w:r>
          </w:p>
        </w:tc>
        <w:tc>
          <w:tcPr>
            <w:tcW w:w="4474" w:type="dxa"/>
          </w:tcPr>
          <w:p w:rsidR="00855FDF" w:rsidRPr="007720D5" w:rsidRDefault="001F721E" w:rsidP="00E36917">
            <w:r>
              <w:t>I. Golac-Jakopović, L. Krnić</w:t>
            </w:r>
            <w:r w:rsidR="00DD7555">
              <w:t>, Z. Šikić</w:t>
            </w:r>
          </w:p>
        </w:tc>
        <w:tc>
          <w:tcPr>
            <w:tcW w:w="2700" w:type="dxa"/>
          </w:tcPr>
          <w:p w:rsidR="00855FDF" w:rsidRPr="007720D5" w:rsidRDefault="00855FDF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855FDF" w:rsidRPr="007720D5" w:rsidRDefault="001458A4" w:rsidP="003F7841">
            <w:pPr>
              <w:jc w:val="center"/>
            </w:pPr>
            <w:r>
              <w:t>61,06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DD7555" w:rsidP="00E36917">
            <w:pPr>
              <w:rPr>
                <w:b/>
              </w:rPr>
            </w:pPr>
            <w:r w:rsidRPr="003F7841">
              <w:rPr>
                <w:b/>
              </w:rPr>
              <w:t xml:space="preserve">MATEMATIKA 7 – udžbenik i zbirka – 2. </w:t>
            </w:r>
            <w:r w:rsidR="001458A4">
              <w:rPr>
                <w:b/>
              </w:rPr>
              <w:t>dio</w:t>
            </w:r>
          </w:p>
        </w:tc>
        <w:tc>
          <w:tcPr>
            <w:tcW w:w="4474" w:type="dxa"/>
          </w:tcPr>
          <w:p w:rsidR="00DD7555" w:rsidRPr="007720D5" w:rsidRDefault="00DD7555" w:rsidP="00727C4D">
            <w:r>
              <w:t>I. Golac-Jakopović, L. Krnić, Z. Šikić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1458A4" w:rsidP="003F7841">
            <w:pPr>
              <w:jc w:val="center"/>
            </w:pPr>
            <w:r>
              <w:t>61,06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DD7555" w:rsidP="00E36917">
            <w:pPr>
              <w:rPr>
                <w:b/>
              </w:rPr>
            </w:pPr>
            <w:r w:rsidRPr="003F7841">
              <w:rPr>
                <w:b/>
              </w:rPr>
              <w:t>BIOLOGIJA 7 - udžbenik</w:t>
            </w:r>
          </w:p>
        </w:tc>
        <w:tc>
          <w:tcPr>
            <w:tcW w:w="4474" w:type="dxa"/>
          </w:tcPr>
          <w:p w:rsidR="00DD7555" w:rsidRPr="007720D5" w:rsidRDefault="00DD7555" w:rsidP="00E36917">
            <w:r>
              <w:t>J. Džapo, J. Tonšetić, L. Zadražil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DD7555" w:rsidP="003F7841">
            <w:pPr>
              <w:jc w:val="center"/>
            </w:pPr>
            <w:r>
              <w:t>5</w:t>
            </w:r>
            <w:r w:rsidR="001458A4">
              <w:t>7,95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DD7555" w:rsidP="00E36917">
            <w:pPr>
              <w:rPr>
                <w:b/>
              </w:rPr>
            </w:pPr>
            <w:r w:rsidRPr="003F7841">
              <w:rPr>
                <w:b/>
              </w:rPr>
              <w:t>BIOLOGIJA 7 – radna bilježnica</w:t>
            </w:r>
          </w:p>
        </w:tc>
        <w:tc>
          <w:tcPr>
            <w:tcW w:w="4474" w:type="dxa"/>
          </w:tcPr>
          <w:p w:rsidR="00DD7555" w:rsidRPr="007720D5" w:rsidRDefault="00DD7555" w:rsidP="00E36917">
            <w:r>
              <w:t>J. Džapo, J. Tonšetić, L. Zadražil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DD7555" w:rsidP="003F7841">
            <w:pPr>
              <w:jc w:val="center"/>
            </w:pPr>
            <w:r>
              <w:t>4</w:t>
            </w:r>
            <w:r w:rsidR="001458A4">
              <w:t>2,42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ZEMLJA I ČOVJEK 7</w:t>
            </w:r>
            <w:r w:rsidR="00DD7555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DD7555" w:rsidRPr="007720D5" w:rsidRDefault="00C47466" w:rsidP="00E36917">
            <w:r>
              <w:t>T. Horvat, R. Kanceljak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DD7555" w:rsidP="003F7841">
            <w:pPr>
              <w:jc w:val="center"/>
            </w:pPr>
            <w:r>
              <w:t>5</w:t>
            </w:r>
            <w:r w:rsidR="001458A4">
              <w:t>3,77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ZEMLJA I ČOVJEK 7</w:t>
            </w:r>
            <w:r w:rsidR="00DD7555" w:rsidRPr="003F7841">
              <w:rPr>
                <w:b/>
              </w:rPr>
              <w:t xml:space="preserve"> – </w:t>
            </w:r>
            <w:r w:rsidRPr="003F7841">
              <w:rPr>
                <w:b/>
              </w:rPr>
              <w:t>radna bilj.</w:t>
            </w:r>
          </w:p>
        </w:tc>
        <w:tc>
          <w:tcPr>
            <w:tcW w:w="4474" w:type="dxa"/>
          </w:tcPr>
          <w:p w:rsidR="00DD7555" w:rsidRPr="007720D5" w:rsidRDefault="00C47466" w:rsidP="00E36917">
            <w:r>
              <w:t>T. Horvat, R. Kanceljak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DD7555" w:rsidP="003F7841">
            <w:pPr>
              <w:jc w:val="center"/>
            </w:pPr>
            <w:r>
              <w:t>3</w:t>
            </w:r>
            <w:r w:rsidR="001458A4">
              <w:t>6,19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POVIJEST 7</w:t>
            </w:r>
            <w:r w:rsidR="00DD7555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DD7555" w:rsidRPr="007720D5" w:rsidRDefault="00C47466" w:rsidP="00E36917">
            <w:r>
              <w:t>D. Agičić, S. Koren, M. Najbar-Agičić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DD7555" w:rsidP="003F7841">
            <w:pPr>
              <w:jc w:val="center"/>
            </w:pPr>
            <w:r>
              <w:t>5</w:t>
            </w:r>
            <w:r w:rsidR="001458A4">
              <w:t>5,88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POVIJEST 7</w:t>
            </w:r>
            <w:r w:rsidR="00DD7555" w:rsidRPr="003F7841">
              <w:rPr>
                <w:b/>
              </w:rPr>
              <w:t>– radna bilj.</w:t>
            </w:r>
          </w:p>
        </w:tc>
        <w:tc>
          <w:tcPr>
            <w:tcW w:w="4474" w:type="dxa"/>
          </w:tcPr>
          <w:p w:rsidR="00DD7555" w:rsidRPr="007720D5" w:rsidRDefault="00C47466" w:rsidP="00E36917">
            <w:r>
              <w:t>D. Agičić, V. Đurić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1458A4" w:rsidP="003F7841">
            <w:pPr>
              <w:jc w:val="center"/>
            </w:pPr>
            <w:r>
              <w:t>34,15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POVIJEST 7</w:t>
            </w:r>
            <w:r w:rsidR="00DD7555" w:rsidRPr="003F7841">
              <w:rPr>
                <w:b/>
              </w:rPr>
              <w:t xml:space="preserve"> – povijesni atlas</w:t>
            </w:r>
          </w:p>
        </w:tc>
        <w:tc>
          <w:tcPr>
            <w:tcW w:w="4474" w:type="dxa"/>
          </w:tcPr>
          <w:p w:rsidR="00DD7555" w:rsidRPr="007720D5" w:rsidRDefault="00DD7555" w:rsidP="00E36917">
            <w:r>
              <w:t>M. Najbar-Agičić, I. Rendulić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1458A4" w:rsidP="003F7841">
            <w:pPr>
              <w:jc w:val="center"/>
            </w:pPr>
            <w:r>
              <w:t>40,35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DD7555" w:rsidP="00E36917">
            <w:pPr>
              <w:rPr>
                <w:b/>
              </w:rPr>
            </w:pPr>
            <w:r w:rsidRPr="003F7841">
              <w:rPr>
                <w:b/>
              </w:rPr>
              <w:t xml:space="preserve">SVIJET GLAZBE </w:t>
            </w:r>
            <w:r w:rsidR="00C47466" w:rsidRPr="003F7841">
              <w:rPr>
                <w:b/>
              </w:rPr>
              <w:t>7</w:t>
            </w:r>
            <w:r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DD7555" w:rsidRPr="007720D5" w:rsidRDefault="00C47466" w:rsidP="00E36917">
            <w:r>
              <w:t>T.Hojsak,T.Lazarić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DD7555" w:rsidRPr="007720D5" w:rsidRDefault="00C47466" w:rsidP="003F7841">
            <w:pPr>
              <w:jc w:val="center"/>
            </w:pPr>
            <w:r>
              <w:t>6</w:t>
            </w:r>
            <w:r w:rsidR="001458A4">
              <w:t>6,22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UČIMO GLEDATI 7</w:t>
            </w:r>
            <w:r w:rsidR="00DD7555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DD7555" w:rsidRPr="007720D5" w:rsidRDefault="00DD7555" w:rsidP="00E36917">
            <w:r>
              <w:t>M. Huzjak</w:t>
            </w:r>
          </w:p>
        </w:tc>
        <w:tc>
          <w:tcPr>
            <w:tcW w:w="2700" w:type="dxa"/>
          </w:tcPr>
          <w:p w:rsidR="00DD7555" w:rsidRPr="007720D5" w:rsidRDefault="00DD7555" w:rsidP="00E36917">
            <w:r>
              <w:t xml:space="preserve">                   ŠK</w:t>
            </w:r>
          </w:p>
        </w:tc>
        <w:tc>
          <w:tcPr>
            <w:tcW w:w="1620" w:type="dxa"/>
          </w:tcPr>
          <w:p w:rsidR="00DD7555" w:rsidRPr="007720D5" w:rsidRDefault="00DD7555" w:rsidP="003F7841">
            <w:pPr>
              <w:jc w:val="center"/>
            </w:pPr>
            <w:r>
              <w:t>3</w:t>
            </w:r>
            <w:r w:rsidR="001458A4">
              <w:t>3,12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0F18C5" w:rsidP="00E36917">
            <w:pPr>
              <w:rPr>
                <w:b/>
              </w:rPr>
            </w:pPr>
            <w:r w:rsidRPr="003F7841">
              <w:rPr>
                <w:b/>
              </w:rPr>
              <w:t>TEHNIČKA K</w:t>
            </w:r>
            <w:r w:rsidR="00C47466" w:rsidRPr="003F7841">
              <w:rPr>
                <w:b/>
              </w:rPr>
              <w:t>ULTURA 3</w:t>
            </w:r>
            <w:r w:rsidR="00DD7555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DD7555" w:rsidRPr="007720D5" w:rsidRDefault="00DD7555" w:rsidP="00E36917">
            <w:r>
              <w:t>S. Androlić, D. Labaš, Ž. Medved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Pr="007720D5" w:rsidRDefault="00DD7555" w:rsidP="003F7841">
            <w:pPr>
              <w:jc w:val="center"/>
            </w:pPr>
            <w:r>
              <w:t>5</w:t>
            </w:r>
            <w:r w:rsidR="001458A4">
              <w:t>6,92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MOJ PORTAL 7</w:t>
            </w:r>
            <w:r w:rsidR="00DD7555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DD7555" w:rsidRPr="007720D5" w:rsidRDefault="00DD7555" w:rsidP="00E36917">
            <w:r>
              <w:t>M. Stančić, B. Vejnović, Z. Dimovski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DD7555" w:rsidRPr="007720D5" w:rsidRDefault="00DD7555" w:rsidP="003F7841">
            <w:pPr>
              <w:jc w:val="center"/>
            </w:pPr>
            <w:r>
              <w:t>6</w:t>
            </w:r>
            <w:r w:rsidR="001458A4">
              <w:t>7,26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MOJ PORTAL 7</w:t>
            </w:r>
            <w:r w:rsidR="00DD7555" w:rsidRPr="003F7841">
              <w:rPr>
                <w:b/>
              </w:rPr>
              <w:t xml:space="preserve"> – radna bilj.</w:t>
            </w:r>
          </w:p>
        </w:tc>
        <w:tc>
          <w:tcPr>
            <w:tcW w:w="4474" w:type="dxa"/>
          </w:tcPr>
          <w:p w:rsidR="00DD7555" w:rsidRPr="007720D5" w:rsidRDefault="00DD7555" w:rsidP="00E36917">
            <w:r>
              <w:t>M. Stančić, B. Vejnović, Z. Dimovski</w:t>
            </w:r>
          </w:p>
        </w:tc>
        <w:tc>
          <w:tcPr>
            <w:tcW w:w="2700" w:type="dxa"/>
          </w:tcPr>
          <w:p w:rsidR="00DD7555" w:rsidRPr="007720D5" w:rsidRDefault="00DD7555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DD7555" w:rsidRPr="007720D5" w:rsidRDefault="001458A4" w:rsidP="003F7841">
            <w:pPr>
              <w:jc w:val="center"/>
            </w:pPr>
            <w:r>
              <w:t>40,36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C47466" w:rsidP="00E36917">
            <w:pPr>
              <w:rPr>
                <w:b/>
              </w:rPr>
            </w:pPr>
            <w:r w:rsidRPr="003F7841">
              <w:rPr>
                <w:b/>
              </w:rPr>
              <w:t>ZAJEDNO U LJUBAVI - udžbenik</w:t>
            </w:r>
          </w:p>
        </w:tc>
        <w:tc>
          <w:tcPr>
            <w:tcW w:w="4474" w:type="dxa"/>
          </w:tcPr>
          <w:p w:rsidR="00DD7555" w:rsidRPr="007720D5" w:rsidRDefault="00C47466" w:rsidP="00E36917">
            <w:r>
              <w:t>J. Periš</w:t>
            </w:r>
          </w:p>
        </w:tc>
        <w:tc>
          <w:tcPr>
            <w:tcW w:w="2700" w:type="dxa"/>
          </w:tcPr>
          <w:p w:rsidR="00DD7555" w:rsidRPr="007720D5" w:rsidRDefault="00C47466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DD7555" w:rsidRPr="007720D5" w:rsidRDefault="00C47466" w:rsidP="003F7841">
            <w:pPr>
              <w:jc w:val="center"/>
            </w:pPr>
            <w:r>
              <w:t>4</w:t>
            </w:r>
            <w:r w:rsidR="001458A4">
              <w:t>3,37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DD7555" w:rsidP="00E36917">
            <w:pPr>
              <w:rPr>
                <w:b/>
              </w:rPr>
            </w:pPr>
            <w:r w:rsidRPr="003F7841">
              <w:rPr>
                <w:b/>
              </w:rPr>
              <w:t>FIZIKA 7 - udžbenik</w:t>
            </w:r>
          </w:p>
        </w:tc>
        <w:tc>
          <w:tcPr>
            <w:tcW w:w="4474" w:type="dxa"/>
          </w:tcPr>
          <w:p w:rsidR="00DD7555" w:rsidRDefault="00DD7555" w:rsidP="00E36917">
            <w:r>
              <w:t>T. Djaković, Z. Krnjaić, R. Kurtović</w:t>
            </w:r>
          </w:p>
        </w:tc>
        <w:tc>
          <w:tcPr>
            <w:tcW w:w="2700" w:type="dxa"/>
          </w:tcPr>
          <w:p w:rsidR="00DD755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Default="001458A4" w:rsidP="003F7841">
            <w:pPr>
              <w:jc w:val="center"/>
            </w:pPr>
            <w:r>
              <w:t>57,95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DD7555" w:rsidP="00727C4D">
            <w:pPr>
              <w:rPr>
                <w:b/>
              </w:rPr>
            </w:pPr>
            <w:r w:rsidRPr="003F7841">
              <w:rPr>
                <w:b/>
              </w:rPr>
              <w:t>FIZIKA 7 – radna bilj.</w:t>
            </w:r>
          </w:p>
        </w:tc>
        <w:tc>
          <w:tcPr>
            <w:tcW w:w="4474" w:type="dxa"/>
          </w:tcPr>
          <w:p w:rsidR="00DD7555" w:rsidRDefault="00DD7555" w:rsidP="00727C4D">
            <w:r>
              <w:t>T. Djaković, Z. Krnjaić, R. Kurtović</w:t>
            </w:r>
          </w:p>
        </w:tc>
        <w:tc>
          <w:tcPr>
            <w:tcW w:w="2700" w:type="dxa"/>
          </w:tcPr>
          <w:p w:rsidR="00DD7555" w:rsidRDefault="00DD7555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Default="001458A4" w:rsidP="003F7841">
            <w:pPr>
              <w:jc w:val="center"/>
            </w:pPr>
            <w:r>
              <w:t>40,35</w:t>
            </w:r>
          </w:p>
        </w:tc>
      </w:tr>
      <w:tr w:rsidR="00DD7555" w:rsidRPr="007720D5" w:rsidTr="003F7841">
        <w:tc>
          <w:tcPr>
            <w:tcW w:w="5868" w:type="dxa"/>
          </w:tcPr>
          <w:p w:rsidR="00DD7555" w:rsidRPr="003F7841" w:rsidRDefault="00DD7555" w:rsidP="00E36917">
            <w:pPr>
              <w:rPr>
                <w:b/>
              </w:rPr>
            </w:pPr>
            <w:r w:rsidRPr="003F7841">
              <w:rPr>
                <w:b/>
              </w:rPr>
              <w:t>SVIJET TVARI 1 - udžbenik</w:t>
            </w:r>
          </w:p>
        </w:tc>
        <w:tc>
          <w:tcPr>
            <w:tcW w:w="4474" w:type="dxa"/>
          </w:tcPr>
          <w:p w:rsidR="00DD7555" w:rsidRDefault="00C47466" w:rsidP="00E36917">
            <w:r>
              <w:t>A. Battistutti Pecha, Ž. Mrklić, M. Petković</w:t>
            </w:r>
          </w:p>
        </w:tc>
        <w:tc>
          <w:tcPr>
            <w:tcW w:w="2700" w:type="dxa"/>
          </w:tcPr>
          <w:p w:rsidR="00DD7555" w:rsidRDefault="00C47466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DD7555" w:rsidRDefault="00C47466" w:rsidP="003F7841">
            <w:pPr>
              <w:jc w:val="center"/>
            </w:pPr>
            <w:r>
              <w:t>5</w:t>
            </w:r>
            <w:r w:rsidR="001458A4">
              <w:t>8,98</w:t>
            </w:r>
          </w:p>
        </w:tc>
      </w:tr>
      <w:tr w:rsidR="00C47466" w:rsidRPr="007720D5" w:rsidTr="003F7841">
        <w:tc>
          <w:tcPr>
            <w:tcW w:w="5868" w:type="dxa"/>
          </w:tcPr>
          <w:p w:rsidR="00C47466" w:rsidRPr="003F7841" w:rsidRDefault="00C47466" w:rsidP="00727C4D">
            <w:pPr>
              <w:rPr>
                <w:b/>
              </w:rPr>
            </w:pPr>
            <w:r w:rsidRPr="003F7841">
              <w:rPr>
                <w:b/>
              </w:rPr>
              <w:t>SVIJET TVARI 1 – radna bilj.</w:t>
            </w:r>
          </w:p>
        </w:tc>
        <w:tc>
          <w:tcPr>
            <w:tcW w:w="4474" w:type="dxa"/>
          </w:tcPr>
          <w:p w:rsidR="00C47466" w:rsidRDefault="00C47466" w:rsidP="00727C4D">
            <w:r>
              <w:t>A. Battistutti Pecha, Ž. Mrklić, M. Petković</w:t>
            </w:r>
          </w:p>
        </w:tc>
        <w:tc>
          <w:tcPr>
            <w:tcW w:w="2700" w:type="dxa"/>
          </w:tcPr>
          <w:p w:rsidR="00C47466" w:rsidRDefault="00C47466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47466" w:rsidRDefault="001458A4" w:rsidP="003F7841">
            <w:pPr>
              <w:jc w:val="center"/>
            </w:pPr>
            <w:r>
              <w:t>42,42</w:t>
            </w:r>
          </w:p>
        </w:tc>
      </w:tr>
      <w:tr w:rsidR="00C47466" w:rsidRPr="007720D5" w:rsidTr="003F7841">
        <w:tc>
          <w:tcPr>
            <w:tcW w:w="5868" w:type="dxa"/>
          </w:tcPr>
          <w:p w:rsidR="00C47466" w:rsidRPr="003F7841" w:rsidRDefault="001458A4" w:rsidP="00E36917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4474" w:type="dxa"/>
          </w:tcPr>
          <w:p w:rsidR="00C47466" w:rsidRDefault="001458A4" w:rsidP="00E36917">
            <w:r>
              <w:t>Likovna mapa</w:t>
            </w:r>
          </w:p>
        </w:tc>
        <w:tc>
          <w:tcPr>
            <w:tcW w:w="2700" w:type="dxa"/>
          </w:tcPr>
          <w:p w:rsidR="00C47466" w:rsidRDefault="001458A4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C47466" w:rsidRDefault="00E9413C" w:rsidP="003F7841">
            <w:pPr>
              <w:jc w:val="center"/>
            </w:pPr>
            <w:r>
              <w:t>53,55</w:t>
            </w:r>
          </w:p>
        </w:tc>
      </w:tr>
      <w:tr w:rsidR="00C47466" w:rsidRPr="007720D5" w:rsidTr="003F7841">
        <w:tc>
          <w:tcPr>
            <w:tcW w:w="5868" w:type="dxa"/>
          </w:tcPr>
          <w:p w:rsidR="00C47466" w:rsidRPr="003F7841" w:rsidRDefault="00C47466" w:rsidP="00E36917">
            <w:pPr>
              <w:rPr>
                <w:b/>
              </w:rPr>
            </w:pPr>
          </w:p>
        </w:tc>
        <w:tc>
          <w:tcPr>
            <w:tcW w:w="4474" w:type="dxa"/>
          </w:tcPr>
          <w:p w:rsidR="00C47466" w:rsidRDefault="00C47466" w:rsidP="00E36917"/>
        </w:tc>
        <w:tc>
          <w:tcPr>
            <w:tcW w:w="2700" w:type="dxa"/>
          </w:tcPr>
          <w:p w:rsidR="00C47466" w:rsidRDefault="00C47466" w:rsidP="003F7841">
            <w:pPr>
              <w:jc w:val="center"/>
            </w:pPr>
          </w:p>
        </w:tc>
        <w:tc>
          <w:tcPr>
            <w:tcW w:w="1620" w:type="dxa"/>
          </w:tcPr>
          <w:p w:rsidR="00C47466" w:rsidRDefault="00C47466" w:rsidP="003F7841">
            <w:pPr>
              <w:jc w:val="center"/>
            </w:pPr>
          </w:p>
        </w:tc>
      </w:tr>
    </w:tbl>
    <w:p w:rsidR="00DF1A01" w:rsidRDefault="00DF1A01" w:rsidP="005B48C5">
      <w:pPr>
        <w:rPr>
          <w:b/>
        </w:rPr>
      </w:pPr>
    </w:p>
    <w:p w:rsidR="00C91303" w:rsidRDefault="00C91303" w:rsidP="005B48C5">
      <w:pPr>
        <w:rPr>
          <w:b/>
        </w:rPr>
      </w:pPr>
    </w:p>
    <w:p w:rsidR="00E9413C" w:rsidRDefault="00E9413C" w:rsidP="005B48C5">
      <w:pPr>
        <w:rPr>
          <w:b/>
        </w:rPr>
      </w:pPr>
    </w:p>
    <w:p w:rsidR="00E9413C" w:rsidRDefault="00E9413C" w:rsidP="005B48C5">
      <w:pPr>
        <w:rPr>
          <w:b/>
        </w:rPr>
      </w:pPr>
    </w:p>
    <w:p w:rsidR="00C91303" w:rsidRPr="00DC7D80" w:rsidRDefault="00E9413C" w:rsidP="00C913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UDŽBENIKA ZA 2013./2014</w:t>
      </w:r>
      <w:r w:rsidR="00C91303" w:rsidRPr="00DC7D80">
        <w:rPr>
          <w:b/>
          <w:sz w:val="32"/>
          <w:szCs w:val="32"/>
        </w:rPr>
        <w:t>. ŠKOLSKU GODINU</w:t>
      </w:r>
    </w:p>
    <w:p w:rsidR="00C91303" w:rsidRDefault="00C91303" w:rsidP="00C91303">
      <w:pPr>
        <w:jc w:val="center"/>
        <w:rPr>
          <w:b/>
        </w:rPr>
      </w:pPr>
      <w:r w:rsidRPr="00F846AC">
        <w:rPr>
          <w:b/>
          <w:sz w:val="32"/>
          <w:szCs w:val="32"/>
        </w:rPr>
        <w:t>VIII</w:t>
      </w:r>
      <w:r w:rsidR="00F846A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RAZRED</w:t>
      </w:r>
    </w:p>
    <w:tbl>
      <w:tblPr>
        <w:tblW w:w="150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4474"/>
        <w:gridCol w:w="2700"/>
        <w:gridCol w:w="1620"/>
      </w:tblGrid>
      <w:tr w:rsidR="00C91303" w:rsidRPr="003F7841" w:rsidTr="003F7841">
        <w:tc>
          <w:tcPr>
            <w:tcW w:w="6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91303" w:rsidRPr="003F7841" w:rsidRDefault="00C91303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NAZIV UDŽBENIKA</w:t>
            </w:r>
          </w:p>
        </w:tc>
        <w:tc>
          <w:tcPr>
            <w:tcW w:w="4474" w:type="dxa"/>
            <w:tcBorders>
              <w:top w:val="single" w:sz="18" w:space="0" w:color="auto"/>
              <w:bottom w:val="single" w:sz="18" w:space="0" w:color="auto"/>
            </w:tcBorders>
          </w:tcPr>
          <w:p w:rsidR="00C91303" w:rsidRPr="003F7841" w:rsidRDefault="00C91303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AUTORI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</w:tcPr>
          <w:p w:rsidR="00C91303" w:rsidRPr="003F7841" w:rsidRDefault="00C91303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NAKLADNIK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303" w:rsidRPr="003F7841" w:rsidRDefault="00C91303" w:rsidP="003F7841">
            <w:pPr>
              <w:jc w:val="center"/>
              <w:rPr>
                <w:b/>
              </w:rPr>
            </w:pPr>
            <w:r w:rsidRPr="003F7841">
              <w:rPr>
                <w:b/>
              </w:rPr>
              <w:t>CIJENA</w:t>
            </w:r>
          </w:p>
        </w:tc>
      </w:tr>
      <w:tr w:rsidR="00C91303" w:rsidRPr="007720D5" w:rsidTr="003F7841">
        <w:tc>
          <w:tcPr>
            <w:tcW w:w="6300" w:type="dxa"/>
            <w:tcBorders>
              <w:top w:val="single" w:sz="18" w:space="0" w:color="auto"/>
            </w:tcBorders>
          </w:tcPr>
          <w:p w:rsidR="00C91303" w:rsidRPr="003F7841" w:rsidRDefault="00C91303" w:rsidP="00727C4D">
            <w:pPr>
              <w:rPr>
                <w:b/>
              </w:rPr>
            </w:pPr>
            <w:r w:rsidRPr="003F7841">
              <w:rPr>
                <w:b/>
              </w:rPr>
              <w:t xml:space="preserve">HRVATSKA ČITANKA </w:t>
            </w:r>
            <w:r w:rsidR="00AB6306">
              <w:rPr>
                <w:b/>
              </w:rPr>
              <w:t xml:space="preserve">8 </w:t>
            </w:r>
            <w:r w:rsidRPr="003F7841">
              <w:rPr>
                <w:b/>
              </w:rPr>
              <w:t>– čitanka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C91303" w:rsidRPr="007720D5" w:rsidRDefault="00C91303" w:rsidP="00727C4D">
            <w:r>
              <w:t>A. Bežen, O. Jambrec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C91303" w:rsidRPr="007720D5" w:rsidRDefault="00C91303" w:rsidP="003F7841">
            <w:pPr>
              <w:jc w:val="center"/>
            </w:pPr>
            <w:r>
              <w:t>LJEVAK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C91303" w:rsidRPr="007720D5" w:rsidRDefault="00C91303" w:rsidP="003F7841">
            <w:pPr>
              <w:jc w:val="center"/>
            </w:pPr>
            <w:r>
              <w:t>6</w:t>
            </w:r>
            <w:r w:rsidR="00AB6306">
              <w:t>5,49</w:t>
            </w:r>
          </w:p>
        </w:tc>
      </w:tr>
      <w:tr w:rsidR="00AB6306" w:rsidRPr="007720D5" w:rsidTr="003F7841">
        <w:tc>
          <w:tcPr>
            <w:tcW w:w="6300" w:type="dxa"/>
            <w:tcBorders>
              <w:top w:val="single" w:sz="18" w:space="0" w:color="auto"/>
            </w:tcBorders>
          </w:tcPr>
          <w:p w:rsidR="00AB6306" w:rsidRPr="003F7841" w:rsidRDefault="00AB6306" w:rsidP="00727C4D">
            <w:pPr>
              <w:rPr>
                <w:b/>
              </w:rPr>
            </w:pPr>
            <w:r w:rsidRPr="003F7841">
              <w:rPr>
                <w:b/>
              </w:rPr>
              <w:t xml:space="preserve">HRVATSKI JA VOLIM </w:t>
            </w:r>
            <w:r>
              <w:rPr>
                <w:b/>
              </w:rPr>
              <w:t xml:space="preserve">8 </w:t>
            </w:r>
            <w:r w:rsidRPr="003F7841">
              <w:rPr>
                <w:b/>
              </w:rPr>
              <w:t xml:space="preserve">-  </w:t>
            </w:r>
            <w:r>
              <w:rPr>
                <w:b/>
              </w:rPr>
              <w:t>udžbenik</w:t>
            </w:r>
          </w:p>
        </w:tc>
        <w:tc>
          <w:tcPr>
            <w:tcW w:w="4474" w:type="dxa"/>
            <w:tcBorders>
              <w:top w:val="single" w:sz="18" w:space="0" w:color="auto"/>
            </w:tcBorders>
          </w:tcPr>
          <w:p w:rsidR="00AB6306" w:rsidRDefault="00AB6306" w:rsidP="00727C4D">
            <w:r>
              <w:t>M. Bulić, S. Ferenčić, A.Rihtarić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AB6306" w:rsidRDefault="00AB6306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AB6306" w:rsidRDefault="00AB6306" w:rsidP="003F7841">
            <w:pPr>
              <w:jc w:val="center"/>
            </w:pPr>
            <w:r>
              <w:t>56,92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C91303" w:rsidP="00727C4D">
            <w:pPr>
              <w:rPr>
                <w:b/>
              </w:rPr>
            </w:pPr>
            <w:r w:rsidRPr="003F7841">
              <w:rPr>
                <w:b/>
              </w:rPr>
              <w:t>HRVATSKI JA VOLIM -  radna bilj.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M. Bulić, S. Ferenčić, A.Rihtarić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AB6306" w:rsidP="003F7841">
            <w:pPr>
              <w:jc w:val="center"/>
            </w:pPr>
            <w:r>
              <w:t>41,39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C91303" w:rsidP="00727C4D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37734E">
              <w:rPr>
                <w:b/>
              </w:rPr>
              <w:t>5</w:t>
            </w:r>
            <w:r w:rsidR="00AB6306">
              <w:rPr>
                <w:b/>
              </w:rPr>
              <w:t xml:space="preserve"> </w:t>
            </w:r>
            <w:r w:rsidRPr="003F7841">
              <w:rPr>
                <w:b/>
              </w:rPr>
              <w:t>THIRD EDITION- udžbenik</w:t>
            </w:r>
            <w:r w:rsidR="0037734E">
              <w:rPr>
                <w:b/>
              </w:rPr>
              <w:t>, 8.god.učenja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T. Hutchinson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5</w:t>
            </w:r>
            <w:r w:rsidR="00AB6306">
              <w:t>9,85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C91303" w:rsidP="00727C4D">
            <w:pPr>
              <w:rPr>
                <w:b/>
              </w:rPr>
            </w:pPr>
            <w:r w:rsidRPr="003F7841">
              <w:rPr>
                <w:b/>
              </w:rPr>
              <w:t xml:space="preserve">PROJECT </w:t>
            </w:r>
            <w:r w:rsidR="0037734E">
              <w:rPr>
                <w:b/>
              </w:rPr>
              <w:t>5</w:t>
            </w:r>
            <w:r w:rsidR="00AB6306">
              <w:rPr>
                <w:b/>
              </w:rPr>
              <w:t xml:space="preserve"> </w:t>
            </w:r>
            <w:r w:rsidRPr="003F7841">
              <w:rPr>
                <w:b/>
              </w:rPr>
              <w:t>THIRD EDITION- radna bilj.</w:t>
            </w:r>
            <w:r w:rsidR="0037734E">
              <w:rPr>
                <w:b/>
              </w:rPr>
              <w:t>,8.god.učenja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T. Hutchinson, L Edwards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ALGORITAM</w:t>
            </w:r>
          </w:p>
        </w:tc>
        <w:tc>
          <w:tcPr>
            <w:tcW w:w="1620" w:type="dxa"/>
          </w:tcPr>
          <w:p w:rsidR="00C91303" w:rsidRPr="007720D5" w:rsidRDefault="00AB6306" w:rsidP="003F7841">
            <w:pPr>
              <w:jc w:val="center"/>
            </w:pPr>
            <w:r>
              <w:t>50,40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C91303" w:rsidP="00727C4D">
            <w:pPr>
              <w:rPr>
                <w:b/>
              </w:rPr>
            </w:pPr>
            <w:r w:rsidRPr="003F7841">
              <w:rPr>
                <w:b/>
              </w:rPr>
              <w:t>KLICK AUF DEUTSCH 5 - udžbenik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G. Barišić Lazar, S. Ivančić Ajkholt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5</w:t>
            </w:r>
            <w:r w:rsidR="00AB6306">
              <w:t>5,37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C91303" w:rsidP="00727C4D">
            <w:pPr>
              <w:rPr>
                <w:b/>
              </w:rPr>
            </w:pPr>
            <w:r w:rsidRPr="003F7841">
              <w:rPr>
                <w:b/>
              </w:rPr>
              <w:t>KLICK AUF DEUTSCH 5 – radna bilj.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G. Barišić Lazar, S. Ivančić Ajkholt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3</w:t>
            </w:r>
            <w:r w:rsidR="00AB6306">
              <w:t>5,70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MATEMATIKA 8</w:t>
            </w:r>
            <w:r w:rsidR="00C91303" w:rsidRPr="003F7841">
              <w:rPr>
                <w:b/>
              </w:rPr>
              <w:t xml:space="preserve"> – ud</w:t>
            </w:r>
            <w:r w:rsidR="00AB6306">
              <w:rPr>
                <w:b/>
              </w:rPr>
              <w:t>žbenik i zbirka – 1. dio</w:t>
            </w:r>
          </w:p>
        </w:tc>
        <w:tc>
          <w:tcPr>
            <w:tcW w:w="4474" w:type="dxa"/>
          </w:tcPr>
          <w:p w:rsidR="00C91303" w:rsidRPr="007720D5" w:rsidRDefault="00727C4D" w:rsidP="00727C4D">
            <w:r>
              <w:t>T. Nemeth, G. Stajčić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AB6306" w:rsidP="003F7841">
            <w:pPr>
              <w:jc w:val="center"/>
            </w:pPr>
            <w:r>
              <w:t>61,06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MATEMATIKA 8</w:t>
            </w:r>
            <w:r w:rsidR="00C91303" w:rsidRPr="003F7841">
              <w:rPr>
                <w:b/>
              </w:rPr>
              <w:t xml:space="preserve"> – ud</w:t>
            </w:r>
            <w:r w:rsidR="00AB6306">
              <w:rPr>
                <w:b/>
              </w:rPr>
              <w:t>žbenik i zbirka – 2. dio</w:t>
            </w:r>
          </w:p>
        </w:tc>
        <w:tc>
          <w:tcPr>
            <w:tcW w:w="4474" w:type="dxa"/>
          </w:tcPr>
          <w:p w:rsidR="00C91303" w:rsidRPr="007720D5" w:rsidRDefault="00727C4D" w:rsidP="00727C4D">
            <w:r>
              <w:t>T. Nemeth, G. Stajčić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AB6306" w:rsidP="003F7841">
            <w:pPr>
              <w:jc w:val="center"/>
            </w:pPr>
            <w:r>
              <w:t>61,06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BIOLOGIJA 8</w:t>
            </w:r>
            <w:r w:rsidR="00C91303" w:rsidRPr="003F7841">
              <w:rPr>
                <w:b/>
              </w:rPr>
              <w:t xml:space="preserve"> </w:t>
            </w:r>
            <w:r w:rsidR="0037734E">
              <w:rPr>
                <w:b/>
              </w:rPr>
              <w:t>–</w:t>
            </w:r>
            <w:r w:rsidR="00C91303"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C91303" w:rsidRPr="007720D5" w:rsidRDefault="00727C4D" w:rsidP="00727C4D">
            <w:r>
              <w:t>R. Bule, V. Seljanec, J. Tokić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5</w:t>
            </w:r>
            <w:r w:rsidR="00AB6306">
              <w:t>7,95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BIOLOGIJA 8</w:t>
            </w:r>
            <w:r w:rsidR="00C91303" w:rsidRPr="003F7841">
              <w:rPr>
                <w:b/>
              </w:rPr>
              <w:t xml:space="preserve"> – radna bilježnica</w:t>
            </w:r>
          </w:p>
        </w:tc>
        <w:tc>
          <w:tcPr>
            <w:tcW w:w="4474" w:type="dxa"/>
          </w:tcPr>
          <w:p w:rsidR="00C91303" w:rsidRPr="007720D5" w:rsidRDefault="00727C4D" w:rsidP="00727C4D">
            <w:r>
              <w:t>R. Bule, V. Seljanec, J. Tokić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727C4D" w:rsidP="003F7841">
            <w:pPr>
              <w:jc w:val="center"/>
            </w:pPr>
            <w:r>
              <w:t>4</w:t>
            </w:r>
            <w:r w:rsidR="00AB6306">
              <w:t>3,46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GEOGRAFIJA HRVATSKE - udžbenik</w:t>
            </w:r>
          </w:p>
        </w:tc>
        <w:tc>
          <w:tcPr>
            <w:tcW w:w="4474" w:type="dxa"/>
          </w:tcPr>
          <w:p w:rsidR="00C91303" w:rsidRPr="007720D5" w:rsidRDefault="00727C4D" w:rsidP="00727C4D">
            <w:r>
              <w:t>I. Tišma</w:t>
            </w:r>
          </w:p>
        </w:tc>
        <w:tc>
          <w:tcPr>
            <w:tcW w:w="2700" w:type="dxa"/>
          </w:tcPr>
          <w:p w:rsidR="00C91303" w:rsidRPr="007720D5" w:rsidRDefault="00727C4D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C91303" w:rsidRPr="007720D5" w:rsidRDefault="00727C4D" w:rsidP="003F7841">
            <w:pPr>
              <w:jc w:val="center"/>
            </w:pPr>
            <w:r>
              <w:t>5</w:t>
            </w:r>
            <w:r w:rsidR="00AB6306">
              <w:t>3,81</w:t>
            </w:r>
          </w:p>
        </w:tc>
      </w:tr>
      <w:tr w:rsidR="00727C4D" w:rsidRPr="007720D5" w:rsidTr="003F7841">
        <w:tc>
          <w:tcPr>
            <w:tcW w:w="6300" w:type="dxa"/>
          </w:tcPr>
          <w:p w:rsidR="00727C4D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GEOGRAFIJA HRVATSKE – radna bilj.</w:t>
            </w:r>
          </w:p>
        </w:tc>
        <w:tc>
          <w:tcPr>
            <w:tcW w:w="4474" w:type="dxa"/>
          </w:tcPr>
          <w:p w:rsidR="00727C4D" w:rsidRPr="007720D5" w:rsidRDefault="00727C4D" w:rsidP="00727C4D">
            <w:r>
              <w:t>I. Tišma</w:t>
            </w:r>
          </w:p>
        </w:tc>
        <w:tc>
          <w:tcPr>
            <w:tcW w:w="2700" w:type="dxa"/>
          </w:tcPr>
          <w:p w:rsidR="00727C4D" w:rsidRPr="007720D5" w:rsidRDefault="00727C4D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727C4D" w:rsidRPr="007720D5" w:rsidRDefault="00727C4D" w:rsidP="003F7841">
            <w:pPr>
              <w:jc w:val="center"/>
            </w:pPr>
            <w:r>
              <w:t>3</w:t>
            </w:r>
            <w:r w:rsidR="00AB6306">
              <w:t>6,23</w:t>
            </w:r>
          </w:p>
        </w:tc>
      </w:tr>
      <w:tr w:rsidR="00727C4D" w:rsidRPr="007720D5" w:rsidTr="003F7841">
        <w:tc>
          <w:tcPr>
            <w:tcW w:w="6300" w:type="dxa"/>
          </w:tcPr>
          <w:p w:rsidR="00727C4D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GEOGRAFIJA HRVATSKE – zbirka tekstova i zadataka</w:t>
            </w:r>
          </w:p>
        </w:tc>
        <w:tc>
          <w:tcPr>
            <w:tcW w:w="4474" w:type="dxa"/>
          </w:tcPr>
          <w:p w:rsidR="00727C4D" w:rsidRPr="007720D5" w:rsidRDefault="00727C4D" w:rsidP="00727C4D">
            <w:r>
              <w:t>I. Tišma</w:t>
            </w:r>
          </w:p>
        </w:tc>
        <w:tc>
          <w:tcPr>
            <w:tcW w:w="2700" w:type="dxa"/>
          </w:tcPr>
          <w:p w:rsidR="00727C4D" w:rsidRPr="007720D5" w:rsidRDefault="00727C4D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727C4D" w:rsidRPr="007720D5" w:rsidRDefault="00727C4D" w:rsidP="003F7841">
            <w:pPr>
              <w:jc w:val="center"/>
            </w:pPr>
            <w:r>
              <w:t>4</w:t>
            </w:r>
            <w:r w:rsidR="00AB6306">
              <w:t>3,46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POVIJEST 8</w:t>
            </w:r>
            <w:r w:rsidR="00C91303" w:rsidRPr="003F7841">
              <w:rPr>
                <w:b/>
              </w:rPr>
              <w:t xml:space="preserve"> </w:t>
            </w:r>
            <w:r w:rsidR="0037734E">
              <w:rPr>
                <w:b/>
              </w:rPr>
              <w:t>–</w:t>
            </w:r>
            <w:r w:rsidR="00C91303" w:rsidRPr="003F7841">
              <w:rPr>
                <w:b/>
              </w:rPr>
              <w:t xml:space="preserve"> udžbenik</w:t>
            </w:r>
          </w:p>
        </w:tc>
        <w:tc>
          <w:tcPr>
            <w:tcW w:w="4474" w:type="dxa"/>
          </w:tcPr>
          <w:p w:rsidR="00C91303" w:rsidRPr="007720D5" w:rsidRDefault="00727C4D" w:rsidP="00727C4D">
            <w:r>
              <w:t>V. Đurić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5</w:t>
            </w:r>
            <w:r w:rsidR="0030100B">
              <w:t>7,95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POVIJEST 8</w:t>
            </w:r>
            <w:r w:rsidR="00C91303" w:rsidRPr="003F7841">
              <w:rPr>
                <w:b/>
              </w:rPr>
              <w:t>– radna bilj.</w:t>
            </w:r>
          </w:p>
        </w:tc>
        <w:tc>
          <w:tcPr>
            <w:tcW w:w="4474" w:type="dxa"/>
          </w:tcPr>
          <w:p w:rsidR="00C91303" w:rsidRPr="007720D5" w:rsidRDefault="00727C4D" w:rsidP="00727C4D">
            <w:r>
              <w:t>V. Đurić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3</w:t>
            </w:r>
            <w:r w:rsidR="0030100B">
              <w:t>5,19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POVIJEST 8</w:t>
            </w:r>
            <w:r w:rsidR="00C91303" w:rsidRPr="003F7841">
              <w:rPr>
                <w:b/>
              </w:rPr>
              <w:t xml:space="preserve"> – povijesni atlas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M. Najbar-Agičić, I. Rendulić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30100B" w:rsidP="003F7841">
            <w:pPr>
              <w:jc w:val="center"/>
            </w:pPr>
            <w:r>
              <w:t>40,35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C91303" w:rsidP="00727C4D">
            <w:pPr>
              <w:rPr>
                <w:b/>
              </w:rPr>
            </w:pPr>
            <w:r w:rsidRPr="003F7841">
              <w:rPr>
                <w:b/>
              </w:rPr>
              <w:t xml:space="preserve">SVIJET GLAZBE </w:t>
            </w:r>
            <w:r w:rsidR="00727C4D" w:rsidRPr="003F7841">
              <w:rPr>
                <w:b/>
              </w:rPr>
              <w:t>8</w:t>
            </w:r>
            <w:r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C91303" w:rsidRPr="007720D5" w:rsidRDefault="00BD119A" w:rsidP="00727C4D">
            <w:r>
              <w:t xml:space="preserve">A. Gašpardi, T. Lazarić, N. Raguž, 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ALFA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6</w:t>
            </w:r>
            <w:r w:rsidR="0030100B">
              <w:t>6,22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BD119A" w:rsidP="00727C4D">
            <w:pPr>
              <w:rPr>
                <w:b/>
              </w:rPr>
            </w:pPr>
            <w:r w:rsidRPr="003F7841">
              <w:rPr>
                <w:b/>
              </w:rPr>
              <w:t>UČIMO GLEDATI 8</w:t>
            </w:r>
            <w:r w:rsidR="00C91303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M. Huzjak</w:t>
            </w:r>
          </w:p>
        </w:tc>
        <w:tc>
          <w:tcPr>
            <w:tcW w:w="2700" w:type="dxa"/>
          </w:tcPr>
          <w:p w:rsidR="00C91303" w:rsidRPr="007720D5" w:rsidRDefault="00C91303" w:rsidP="00727C4D">
            <w:r>
              <w:t xml:space="preserve">                   ŠK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BD119A" w:rsidP="00727C4D">
            <w:pPr>
              <w:rPr>
                <w:b/>
              </w:rPr>
            </w:pPr>
            <w:r w:rsidRPr="003F7841">
              <w:rPr>
                <w:b/>
              </w:rPr>
              <w:t>TEHNIČKA KULTURA 4</w:t>
            </w:r>
            <w:r w:rsidR="00C91303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S. Androlić, D. Labaš, Ž. Medved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5</w:t>
            </w:r>
            <w:r w:rsidR="0030100B">
              <w:t>6,92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BD119A" w:rsidP="00727C4D">
            <w:pPr>
              <w:rPr>
                <w:b/>
              </w:rPr>
            </w:pPr>
            <w:r w:rsidRPr="003F7841">
              <w:rPr>
                <w:b/>
              </w:rPr>
              <w:t>MOJ PORTAL 8</w:t>
            </w:r>
            <w:r w:rsidR="00C91303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M. Stančić, B. Vejnović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C91303" w:rsidRPr="007720D5" w:rsidRDefault="00C91303" w:rsidP="003F7841">
            <w:pPr>
              <w:jc w:val="center"/>
            </w:pPr>
            <w:r>
              <w:t>6</w:t>
            </w:r>
            <w:r w:rsidR="0030100B">
              <w:t>7,26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BD119A" w:rsidP="00727C4D">
            <w:pPr>
              <w:rPr>
                <w:b/>
              </w:rPr>
            </w:pPr>
            <w:r w:rsidRPr="003F7841">
              <w:rPr>
                <w:b/>
              </w:rPr>
              <w:t>MOJ PORTAL 8</w:t>
            </w:r>
            <w:r w:rsidR="00C91303" w:rsidRPr="003F7841">
              <w:rPr>
                <w:b/>
              </w:rPr>
              <w:t xml:space="preserve"> – radna bilj.</w:t>
            </w:r>
          </w:p>
        </w:tc>
        <w:tc>
          <w:tcPr>
            <w:tcW w:w="4474" w:type="dxa"/>
          </w:tcPr>
          <w:p w:rsidR="00C91303" w:rsidRPr="007720D5" w:rsidRDefault="00C91303" w:rsidP="00727C4D">
            <w:r>
              <w:t>M. Stančić, B. Vejnović</w:t>
            </w:r>
          </w:p>
        </w:tc>
        <w:tc>
          <w:tcPr>
            <w:tcW w:w="2700" w:type="dxa"/>
          </w:tcPr>
          <w:p w:rsidR="00C91303" w:rsidRPr="007720D5" w:rsidRDefault="00C91303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C91303" w:rsidRPr="007720D5" w:rsidRDefault="0030100B" w:rsidP="003F7841">
            <w:pPr>
              <w:jc w:val="center"/>
            </w:pPr>
            <w:r>
              <w:t>40,36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BD119A" w:rsidP="00727C4D">
            <w:pPr>
              <w:rPr>
                <w:b/>
              </w:rPr>
            </w:pPr>
            <w:r w:rsidRPr="003F7841">
              <w:rPr>
                <w:b/>
              </w:rPr>
              <w:t>S KRISTOM U ŽIVOT - udžbenik</w:t>
            </w:r>
          </w:p>
        </w:tc>
        <w:tc>
          <w:tcPr>
            <w:tcW w:w="4474" w:type="dxa"/>
          </w:tcPr>
          <w:p w:rsidR="00C91303" w:rsidRPr="007720D5" w:rsidRDefault="00BD119A" w:rsidP="00727C4D">
            <w:r>
              <w:t>J. Periš, M. Vučica, D. Vuletić</w:t>
            </w:r>
          </w:p>
        </w:tc>
        <w:tc>
          <w:tcPr>
            <w:tcW w:w="2700" w:type="dxa"/>
          </w:tcPr>
          <w:p w:rsidR="00C91303" w:rsidRPr="007720D5" w:rsidRDefault="00BD119A" w:rsidP="003F7841">
            <w:pPr>
              <w:jc w:val="center"/>
            </w:pPr>
            <w:r>
              <w:t>KS</w:t>
            </w:r>
          </w:p>
        </w:tc>
        <w:tc>
          <w:tcPr>
            <w:tcW w:w="1620" w:type="dxa"/>
          </w:tcPr>
          <w:p w:rsidR="00C91303" w:rsidRPr="007720D5" w:rsidRDefault="00BD119A" w:rsidP="003F7841">
            <w:pPr>
              <w:jc w:val="center"/>
            </w:pPr>
            <w:r>
              <w:t>4</w:t>
            </w:r>
            <w:r w:rsidR="0030100B">
              <w:t>5,36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FIZIKA 8</w:t>
            </w:r>
            <w:r w:rsidR="00C91303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C91303" w:rsidRDefault="00727C4D" w:rsidP="00727C4D">
            <w:r>
              <w:t>A. Kovačićek, Z. Krnjaić, R. Kurtović, B. Ratkaj</w:t>
            </w:r>
          </w:p>
        </w:tc>
        <w:tc>
          <w:tcPr>
            <w:tcW w:w="2700" w:type="dxa"/>
          </w:tcPr>
          <w:p w:rsidR="00C91303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Default="0030100B" w:rsidP="003F7841">
            <w:pPr>
              <w:jc w:val="center"/>
            </w:pPr>
            <w:r>
              <w:t>57,95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FIZIKA 8</w:t>
            </w:r>
            <w:r w:rsidR="00C91303" w:rsidRPr="003F7841">
              <w:rPr>
                <w:b/>
              </w:rPr>
              <w:t xml:space="preserve"> – radna bilj.</w:t>
            </w:r>
          </w:p>
        </w:tc>
        <w:tc>
          <w:tcPr>
            <w:tcW w:w="4474" w:type="dxa"/>
          </w:tcPr>
          <w:p w:rsidR="00C91303" w:rsidRDefault="00727C4D" w:rsidP="00727C4D">
            <w:r>
              <w:t>A. Kovačićek, Z. Krnjaić, R. Kurtović, B. Ratkaj</w:t>
            </w:r>
          </w:p>
        </w:tc>
        <w:tc>
          <w:tcPr>
            <w:tcW w:w="2700" w:type="dxa"/>
          </w:tcPr>
          <w:p w:rsidR="00C91303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Default="0030100B" w:rsidP="003F7841">
            <w:pPr>
              <w:jc w:val="center"/>
            </w:pPr>
            <w:r>
              <w:t>40,35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SVIJET TVARI 2</w:t>
            </w:r>
            <w:r w:rsidR="00C91303" w:rsidRPr="003F7841">
              <w:rPr>
                <w:b/>
              </w:rPr>
              <w:t xml:space="preserve"> - udžbenik</w:t>
            </w:r>
          </w:p>
        </w:tc>
        <w:tc>
          <w:tcPr>
            <w:tcW w:w="4474" w:type="dxa"/>
          </w:tcPr>
          <w:p w:rsidR="00C91303" w:rsidRDefault="00C91303" w:rsidP="00727C4D">
            <w:r>
              <w:t xml:space="preserve"> M. Petković</w:t>
            </w:r>
            <w:r w:rsidR="00727C4D">
              <w:t>, Đ. Kocijan</w:t>
            </w:r>
          </w:p>
        </w:tc>
        <w:tc>
          <w:tcPr>
            <w:tcW w:w="2700" w:type="dxa"/>
          </w:tcPr>
          <w:p w:rsidR="00C91303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Default="0030100B" w:rsidP="003F7841">
            <w:pPr>
              <w:jc w:val="center"/>
            </w:pPr>
            <w:r>
              <w:t>58,98</w:t>
            </w:r>
          </w:p>
        </w:tc>
      </w:tr>
      <w:tr w:rsidR="00C91303" w:rsidRPr="007720D5" w:rsidTr="003F7841">
        <w:tc>
          <w:tcPr>
            <w:tcW w:w="6300" w:type="dxa"/>
          </w:tcPr>
          <w:p w:rsidR="00C91303" w:rsidRPr="003F7841" w:rsidRDefault="00727C4D" w:rsidP="00727C4D">
            <w:pPr>
              <w:rPr>
                <w:b/>
              </w:rPr>
            </w:pPr>
            <w:r w:rsidRPr="003F7841">
              <w:rPr>
                <w:b/>
              </w:rPr>
              <w:t>SVIJET TVARI 2</w:t>
            </w:r>
            <w:r w:rsidR="00C91303" w:rsidRPr="003F7841">
              <w:rPr>
                <w:b/>
              </w:rPr>
              <w:t xml:space="preserve"> – radna bilj.</w:t>
            </w:r>
          </w:p>
        </w:tc>
        <w:tc>
          <w:tcPr>
            <w:tcW w:w="4474" w:type="dxa"/>
          </w:tcPr>
          <w:p w:rsidR="00C91303" w:rsidRDefault="00C91303" w:rsidP="00727C4D">
            <w:r>
              <w:t xml:space="preserve"> M. Petković</w:t>
            </w:r>
            <w:r w:rsidR="00727C4D">
              <w:t>, Đ. Kocijan</w:t>
            </w:r>
          </w:p>
        </w:tc>
        <w:tc>
          <w:tcPr>
            <w:tcW w:w="2700" w:type="dxa"/>
          </w:tcPr>
          <w:p w:rsidR="00C91303" w:rsidRDefault="00C91303" w:rsidP="003F7841">
            <w:pPr>
              <w:jc w:val="center"/>
            </w:pPr>
            <w:r>
              <w:t>PROFIL</w:t>
            </w:r>
          </w:p>
        </w:tc>
        <w:tc>
          <w:tcPr>
            <w:tcW w:w="1620" w:type="dxa"/>
          </w:tcPr>
          <w:p w:rsidR="00C91303" w:rsidRDefault="0030100B" w:rsidP="003F7841">
            <w:pPr>
              <w:jc w:val="center"/>
            </w:pPr>
            <w:r>
              <w:t>42,42</w:t>
            </w:r>
          </w:p>
        </w:tc>
      </w:tr>
      <w:tr w:rsidR="0030100B" w:rsidRPr="007720D5" w:rsidTr="003F7841">
        <w:tc>
          <w:tcPr>
            <w:tcW w:w="6300" w:type="dxa"/>
          </w:tcPr>
          <w:p w:rsidR="0030100B" w:rsidRPr="003F7841" w:rsidRDefault="0030100B" w:rsidP="00727C4D">
            <w:pPr>
              <w:rPr>
                <w:b/>
              </w:rPr>
            </w:pPr>
            <w:r>
              <w:rPr>
                <w:b/>
              </w:rPr>
              <w:t>LIKOVNA MAPA</w:t>
            </w:r>
          </w:p>
        </w:tc>
        <w:tc>
          <w:tcPr>
            <w:tcW w:w="4474" w:type="dxa"/>
          </w:tcPr>
          <w:p w:rsidR="0030100B" w:rsidRDefault="0030100B" w:rsidP="00727C4D">
            <w:r>
              <w:t>Likovna mapa</w:t>
            </w:r>
          </w:p>
        </w:tc>
        <w:tc>
          <w:tcPr>
            <w:tcW w:w="2700" w:type="dxa"/>
          </w:tcPr>
          <w:p w:rsidR="0030100B" w:rsidRDefault="0030100B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30100B" w:rsidRDefault="0030100B" w:rsidP="003F7841">
            <w:pPr>
              <w:jc w:val="center"/>
            </w:pPr>
            <w:r>
              <w:t>53,55</w:t>
            </w:r>
          </w:p>
        </w:tc>
      </w:tr>
      <w:tr w:rsidR="0030100B" w:rsidRPr="007720D5" w:rsidTr="003F7841">
        <w:tc>
          <w:tcPr>
            <w:tcW w:w="6300" w:type="dxa"/>
          </w:tcPr>
          <w:p w:rsidR="0030100B" w:rsidRDefault="0030100B" w:rsidP="00727C4D">
            <w:pPr>
              <w:rPr>
                <w:b/>
              </w:rPr>
            </w:pPr>
            <w:r>
              <w:rPr>
                <w:b/>
              </w:rPr>
              <w:lastRenderedPageBreak/>
              <w:t>KARTA REPUBLIKE HRVATSKE</w:t>
            </w:r>
          </w:p>
        </w:tc>
        <w:tc>
          <w:tcPr>
            <w:tcW w:w="4474" w:type="dxa"/>
          </w:tcPr>
          <w:p w:rsidR="0030100B" w:rsidRDefault="0030100B" w:rsidP="00727C4D"/>
        </w:tc>
        <w:tc>
          <w:tcPr>
            <w:tcW w:w="2700" w:type="dxa"/>
          </w:tcPr>
          <w:p w:rsidR="0030100B" w:rsidRDefault="0030100B" w:rsidP="003F7841">
            <w:pPr>
              <w:jc w:val="center"/>
            </w:pPr>
            <w:r>
              <w:t>ŠK</w:t>
            </w:r>
          </w:p>
        </w:tc>
        <w:tc>
          <w:tcPr>
            <w:tcW w:w="1620" w:type="dxa"/>
          </w:tcPr>
          <w:p w:rsidR="0030100B" w:rsidRDefault="0030100B" w:rsidP="003F7841">
            <w:pPr>
              <w:jc w:val="center"/>
            </w:pPr>
            <w:r>
              <w:t>17,85</w:t>
            </w:r>
          </w:p>
        </w:tc>
      </w:tr>
    </w:tbl>
    <w:p w:rsidR="00500449" w:rsidRPr="007720D5" w:rsidRDefault="00500449" w:rsidP="00BD119A">
      <w:pPr>
        <w:rPr>
          <w:b/>
        </w:rPr>
      </w:pPr>
    </w:p>
    <w:sectPr w:rsidR="00500449" w:rsidRPr="007720D5" w:rsidSect="00DD7555">
      <w:pgSz w:w="16838" w:h="11906" w:orient="landscape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4D48"/>
    <w:multiLevelType w:val="hybridMultilevel"/>
    <w:tmpl w:val="17F2DDC4"/>
    <w:lvl w:ilvl="0" w:tplc="9F029DC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727FB"/>
    <w:multiLevelType w:val="hybridMultilevel"/>
    <w:tmpl w:val="7D56F25C"/>
    <w:lvl w:ilvl="0" w:tplc="33C45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20D5"/>
    <w:rsid w:val="00067181"/>
    <w:rsid w:val="000E2230"/>
    <w:rsid w:val="000F18C5"/>
    <w:rsid w:val="00106B4C"/>
    <w:rsid w:val="001458A4"/>
    <w:rsid w:val="00181F58"/>
    <w:rsid w:val="001B23A8"/>
    <w:rsid w:val="001C55B2"/>
    <w:rsid w:val="001C773F"/>
    <w:rsid w:val="001F721E"/>
    <w:rsid w:val="00227854"/>
    <w:rsid w:val="00251626"/>
    <w:rsid w:val="0025713D"/>
    <w:rsid w:val="002830F1"/>
    <w:rsid w:val="002D569E"/>
    <w:rsid w:val="002F66A9"/>
    <w:rsid w:val="0030100B"/>
    <w:rsid w:val="00302352"/>
    <w:rsid w:val="00314467"/>
    <w:rsid w:val="00334534"/>
    <w:rsid w:val="0037734E"/>
    <w:rsid w:val="003E0CD5"/>
    <w:rsid w:val="003F7841"/>
    <w:rsid w:val="00490F6B"/>
    <w:rsid w:val="00491FAC"/>
    <w:rsid w:val="004B3066"/>
    <w:rsid w:val="004D4D71"/>
    <w:rsid w:val="00500449"/>
    <w:rsid w:val="00502CB1"/>
    <w:rsid w:val="0050598D"/>
    <w:rsid w:val="0056546F"/>
    <w:rsid w:val="00596DF4"/>
    <w:rsid w:val="005B48C5"/>
    <w:rsid w:val="005F1F40"/>
    <w:rsid w:val="00630840"/>
    <w:rsid w:val="0064174D"/>
    <w:rsid w:val="00713629"/>
    <w:rsid w:val="00727C4D"/>
    <w:rsid w:val="007335CF"/>
    <w:rsid w:val="007720D5"/>
    <w:rsid w:val="00775EC8"/>
    <w:rsid w:val="00777A78"/>
    <w:rsid w:val="007937DA"/>
    <w:rsid w:val="00855FDF"/>
    <w:rsid w:val="008B7B55"/>
    <w:rsid w:val="00916479"/>
    <w:rsid w:val="009619F5"/>
    <w:rsid w:val="00A03944"/>
    <w:rsid w:val="00AB6306"/>
    <w:rsid w:val="00AC2BC8"/>
    <w:rsid w:val="00AD410A"/>
    <w:rsid w:val="00AE26DB"/>
    <w:rsid w:val="00B14794"/>
    <w:rsid w:val="00B308F7"/>
    <w:rsid w:val="00BD119A"/>
    <w:rsid w:val="00C212C9"/>
    <w:rsid w:val="00C37FEE"/>
    <w:rsid w:val="00C47466"/>
    <w:rsid w:val="00C91303"/>
    <w:rsid w:val="00CB7A75"/>
    <w:rsid w:val="00D42EBD"/>
    <w:rsid w:val="00DB6F7C"/>
    <w:rsid w:val="00DC7D80"/>
    <w:rsid w:val="00DD7555"/>
    <w:rsid w:val="00DF1A01"/>
    <w:rsid w:val="00E12183"/>
    <w:rsid w:val="00E36917"/>
    <w:rsid w:val="00E41EE8"/>
    <w:rsid w:val="00E441A3"/>
    <w:rsid w:val="00E656D9"/>
    <w:rsid w:val="00E72931"/>
    <w:rsid w:val="00E76E55"/>
    <w:rsid w:val="00E9413C"/>
    <w:rsid w:val="00F73B92"/>
    <w:rsid w:val="00F846AC"/>
    <w:rsid w:val="00F932B4"/>
    <w:rsid w:val="00F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2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POPIS UDŽBENIKA ZA 2010</vt:lpstr>
    </vt:vector>
  </TitlesOfParts>
  <Company>OŠ "Gustav Krklec" Maruševec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UDŽBENIKA ZA 2010</dc:title>
  <dc:subject/>
  <dc:creator>PC Pedagog</dc:creator>
  <cp:keywords/>
  <dc:description/>
  <cp:lastModifiedBy>korisnik</cp:lastModifiedBy>
  <cp:revision>3</cp:revision>
  <cp:lastPrinted>2010-06-11T09:46:00Z</cp:lastPrinted>
  <dcterms:created xsi:type="dcterms:W3CDTF">2013-07-24T12:34:00Z</dcterms:created>
  <dcterms:modified xsi:type="dcterms:W3CDTF">2013-07-24T12:38:00Z</dcterms:modified>
</cp:coreProperties>
</file>