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7" w:type="dxa"/>
        <w:tblInd w:w="93" w:type="dxa"/>
        <w:tblLook w:val="04A0" w:firstRow="1" w:lastRow="0" w:firstColumn="1" w:lastColumn="0" w:noHBand="0" w:noVBand="1"/>
      </w:tblPr>
      <w:tblGrid>
        <w:gridCol w:w="1575"/>
        <w:gridCol w:w="5670"/>
        <w:gridCol w:w="3261"/>
        <w:gridCol w:w="2126"/>
        <w:gridCol w:w="992"/>
        <w:gridCol w:w="1217"/>
        <w:gridCol w:w="746"/>
      </w:tblGrid>
      <w:tr w:rsidR="00031EA4" w:rsidRPr="00031EA4" w:rsidTr="00A669D8">
        <w:trPr>
          <w:trHeight w:val="390"/>
        </w:trPr>
        <w:tc>
          <w:tcPr>
            <w:tcW w:w="155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0"/>
                <w:szCs w:val="3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sz w:val="30"/>
                <w:szCs w:val="30"/>
                <w:lang w:eastAsia="hr-HR"/>
              </w:rPr>
              <w:t xml:space="preserve">Osnovna škola Gustav Krklec </w:t>
            </w:r>
            <w:proofErr w:type="spellStart"/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sz w:val="30"/>
                <w:szCs w:val="30"/>
                <w:lang w:eastAsia="hr-HR"/>
              </w:rPr>
              <w:t>Maruševec</w:t>
            </w:r>
            <w:proofErr w:type="spellEnd"/>
          </w:p>
        </w:tc>
      </w:tr>
      <w:tr w:rsidR="00031EA4" w:rsidRPr="00031EA4" w:rsidTr="00A669D8">
        <w:trPr>
          <w:trHeight w:val="315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Kat. Br.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Naziv udžbenika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Autor(i)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Vrsta izdanja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Cijena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Nakladnik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Novo</w:t>
            </w:r>
          </w:p>
        </w:tc>
      </w:tr>
      <w:tr w:rsidR="00031EA4" w:rsidRPr="00031EA4" w:rsidTr="00A669D8">
        <w:trPr>
          <w:trHeight w:val="300"/>
        </w:trPr>
        <w:tc>
          <w:tcPr>
            <w:tcW w:w="155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Osnovna škola - redovni program - 1. razred osnovne škole</w:t>
            </w:r>
          </w:p>
        </w:tc>
      </w:tr>
      <w:tr w:rsidR="00031EA4" w:rsidRPr="00031EA4" w:rsidTr="00A669D8">
        <w:trPr>
          <w:trHeight w:val="300"/>
        </w:trPr>
        <w:tc>
          <w:tcPr>
            <w:tcW w:w="155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HRVATSKI JEZIK</w:t>
            </w:r>
          </w:p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</w:p>
        </w:tc>
      </w:tr>
      <w:tr w:rsidR="00031EA4" w:rsidRPr="00031EA4" w:rsidTr="00A669D8">
        <w:trPr>
          <w:trHeight w:val="30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A669D8">
            <w:pPr>
              <w:spacing w:after="0" w:line="240" w:lineRule="auto"/>
              <w:ind w:right="539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3201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PČELICA POČETNICA - I. DIO : za 1. razred osnovne škole + </w:t>
            </w:r>
            <w:proofErr w:type="spellStart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slovarica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Sonja Ivić, Marija Krmpotić-</w:t>
            </w:r>
            <w:proofErr w:type="spellStart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Dabo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udžbenik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45,00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031EA4" w:rsidRPr="00031EA4" w:rsidTr="00A669D8">
        <w:trPr>
          <w:trHeight w:val="30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A669D8">
            <w:pPr>
              <w:spacing w:after="0" w:line="240" w:lineRule="auto"/>
              <w:ind w:right="539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3200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PČELICA POČETNICA : radna bilježnica s listićima - II. dio : za 1. razred osnovne škole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Sonja Ivić, Marija Krmpotić-</w:t>
            </w:r>
            <w:proofErr w:type="spellStart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Dabo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39,00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031EA4" w:rsidRPr="00031EA4" w:rsidTr="00A669D8">
        <w:trPr>
          <w:trHeight w:val="30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A669D8">
            <w:pPr>
              <w:spacing w:after="0" w:line="240" w:lineRule="auto"/>
              <w:ind w:right="539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3199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PČELICA POČETNICA : radna bilježnica s listićima - I. dio : za 1. razred osnovne škole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Sonja Ivić, Marija Krmpotić-</w:t>
            </w:r>
            <w:proofErr w:type="spellStart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Dabo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39,00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C5446C" w:rsidRPr="00031EA4" w:rsidTr="00AA662B">
        <w:trPr>
          <w:trHeight w:val="30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6C" w:rsidRPr="00031EA4" w:rsidRDefault="00C5446C" w:rsidP="00AA662B">
            <w:pPr>
              <w:spacing w:after="0" w:line="240" w:lineRule="auto"/>
              <w:ind w:right="539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bookmarkStart w:id="0" w:name="_GoBack"/>
            <w:bookmarkEnd w:id="0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3202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6C" w:rsidRPr="00031EA4" w:rsidRDefault="00C5446C" w:rsidP="00AA66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PČELICA POČETNICA - II. DIO : za 1. razred osnovne škole + listići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6C" w:rsidRPr="00031EA4" w:rsidRDefault="00C5446C" w:rsidP="00AA66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Sonja Ivić, Marija Krmpotić-</w:t>
            </w:r>
            <w:proofErr w:type="spellStart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Dabo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6C" w:rsidRPr="00031EA4" w:rsidRDefault="00C5446C" w:rsidP="00AA66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udžbenik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6C" w:rsidRPr="00031EA4" w:rsidRDefault="00C5446C" w:rsidP="00AA66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45,00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6C" w:rsidRPr="00031EA4" w:rsidRDefault="00C5446C" w:rsidP="00AA66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6C" w:rsidRPr="00031EA4" w:rsidRDefault="00C5446C" w:rsidP="00AA66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A669D8" w:rsidRPr="00031EA4" w:rsidTr="00A669D8">
        <w:trPr>
          <w:trHeight w:val="30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571364">
            <w:pPr>
              <w:spacing w:after="0" w:line="240" w:lineRule="auto"/>
              <w:ind w:right="539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031EA4" w:rsidRPr="00031EA4" w:rsidTr="00A669D8">
        <w:trPr>
          <w:trHeight w:val="300"/>
        </w:trPr>
        <w:tc>
          <w:tcPr>
            <w:tcW w:w="155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ENGLESKI JEZIK</w:t>
            </w:r>
          </w:p>
        </w:tc>
      </w:tr>
      <w:tr w:rsidR="00031EA4" w:rsidRPr="00031EA4" w:rsidTr="00AB4117">
        <w:trPr>
          <w:trHeight w:val="11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A669D8">
            <w:pPr>
              <w:spacing w:after="0" w:line="240" w:lineRule="auto"/>
              <w:ind w:right="539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5563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DIP IN 1 : udžbenik engleskog jezika s </w:t>
            </w:r>
            <w:proofErr w:type="spellStart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u prvom razredu osnovne škole - 1. godina učenja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Biserka Džeba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udžbenik s </w:t>
            </w:r>
            <w:proofErr w:type="spellStart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61,00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031EA4" w:rsidRPr="00031EA4" w:rsidTr="00AB4117">
        <w:trPr>
          <w:trHeight w:val="87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A669D8">
            <w:pPr>
              <w:spacing w:after="0" w:line="240" w:lineRule="auto"/>
              <w:ind w:right="539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5564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DIP IN 1 : radna bilježnica za engleski jezik u prvom razredu osnovne škole - 1. godina učenja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Biserka Džeba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51,00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A669D8" w:rsidRPr="00031EA4" w:rsidTr="00AB4117">
        <w:trPr>
          <w:trHeight w:val="87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AB4117">
            <w:pPr>
              <w:spacing w:after="0" w:line="240" w:lineRule="auto"/>
              <w:ind w:right="539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031EA4" w:rsidRPr="00031EA4" w:rsidTr="00AB4117">
        <w:trPr>
          <w:trHeight w:val="87"/>
        </w:trPr>
        <w:tc>
          <w:tcPr>
            <w:tcW w:w="155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</w:p>
        </w:tc>
      </w:tr>
      <w:tr w:rsidR="00031EA4" w:rsidRPr="00031EA4" w:rsidTr="00AB4117">
        <w:trPr>
          <w:trHeight w:val="87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AB4117">
            <w:pPr>
              <w:spacing w:after="0" w:line="240" w:lineRule="auto"/>
              <w:ind w:right="539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AB4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031EA4" w:rsidRPr="00031EA4" w:rsidTr="00AB4117">
        <w:trPr>
          <w:trHeight w:val="87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AB4117">
            <w:pPr>
              <w:spacing w:after="0" w:line="240" w:lineRule="auto"/>
              <w:ind w:right="539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AB4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A669D8" w:rsidRPr="00031EA4" w:rsidTr="00AB4117">
        <w:trPr>
          <w:trHeight w:val="87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AB4117">
            <w:pPr>
              <w:spacing w:after="0" w:line="240" w:lineRule="auto"/>
              <w:ind w:right="539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AB4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031EA4" w:rsidRPr="00031EA4" w:rsidTr="00AB4117">
        <w:trPr>
          <w:trHeight w:val="87"/>
        </w:trPr>
        <w:tc>
          <w:tcPr>
            <w:tcW w:w="155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MATEMATIKA</w:t>
            </w:r>
          </w:p>
        </w:tc>
      </w:tr>
      <w:tr w:rsidR="00031EA4" w:rsidRPr="00031EA4" w:rsidTr="00A669D8">
        <w:trPr>
          <w:trHeight w:val="30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A669D8">
            <w:pPr>
              <w:spacing w:after="0" w:line="240" w:lineRule="auto"/>
              <w:ind w:right="539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5682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MOJ SRETNI BROJ 1 : udžbenik matematike s </w:t>
            </w:r>
            <w:proofErr w:type="spellStart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u prvom razredu osnovne škole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Dubravka </w:t>
            </w:r>
            <w:proofErr w:type="spellStart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Miklec</w:t>
            </w:r>
            <w:proofErr w:type="spellEnd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</w:t>
            </w:r>
            <w:proofErr w:type="spellStart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Graciella</w:t>
            </w:r>
            <w:proofErr w:type="spellEnd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</w:t>
            </w:r>
            <w:proofErr w:type="spellStart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Prtajin</w:t>
            </w:r>
            <w:proofErr w:type="spellEnd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, Sanja Jakovljević Rogić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udžbenik s </w:t>
            </w:r>
            <w:proofErr w:type="spellStart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52,00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031EA4" w:rsidRPr="00031EA4" w:rsidTr="00A669D8">
        <w:trPr>
          <w:trHeight w:val="30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A669D8">
            <w:pPr>
              <w:spacing w:after="0" w:line="240" w:lineRule="auto"/>
              <w:ind w:right="539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5683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MOJ SRETNI BROJ 1 : radna bilježnica za matematiku u prvom razredu osnovne škole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Dubravka </w:t>
            </w:r>
            <w:proofErr w:type="spellStart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Miklec</w:t>
            </w:r>
            <w:proofErr w:type="spellEnd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</w:t>
            </w:r>
            <w:proofErr w:type="spellStart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Graciella</w:t>
            </w:r>
            <w:proofErr w:type="spellEnd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</w:t>
            </w:r>
            <w:proofErr w:type="spellStart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Prtajin</w:t>
            </w:r>
            <w:proofErr w:type="spellEnd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, Sanja Jakovljević Rogić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52,00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A669D8" w:rsidRPr="00031EA4" w:rsidTr="00A669D8">
        <w:trPr>
          <w:trHeight w:val="30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A669D8">
            <w:pPr>
              <w:spacing w:after="0" w:line="240" w:lineRule="auto"/>
              <w:ind w:right="539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031EA4" w:rsidRPr="00031EA4" w:rsidTr="00A669D8">
        <w:trPr>
          <w:trHeight w:val="300"/>
        </w:trPr>
        <w:tc>
          <w:tcPr>
            <w:tcW w:w="155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PRIRODA I DRUŠTVO</w:t>
            </w:r>
          </w:p>
        </w:tc>
      </w:tr>
      <w:tr w:rsidR="00031EA4" w:rsidRPr="00031EA4" w:rsidTr="00A669D8">
        <w:trPr>
          <w:trHeight w:val="30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A669D8">
            <w:pPr>
              <w:spacing w:after="0" w:line="240" w:lineRule="auto"/>
              <w:ind w:right="539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5739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NAŠ SVIJET 1 : udžbenik prirode i društva s </w:t>
            </w:r>
            <w:proofErr w:type="spellStart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u prvom razredu osnovne škole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Alena </w:t>
            </w:r>
            <w:proofErr w:type="spellStart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Letina</w:t>
            </w:r>
            <w:proofErr w:type="spellEnd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Tamara </w:t>
            </w:r>
            <w:proofErr w:type="spellStart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Kisovar</w:t>
            </w:r>
            <w:proofErr w:type="spellEnd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Ivanda, Ivan De </w:t>
            </w:r>
            <w:proofErr w:type="spellStart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Zan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udžbenik s </w:t>
            </w:r>
            <w:proofErr w:type="spellStart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55,00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031EA4" w:rsidRPr="00031EA4" w:rsidTr="00A669D8">
        <w:trPr>
          <w:trHeight w:val="30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A669D8">
            <w:pPr>
              <w:spacing w:after="0" w:line="240" w:lineRule="auto"/>
              <w:ind w:right="539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>5740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NAŠ SVIJET 1 : radna bilježnica za prirodu i društvo u prvom razredu osnovne škole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Alena </w:t>
            </w:r>
            <w:proofErr w:type="spellStart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Letina</w:t>
            </w:r>
            <w:proofErr w:type="spellEnd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Tamara </w:t>
            </w:r>
            <w:proofErr w:type="spellStart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Kisovar</w:t>
            </w:r>
            <w:proofErr w:type="spellEnd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Ivanda, Ivan De </w:t>
            </w:r>
            <w:proofErr w:type="spellStart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Zan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59,00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A669D8" w:rsidRPr="00031EA4" w:rsidTr="00A669D8">
        <w:trPr>
          <w:trHeight w:val="30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A669D8">
            <w:pPr>
              <w:spacing w:after="0" w:line="240" w:lineRule="auto"/>
              <w:ind w:right="539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031EA4" w:rsidRPr="00031EA4" w:rsidTr="00A669D8">
        <w:trPr>
          <w:trHeight w:val="300"/>
        </w:trPr>
        <w:tc>
          <w:tcPr>
            <w:tcW w:w="155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GLAZBENA KULTURA</w:t>
            </w:r>
          </w:p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</w:p>
        </w:tc>
      </w:tr>
      <w:tr w:rsidR="00031EA4" w:rsidRPr="00031EA4" w:rsidTr="00A669D8">
        <w:trPr>
          <w:trHeight w:val="30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A669D8">
            <w:pPr>
              <w:spacing w:after="0" w:line="240" w:lineRule="auto"/>
              <w:ind w:right="539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5609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RAZIGRANI ZVUCI 1 : udžbenik glazbene kulture s </w:t>
            </w:r>
            <w:proofErr w:type="spellStart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višemedijskim</w:t>
            </w:r>
            <w:proofErr w:type="spellEnd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nastavnim materijalima na 2 CD-a u prvom razredu osnovne škole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Vladimir </w:t>
            </w:r>
            <w:proofErr w:type="spellStart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Jandrašek</w:t>
            </w:r>
            <w:proofErr w:type="spellEnd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, Jelena </w:t>
            </w:r>
            <w:proofErr w:type="spellStart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Ivaci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udžbenik s 2 CD-a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59,00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ŠK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A669D8" w:rsidRPr="00031EA4" w:rsidTr="00A669D8">
        <w:trPr>
          <w:trHeight w:val="30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A669D8">
            <w:pPr>
              <w:spacing w:after="0" w:line="240" w:lineRule="auto"/>
              <w:ind w:right="539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031EA4" w:rsidRPr="00031EA4" w:rsidTr="00A669D8">
        <w:trPr>
          <w:trHeight w:val="300"/>
        </w:trPr>
        <w:tc>
          <w:tcPr>
            <w:tcW w:w="155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VJERONAUK - IZBORNI PREDMET</w:t>
            </w:r>
          </w:p>
          <w:p w:rsidR="00A669D8" w:rsidRPr="00031EA4" w:rsidRDefault="00A669D8" w:rsidP="00031EA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</w:p>
        </w:tc>
      </w:tr>
      <w:tr w:rsidR="00031EA4" w:rsidRPr="00031EA4" w:rsidTr="00A669D8">
        <w:trPr>
          <w:trHeight w:val="30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A669D8">
            <w:pPr>
              <w:spacing w:after="0" w:line="240" w:lineRule="auto"/>
              <w:ind w:right="539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4772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UČIMO LJUBITI BOGA I LJUDE : udžbenik za katolički vjeronauk prvoga razreda osnovne škole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Josip Jakšić, Karolina Manda </w:t>
            </w:r>
            <w:proofErr w:type="spellStart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Mićanović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udžbenik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36,00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GK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  <w:tr w:rsidR="00031EA4" w:rsidRPr="00031EA4" w:rsidTr="00A669D8">
        <w:trPr>
          <w:trHeight w:val="30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A669D8">
            <w:pPr>
              <w:spacing w:after="0" w:line="240" w:lineRule="auto"/>
              <w:ind w:right="539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4773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UČIMO LJUBITI BOGA I LJUDE : radna bilježnica za katolički vjeronauk prvoga razreda osnovne škole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Josip Jakšić, Karolina Manda </w:t>
            </w:r>
            <w:proofErr w:type="spellStart"/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Mićanović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radna bilježnica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23,00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GK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EA4" w:rsidRPr="00031EA4" w:rsidRDefault="00031EA4" w:rsidP="00031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31EA4">
              <w:rPr>
                <w:rFonts w:ascii="Calibri" w:eastAsia="Times New Roman" w:hAnsi="Calibri" w:cs="Times New Roman"/>
                <w:color w:val="000000"/>
                <w:lang w:eastAsia="hr-HR"/>
              </w:rPr>
              <w:t>Novo</w:t>
            </w:r>
          </w:p>
        </w:tc>
      </w:tr>
    </w:tbl>
    <w:p w:rsidR="001452F3" w:rsidRDefault="001452F3" w:rsidP="00031EA4">
      <w:pPr>
        <w:ind w:left="-426"/>
      </w:pPr>
    </w:p>
    <w:p w:rsidR="004C3160" w:rsidRDefault="004C3160" w:rsidP="00031EA4">
      <w:pPr>
        <w:ind w:left="-426"/>
      </w:pPr>
      <w:r>
        <w:t>OD OSTALIH MATERIJALA, UČENICIMA ĆE BITI POTREBNO:</w:t>
      </w:r>
    </w:p>
    <w:p w:rsidR="004C3160" w:rsidRDefault="004C3160" w:rsidP="004C3160">
      <w:pPr>
        <w:pStyle w:val="Odlomakpopisa"/>
        <w:numPr>
          <w:ilvl w:val="0"/>
          <w:numId w:val="1"/>
        </w:numPr>
      </w:pPr>
      <w:r>
        <w:t>LIKOVNA MAPA</w:t>
      </w:r>
    </w:p>
    <w:p w:rsidR="004C3160" w:rsidRDefault="004C3160" w:rsidP="004C3160">
      <w:pPr>
        <w:pStyle w:val="Odlomakpopisa"/>
        <w:numPr>
          <w:ilvl w:val="0"/>
          <w:numId w:val="1"/>
        </w:numPr>
      </w:pPr>
      <w:r>
        <w:t>3 CRTANČICE</w:t>
      </w:r>
    </w:p>
    <w:p w:rsidR="004C3160" w:rsidRDefault="004C3160" w:rsidP="004C3160">
      <w:pPr>
        <w:pStyle w:val="Odlomakpopisa"/>
        <w:numPr>
          <w:ilvl w:val="0"/>
          <w:numId w:val="1"/>
        </w:numPr>
      </w:pPr>
      <w:r>
        <w:t>2 PISANKE „A“</w:t>
      </w:r>
    </w:p>
    <w:p w:rsidR="004C3160" w:rsidRDefault="004C3160" w:rsidP="004C3160">
      <w:pPr>
        <w:pStyle w:val="Odlomakpopisa"/>
        <w:numPr>
          <w:ilvl w:val="0"/>
          <w:numId w:val="1"/>
        </w:numPr>
      </w:pPr>
      <w:r>
        <w:t>1 MATEMATIČKA BILJEŽNICA ZA PRVI RAZRED</w:t>
      </w:r>
    </w:p>
    <w:sectPr w:rsidR="004C3160" w:rsidSect="00031EA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E23B7F"/>
    <w:multiLevelType w:val="hybridMultilevel"/>
    <w:tmpl w:val="8C889DE4"/>
    <w:lvl w:ilvl="0" w:tplc="041A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EA4"/>
    <w:rsid w:val="00031EA4"/>
    <w:rsid w:val="001452F3"/>
    <w:rsid w:val="004C3160"/>
    <w:rsid w:val="00571364"/>
    <w:rsid w:val="00A669D8"/>
    <w:rsid w:val="00AB4117"/>
    <w:rsid w:val="00C5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C31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C31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5</cp:revision>
  <dcterms:created xsi:type="dcterms:W3CDTF">2014-06-05T09:17:00Z</dcterms:created>
  <dcterms:modified xsi:type="dcterms:W3CDTF">2015-06-29T08:31:00Z</dcterms:modified>
</cp:coreProperties>
</file>