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833" w:rsidRPr="00D91833" w:rsidRDefault="00D91833" w:rsidP="00D91833">
      <w:pPr>
        <w:ind w:left="-851"/>
        <w:rPr>
          <w:sz w:val="24"/>
          <w:szCs w:val="24"/>
        </w:rPr>
      </w:pPr>
      <w:r w:rsidRPr="00D91833">
        <w:rPr>
          <w:sz w:val="24"/>
          <w:szCs w:val="24"/>
        </w:rPr>
        <w:t xml:space="preserve">Osnovna škola Gustav Krklec“ </w:t>
      </w:r>
      <w:proofErr w:type="spellStart"/>
      <w:r w:rsidRPr="00D91833">
        <w:rPr>
          <w:sz w:val="24"/>
          <w:szCs w:val="24"/>
        </w:rPr>
        <w:t>Maruševec</w:t>
      </w:r>
      <w:proofErr w:type="spellEnd"/>
      <w:r w:rsidRPr="00D91833">
        <w:rPr>
          <w:sz w:val="24"/>
          <w:szCs w:val="24"/>
        </w:rPr>
        <w:t>, 6.razred</w:t>
      </w:r>
    </w:p>
    <w:tbl>
      <w:tblPr>
        <w:tblStyle w:val="Reetkatablice"/>
        <w:tblW w:w="15452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4291"/>
        <w:gridCol w:w="3457"/>
        <w:gridCol w:w="2911"/>
        <w:gridCol w:w="1398"/>
        <w:gridCol w:w="1276"/>
        <w:gridCol w:w="1259"/>
      </w:tblGrid>
      <w:tr w:rsidR="00D91833" w:rsidTr="00D91833">
        <w:tc>
          <w:tcPr>
            <w:tcW w:w="567" w:type="dxa"/>
            <w:shd w:val="clear" w:color="auto" w:fill="EEECE1" w:themeFill="background2"/>
          </w:tcPr>
          <w:p w:rsidR="00D91833" w:rsidRDefault="00D91833">
            <w:r>
              <w:t>KAT.BR</w:t>
            </w:r>
          </w:p>
        </w:tc>
        <w:tc>
          <w:tcPr>
            <w:tcW w:w="4395" w:type="dxa"/>
            <w:shd w:val="clear" w:color="auto" w:fill="EEECE1" w:themeFill="background2"/>
          </w:tcPr>
          <w:p w:rsidR="00D91833" w:rsidRDefault="00D91833">
            <w:r>
              <w:t>NAZIV UDŽBENIKA</w:t>
            </w:r>
          </w:p>
        </w:tc>
        <w:tc>
          <w:tcPr>
            <w:tcW w:w="3544" w:type="dxa"/>
            <w:shd w:val="clear" w:color="auto" w:fill="EEECE1" w:themeFill="background2"/>
          </w:tcPr>
          <w:p w:rsidR="00D91833" w:rsidRDefault="00D91833">
            <w:r>
              <w:t>AUTORI</w:t>
            </w:r>
          </w:p>
        </w:tc>
        <w:tc>
          <w:tcPr>
            <w:tcW w:w="2977" w:type="dxa"/>
            <w:shd w:val="clear" w:color="auto" w:fill="EEECE1" w:themeFill="background2"/>
          </w:tcPr>
          <w:p w:rsidR="00D91833" w:rsidRDefault="00D91833">
            <w:r>
              <w:t>VRSTA IZDANJA</w:t>
            </w:r>
          </w:p>
        </w:tc>
        <w:tc>
          <w:tcPr>
            <w:tcW w:w="1417" w:type="dxa"/>
            <w:shd w:val="clear" w:color="auto" w:fill="EEECE1" w:themeFill="background2"/>
          </w:tcPr>
          <w:p w:rsidR="00D91833" w:rsidRDefault="00D91833">
            <w:r>
              <w:t>CIJENA</w:t>
            </w:r>
          </w:p>
        </w:tc>
        <w:tc>
          <w:tcPr>
            <w:tcW w:w="1276" w:type="dxa"/>
            <w:shd w:val="clear" w:color="auto" w:fill="EEECE1" w:themeFill="background2"/>
          </w:tcPr>
          <w:p w:rsidR="00D91833" w:rsidRDefault="00D91833">
            <w:r>
              <w:t>NAKLADNIK</w:t>
            </w:r>
          </w:p>
        </w:tc>
        <w:tc>
          <w:tcPr>
            <w:tcW w:w="1276" w:type="dxa"/>
            <w:shd w:val="clear" w:color="auto" w:fill="EEECE1" w:themeFill="background2"/>
          </w:tcPr>
          <w:p w:rsidR="00D91833" w:rsidRDefault="00D91833">
            <w:r>
              <w:t>NOVO</w:t>
            </w:r>
          </w:p>
        </w:tc>
      </w:tr>
    </w:tbl>
    <w:tbl>
      <w:tblPr>
        <w:tblW w:w="15452" w:type="dxa"/>
        <w:tblInd w:w="-743" w:type="dxa"/>
        <w:tblLook w:val="04A0" w:firstRow="1" w:lastRow="0" w:firstColumn="1" w:lastColumn="0" w:noHBand="0" w:noVBand="1"/>
      </w:tblPr>
      <w:tblGrid>
        <w:gridCol w:w="663"/>
        <w:gridCol w:w="4515"/>
        <w:gridCol w:w="3402"/>
        <w:gridCol w:w="2835"/>
        <w:gridCol w:w="1417"/>
        <w:gridCol w:w="1418"/>
        <w:gridCol w:w="1202"/>
      </w:tblGrid>
      <w:tr w:rsidR="00D91833" w:rsidRPr="00D91833" w:rsidTr="00D91833">
        <w:trPr>
          <w:trHeight w:val="300"/>
        </w:trPr>
        <w:tc>
          <w:tcPr>
            <w:tcW w:w="154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Osnovna škola - redovni program - 6. razred osnovne škole</w:t>
            </w:r>
          </w:p>
        </w:tc>
      </w:tr>
      <w:tr w:rsidR="00D91833" w:rsidRPr="00D91833" w:rsidTr="00D91833">
        <w:trPr>
          <w:trHeight w:val="300"/>
        </w:trPr>
        <w:tc>
          <w:tcPr>
            <w:tcW w:w="154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GLAZBENA KULTURA</w:t>
            </w:r>
          </w:p>
        </w:tc>
      </w:tr>
      <w:tr w:rsidR="00D91833" w:rsidRPr="00D91833" w:rsidTr="00D91833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4543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SVIJET GLAZBE 6 : udžbenik za glazbenu kulturu u šestom razredu osnovne škole (s CD-om)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Ante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Gašpardi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Tonka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Lazarić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Nevenka Raguž, Zoran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Štefanac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69,00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ALFA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D91833" w:rsidRPr="00D91833" w:rsidTr="00D91833">
        <w:trPr>
          <w:trHeight w:val="300"/>
        </w:trPr>
        <w:tc>
          <w:tcPr>
            <w:tcW w:w="154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VJERONAUK - IZBORNI PREDMET</w:t>
            </w:r>
          </w:p>
        </w:tc>
      </w:tr>
      <w:tr w:rsidR="00D91833" w:rsidRPr="00D91833" w:rsidTr="00D91833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4866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POZVANI NA SLOBODU : radna bilježnica za katolički vjeronauk šestoga razreda osnovne škole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Ružica Razum i autorski tim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32,00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KS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D91833" w:rsidRPr="00D91833" w:rsidTr="00D91833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4865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POZVANI NA SLOBODU : udžbenik za katolički vjeronauk šestoga razreda osnovne škole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Ružica Razum i autorski tim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40,00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KS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D91833" w:rsidRPr="00D91833" w:rsidTr="00D91833">
        <w:trPr>
          <w:trHeight w:val="300"/>
        </w:trPr>
        <w:tc>
          <w:tcPr>
            <w:tcW w:w="154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HRVATSKI JEZIK - JEZIK I JEZIČNO IZRAŽAVANJE</w:t>
            </w:r>
          </w:p>
        </w:tc>
      </w:tr>
      <w:tr w:rsidR="00D91833" w:rsidRPr="00D91833" w:rsidTr="00D91833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5211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VOLIMO HRVATSKI! 6 : udžbenik hrvatskoga jezika za šesti razred osnovne škole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Anđelka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Rihtarić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Marina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Marijačić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Danuška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Ružić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57,00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PROFIL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D91833" w:rsidRPr="00D91833" w:rsidTr="00D91833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5212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VOLIMO HRVATSKI! 6 : radna bilježnica iz hrvatskoga jezika za šesti razred osnovne škole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Anđelka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Rihtarić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Marina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Marijačić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Danuška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Ružić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47,00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PROFIL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833" w:rsidRPr="00D91833" w:rsidRDefault="00D91833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C71066" w:rsidRPr="00D91833" w:rsidTr="00B53DCE">
        <w:trPr>
          <w:trHeight w:val="300"/>
        </w:trPr>
        <w:tc>
          <w:tcPr>
            <w:tcW w:w="154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B402C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MATEMATIKA</w:t>
            </w:r>
          </w:p>
        </w:tc>
      </w:tr>
      <w:tr w:rsidR="00C71066" w:rsidRPr="00D91833" w:rsidTr="009B21A1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066" w:rsidRDefault="00C71066" w:rsidP="00F171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5700</w:t>
            </w:r>
          </w:p>
          <w:p w:rsidR="00C71066" w:rsidRPr="00D91833" w:rsidRDefault="00C71066" w:rsidP="00F171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066" w:rsidRDefault="00C71066" w:rsidP="00F171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MATEMATIKA 6 - 1. DIO : udžbenik matematike sa zbirkom zadataka i </w:t>
            </w:r>
            <w:proofErr w:type="spellStart"/>
            <w:r>
              <w:rPr>
                <w:rFonts w:ascii="Calibri" w:hAnsi="Calibri"/>
                <w:color w:val="000000"/>
              </w:rPr>
              <w:t>višemedijskim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nastavnim materijalima u šestom razredu osnovne škole</w:t>
            </w:r>
          </w:p>
          <w:p w:rsidR="00C71066" w:rsidRPr="00D91833" w:rsidRDefault="00C71066" w:rsidP="00F17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066" w:rsidRDefault="00C71066" w:rsidP="00F171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Natalija </w:t>
            </w:r>
            <w:proofErr w:type="spellStart"/>
            <w:r>
              <w:rPr>
                <w:rFonts w:ascii="Calibri" w:hAnsi="Calibri"/>
                <w:color w:val="000000"/>
              </w:rPr>
              <w:t>Zvelf</w:t>
            </w:r>
            <w:proofErr w:type="spellEnd"/>
            <w:r>
              <w:rPr>
                <w:rFonts w:ascii="Calibri" w:hAnsi="Calibri"/>
                <w:color w:val="000000"/>
              </w:rPr>
              <w:t xml:space="preserve">, Branka Antunović Piton, Ariana </w:t>
            </w:r>
            <w:proofErr w:type="spellStart"/>
            <w:r>
              <w:rPr>
                <w:rFonts w:ascii="Calibri" w:hAnsi="Calibri"/>
                <w:color w:val="000000"/>
              </w:rPr>
              <w:t>Bogner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Boroš, Maja Karlo, Predrag Brkić</w:t>
            </w:r>
          </w:p>
          <w:p w:rsidR="00C71066" w:rsidRPr="00D91833" w:rsidRDefault="00C71066" w:rsidP="00F17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066" w:rsidRDefault="00C71066" w:rsidP="00F171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udžbenik sa zbirkom zadataka i </w:t>
            </w:r>
            <w:proofErr w:type="spellStart"/>
            <w:r>
              <w:rPr>
                <w:rFonts w:ascii="Calibri" w:hAnsi="Calibri"/>
                <w:color w:val="000000"/>
              </w:rPr>
              <w:t>višemedijskim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nastavnim materijalima</w:t>
            </w:r>
          </w:p>
          <w:p w:rsidR="00C71066" w:rsidRPr="00D91833" w:rsidRDefault="00C71066" w:rsidP="00F17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71066" w:rsidRPr="00D91833" w:rsidRDefault="00C71066" w:rsidP="00F17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62,00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71066" w:rsidRPr="00D91833" w:rsidRDefault="00C71066" w:rsidP="00F17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C71066" w:rsidRPr="00D91833" w:rsidTr="00531433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066" w:rsidRDefault="00C71066" w:rsidP="00F171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5701</w:t>
            </w:r>
          </w:p>
          <w:p w:rsidR="00C71066" w:rsidRPr="00D91833" w:rsidRDefault="00C71066" w:rsidP="00F171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066" w:rsidRDefault="00C71066" w:rsidP="00F171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MATEMATIKA 6 - 2. DIO : udžbenik matematike sa zbirkom zadataka s </w:t>
            </w:r>
            <w:proofErr w:type="spellStart"/>
            <w:r>
              <w:rPr>
                <w:rFonts w:ascii="Calibri" w:hAnsi="Calibri"/>
                <w:color w:val="000000"/>
              </w:rPr>
              <w:t>višemedijskim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nastavnim materijalima u šestom razredu osnovne škole</w:t>
            </w:r>
          </w:p>
          <w:p w:rsidR="00C71066" w:rsidRPr="00D91833" w:rsidRDefault="00C71066" w:rsidP="00F17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066" w:rsidRDefault="00C71066" w:rsidP="00F171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Natalija </w:t>
            </w:r>
            <w:proofErr w:type="spellStart"/>
            <w:r>
              <w:rPr>
                <w:rFonts w:ascii="Calibri" w:hAnsi="Calibri"/>
                <w:color w:val="000000"/>
              </w:rPr>
              <w:t>Zvelf</w:t>
            </w:r>
            <w:proofErr w:type="spellEnd"/>
            <w:r>
              <w:rPr>
                <w:rFonts w:ascii="Calibri" w:hAnsi="Calibri"/>
                <w:color w:val="000000"/>
              </w:rPr>
              <w:t xml:space="preserve">, Branka Antunović Piton, Ariana </w:t>
            </w:r>
            <w:proofErr w:type="spellStart"/>
            <w:r>
              <w:rPr>
                <w:rFonts w:ascii="Calibri" w:hAnsi="Calibri"/>
                <w:color w:val="000000"/>
              </w:rPr>
              <w:t>Bogner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Boroš, Maja Karlo, Predrag Brkić</w:t>
            </w:r>
          </w:p>
          <w:p w:rsidR="00C71066" w:rsidRPr="00D91833" w:rsidRDefault="00C71066" w:rsidP="00F17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066" w:rsidRDefault="00C71066" w:rsidP="00F171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udžbenik sa zbirkom zadataka i </w:t>
            </w:r>
            <w:proofErr w:type="spellStart"/>
            <w:r>
              <w:rPr>
                <w:rFonts w:ascii="Calibri" w:hAnsi="Calibri"/>
                <w:color w:val="000000"/>
              </w:rPr>
              <w:t>višemedijskim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nastavnim materijalima</w:t>
            </w:r>
          </w:p>
          <w:p w:rsidR="00C71066" w:rsidRPr="00D91833" w:rsidRDefault="00C71066" w:rsidP="00F17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71066" w:rsidRPr="00D91833" w:rsidRDefault="00C71066" w:rsidP="00F17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62,00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71066" w:rsidRPr="00D91833" w:rsidRDefault="00C71066" w:rsidP="00F17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C71066" w:rsidRPr="00D91833" w:rsidTr="00556318">
        <w:trPr>
          <w:trHeight w:val="300"/>
        </w:trPr>
        <w:tc>
          <w:tcPr>
            <w:tcW w:w="154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B402C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HRVATSKI JEZIK - KNJIŽEVNOST</w:t>
            </w:r>
          </w:p>
        </w:tc>
      </w:tr>
      <w:tr w:rsidR="00C71066" w:rsidRPr="00D91833" w:rsidTr="00531433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066" w:rsidRDefault="00C71066" w:rsidP="00F171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5198</w:t>
            </w:r>
          </w:p>
          <w:p w:rsidR="00C71066" w:rsidRDefault="00C71066" w:rsidP="00F17191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066" w:rsidRDefault="00C71066" w:rsidP="00F171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ZELENA ČITANKA : čitanka za šesti razred osnovne škole</w:t>
            </w:r>
            <w:bookmarkStart w:id="0" w:name="_GoBack"/>
            <w:bookmarkEnd w:id="0"/>
          </w:p>
          <w:p w:rsidR="00C71066" w:rsidRDefault="00C71066" w:rsidP="00F1719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066" w:rsidRDefault="00C71066" w:rsidP="00F171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Julijana Levak, Iva Močibob, Jasmina </w:t>
            </w:r>
            <w:proofErr w:type="spellStart"/>
            <w:r>
              <w:rPr>
                <w:rFonts w:ascii="Calibri" w:hAnsi="Calibri"/>
                <w:color w:val="000000"/>
              </w:rPr>
              <w:t>Sandalić</w:t>
            </w:r>
            <w:proofErr w:type="spellEnd"/>
            <w:r>
              <w:rPr>
                <w:rFonts w:ascii="Calibri" w:hAnsi="Calibri"/>
                <w:color w:val="000000"/>
              </w:rPr>
              <w:t xml:space="preserve">, Irena </w:t>
            </w:r>
            <w:proofErr w:type="spellStart"/>
            <w:r>
              <w:rPr>
                <w:rFonts w:ascii="Calibri" w:hAnsi="Calibri"/>
                <w:color w:val="000000"/>
              </w:rPr>
              <w:t>Skopljak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Barić</w:t>
            </w:r>
          </w:p>
          <w:p w:rsidR="00C71066" w:rsidRDefault="00C71066" w:rsidP="00F1719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066" w:rsidRDefault="00C71066" w:rsidP="00F171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udžbenik</w:t>
            </w:r>
          </w:p>
          <w:p w:rsidR="00C71066" w:rsidRDefault="00C71066" w:rsidP="00F1719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71066" w:rsidRDefault="00C71066" w:rsidP="00F1719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75,00</w:t>
            </w:r>
          </w:p>
          <w:p w:rsidR="00C71066" w:rsidRDefault="00C71066" w:rsidP="00F17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71066" w:rsidRDefault="00C71066" w:rsidP="00F17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PROFIL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066" w:rsidRPr="00D91833" w:rsidRDefault="00C71066" w:rsidP="00F17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C71066" w:rsidRPr="00D91833" w:rsidTr="00D91833">
        <w:trPr>
          <w:trHeight w:val="300"/>
        </w:trPr>
        <w:tc>
          <w:tcPr>
            <w:tcW w:w="154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PRIRODA</w:t>
            </w:r>
          </w:p>
        </w:tc>
      </w:tr>
      <w:tr w:rsidR="00C71066" w:rsidRPr="00D91833" w:rsidTr="00D91833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5737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PRIRODA 6 : udžbenik prirode s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</w:t>
            </w: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nastavnim materijalima u šestom razredu osnovne škole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 xml:space="preserve">Damir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Bendelja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Ines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Budić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Edina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Operta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Nataša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Pongrac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Renata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Roščak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Helena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Valečić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 xml:space="preserve">udžbenik s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</w:t>
            </w: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nastavnim materijalima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63,00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C71066" w:rsidRPr="00D91833" w:rsidTr="00D91833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5738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PRIRODA 6 : radna bilježnica za prirodu u šestom razredu osnovne škole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Damir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Bendelja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Edina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Operta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Renata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Roščak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Helena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Valečić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49,00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C71066" w:rsidRPr="00D91833" w:rsidTr="00D91833">
        <w:trPr>
          <w:trHeight w:val="300"/>
        </w:trPr>
        <w:tc>
          <w:tcPr>
            <w:tcW w:w="154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GEOGRAFIJA</w:t>
            </w:r>
          </w:p>
        </w:tc>
      </w:tr>
      <w:tr w:rsidR="00C71066" w:rsidRPr="00D91833" w:rsidTr="00D91833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5604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GEA 2 : radna bilježnica za geografiju u šestom razredu osnovne škole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Milan Ilić, Danijel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Orešić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45,00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C71066" w:rsidRPr="00D91833" w:rsidTr="00D91833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5603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GEA 2 : udžbenik geografije s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šestom razredu osnovne škole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Milan Ilić, Danijel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Orešić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61,00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C71066" w:rsidRPr="00D91833" w:rsidTr="00D91833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066" w:rsidRPr="00D91833" w:rsidRDefault="00C71066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066" w:rsidRPr="00D91833" w:rsidRDefault="00C71066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C71066" w:rsidRPr="00D91833" w:rsidTr="00D91833">
        <w:trPr>
          <w:trHeight w:val="300"/>
        </w:trPr>
        <w:tc>
          <w:tcPr>
            <w:tcW w:w="154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POVIJEST</w:t>
            </w:r>
          </w:p>
        </w:tc>
      </w:tr>
      <w:tr w:rsidR="00C71066" w:rsidRPr="00D91833" w:rsidTr="00D91833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5730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TRAGOM PROŠLOSTI 6 : radna bilježnica za povijest u šestom razredu osnovne škole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Željko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Brdal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, Margita Madunić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57,00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C71066" w:rsidRPr="00D91833" w:rsidTr="00D91833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5729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TRAGOM PROŠLOSTI 6 : udžbenik povijesti s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šestom razredu osnovne škole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Željko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Brdal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, Margita Madunić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62,00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C71066" w:rsidRPr="00D91833" w:rsidTr="00D91833">
        <w:trPr>
          <w:trHeight w:val="300"/>
        </w:trPr>
        <w:tc>
          <w:tcPr>
            <w:tcW w:w="154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</w:p>
          <w:p w:rsidR="00C71066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</w:p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LIKOVNA KULTURA</w:t>
            </w:r>
          </w:p>
        </w:tc>
      </w:tr>
      <w:tr w:rsidR="00C71066" w:rsidRPr="00D91833" w:rsidTr="00D91833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5679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MOJE BOJE 6 : udžbenik likovne kulture s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šestom razredu osnovne škole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Miroslav Huzjak, Ivana Rupić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35,00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C71066" w:rsidRPr="00D91833" w:rsidTr="00D91833">
        <w:trPr>
          <w:trHeight w:val="300"/>
        </w:trPr>
        <w:tc>
          <w:tcPr>
            <w:tcW w:w="154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TEHNIČKA KULTURA</w:t>
            </w:r>
          </w:p>
        </w:tc>
      </w:tr>
      <w:tr w:rsidR="00C71066" w:rsidRPr="00D91833" w:rsidTr="00D91833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5763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ČUDESNI SVIJET TEHNIKE 6 : udžbenik tehničke kulture s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šestom razredu osnovne škole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Gordan Bartolić, Vladimir Delić, Ivan Jukić, Sanja Kovačević, Antun Ptičar, Dragan Stanojević, Svjetlana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Urbanek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54,00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C71066" w:rsidRPr="00D91833" w:rsidTr="00D91833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5764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ČUDESNI SVIJET TEHNIKE 6 : radni materijali za izvođenje vježbi i praktičnog rada iz tehničke kulture u šestom razredu osnovne škole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Gordan Bartolić, Vladimir Delić, Ivan Jukić, Sanja Kovačević, Antun Ptičar, Dragan Stanojević, Svjetlana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Urbanek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radni materijal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79,00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C71066" w:rsidRPr="00D91833" w:rsidTr="00D91833">
        <w:trPr>
          <w:trHeight w:val="300"/>
        </w:trPr>
        <w:tc>
          <w:tcPr>
            <w:tcW w:w="154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INFORMATIKA - IZBORNI PREDMET</w:t>
            </w:r>
          </w:p>
        </w:tc>
      </w:tr>
      <w:tr w:rsidR="00C71066" w:rsidRPr="00D91833" w:rsidTr="00D91833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5669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MOJ PORTAL 3.0, 6 : radna bilježnica za informatiku u šestom razredu osnovne škole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Magdalena Babić, Zoran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Dimovski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Fredi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Glavan, Stanko Leko, Mario Stančić, Branko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Vejnović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49,00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C71066" w:rsidRPr="00D91833" w:rsidTr="00D91833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5668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MOJ PORTAL 3.0, 6 : udžbenik informatike s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šestom razredu osnovne škole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Magdalena Babić, Zoran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Dimovski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Fredi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Glavan, Stanko Leko, Mario Stančić, Branko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Vejnović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66,00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C71066" w:rsidRPr="00D91833" w:rsidTr="00D91833">
        <w:trPr>
          <w:trHeight w:val="300"/>
        </w:trPr>
        <w:tc>
          <w:tcPr>
            <w:tcW w:w="154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lastRenderedPageBreak/>
              <w:t>ENGLESKI JEZIK - VI. GODINA UČENJA, I. STRANI JEZIK</w:t>
            </w:r>
          </w:p>
        </w:tc>
      </w:tr>
      <w:tr w:rsidR="00C71066" w:rsidRPr="00D91833" w:rsidTr="00D91833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5031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PROJECT FOURTH EDITION, STUDENT'S BOOK 3 : udžbenik engleskog jezika za 6. razred, šesta godina učenja; 7. razred, četvrta godina učenja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Tom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Hutchinson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72,00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OXFORD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C71066" w:rsidRPr="00D91833" w:rsidTr="00D91833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5032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PROJECT FOURTH EDITION, WORKBOOK WITH AUDIO CD 3 : radna bilježnica za engleski jezik u 6. razredu, šesta godina učenja; 7. razred, četvrta godina učenja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Tom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Hutchinson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Diana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Pye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59,99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OXFORD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C71066" w:rsidRPr="00D91833" w:rsidTr="00D91833">
        <w:trPr>
          <w:trHeight w:val="300"/>
        </w:trPr>
        <w:tc>
          <w:tcPr>
            <w:tcW w:w="154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NJEMAČKI JEZIK - III. GODINA UČENJA, II. STRANI JEZIK</w:t>
            </w:r>
          </w:p>
        </w:tc>
      </w:tr>
      <w:tr w:rsidR="00C71066" w:rsidRPr="00D91833" w:rsidTr="00D91833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5710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FLINK MIT DEUTSCH - NEU! 3 : udžbenik njemačkog jezika s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šestom razredu osnovne škole - 3. godina učenja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Jadranka Salopek,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Plamenka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Bernardi-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Britvec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Andrea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Tukša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64,00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C71066" w:rsidRPr="00D91833" w:rsidTr="00D91833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5711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FLINK MIT DEUTSCH - NEU! 3 : radna bilježnica za njemački jezik u šestom razredu osnovne škole - 3. godina učenja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Jadranka Salopek,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Plamenka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Bernardi-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Britvec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Andrea</w:t>
            </w:r>
            <w:proofErr w:type="spellEnd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</w:t>
            </w:r>
            <w:proofErr w:type="spellStart"/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Tukša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49,00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066" w:rsidRPr="00D91833" w:rsidRDefault="00C71066" w:rsidP="00D918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91833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</w:tbl>
    <w:p w:rsidR="007F0704" w:rsidRDefault="007F0704"/>
    <w:sectPr w:rsidR="007F0704" w:rsidSect="00D91833"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833"/>
    <w:rsid w:val="00216662"/>
    <w:rsid w:val="007F0704"/>
    <w:rsid w:val="00C71066"/>
    <w:rsid w:val="00D91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91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91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0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3</cp:revision>
  <dcterms:created xsi:type="dcterms:W3CDTF">2014-06-07T07:24:00Z</dcterms:created>
  <dcterms:modified xsi:type="dcterms:W3CDTF">2015-07-30T11:02:00Z</dcterms:modified>
</cp:coreProperties>
</file>