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FF" w:rsidRDefault="00926A5C" w:rsidP="002615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Vijeće roditelja OŠ Gola</w:t>
      </w:r>
    </w:p>
    <w:p w:rsidR="0026151F" w:rsidRPr="00F840F3" w:rsidRDefault="00DF7D37" w:rsidP="00F840F3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šk.god</w:t>
      </w:r>
      <w:proofErr w:type="spellEnd"/>
      <w:r>
        <w:rPr>
          <w:b/>
          <w:sz w:val="32"/>
          <w:szCs w:val="32"/>
          <w:u w:val="single"/>
        </w:rPr>
        <w:t>. 2018./2019</w:t>
      </w:r>
      <w:r w:rsidR="0026151F" w:rsidRPr="0026151F">
        <w:rPr>
          <w:b/>
          <w:sz w:val="32"/>
          <w:szCs w:val="32"/>
          <w:u w:val="single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4"/>
        <w:gridCol w:w="981"/>
        <w:gridCol w:w="2316"/>
        <w:gridCol w:w="236"/>
      </w:tblGrid>
      <w:tr w:rsidR="00926A5C" w:rsidTr="00F840F3">
        <w:tc>
          <w:tcPr>
            <w:tcW w:w="1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6A5C" w:rsidRPr="0026151F" w:rsidRDefault="00926A5C" w:rsidP="00261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26A5C" w:rsidRPr="0026151F" w:rsidRDefault="00926A5C" w:rsidP="00261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2316" w:type="dxa"/>
            <w:tcBorders>
              <w:top w:val="single" w:sz="18" w:space="0" w:color="auto"/>
              <w:bottom w:val="single" w:sz="18" w:space="0" w:color="auto"/>
            </w:tcBorders>
          </w:tcPr>
          <w:p w:rsidR="00926A5C" w:rsidRPr="0026151F" w:rsidRDefault="00926A5C" w:rsidP="00261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roditelja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6A5C" w:rsidRPr="0026151F" w:rsidRDefault="00926A5C" w:rsidP="0026151F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261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MŠ Gola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</w:tcBorders>
          </w:tcPr>
          <w:p w:rsidR="00926A5C" w:rsidRPr="0026151F" w:rsidRDefault="00926A5C" w:rsidP="00261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16" w:type="dxa"/>
            <w:tcBorders>
              <w:top w:val="single" w:sz="18" w:space="0" w:color="auto"/>
            </w:tcBorders>
          </w:tcPr>
          <w:p w:rsidR="00926A5C" w:rsidRPr="0026151F" w:rsidRDefault="00926A5C" w:rsidP="00261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Ivana </w:t>
            </w:r>
            <w:proofErr w:type="spellStart"/>
            <w:r>
              <w:rPr>
                <w:sz w:val="24"/>
                <w:szCs w:val="24"/>
              </w:rPr>
              <w:t>Bogadi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2./4.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Pali Široki</w:t>
            </w: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Andrijana </w:t>
            </w:r>
            <w:proofErr w:type="spellStart"/>
            <w:r>
              <w:rPr>
                <w:sz w:val="24"/>
                <w:szCs w:val="24"/>
              </w:rPr>
              <w:t>Bobovec</w:t>
            </w:r>
            <w:proofErr w:type="spellEnd"/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Snežana </w:t>
            </w:r>
            <w:proofErr w:type="spellStart"/>
            <w:r>
              <w:rPr>
                <w:sz w:val="24"/>
                <w:szCs w:val="24"/>
              </w:rPr>
              <w:t>Belčić</w:t>
            </w:r>
            <w:proofErr w:type="spellEnd"/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Blaženka </w:t>
            </w:r>
            <w:proofErr w:type="spellStart"/>
            <w:r>
              <w:rPr>
                <w:sz w:val="24"/>
                <w:szCs w:val="24"/>
              </w:rPr>
              <w:t>Jakupec</w:t>
            </w:r>
            <w:proofErr w:type="spellEnd"/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6.b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Ivanka </w:t>
            </w:r>
            <w:proofErr w:type="spellStart"/>
            <w:r>
              <w:rPr>
                <w:sz w:val="24"/>
                <w:szCs w:val="24"/>
              </w:rPr>
              <w:t>Grotić</w:t>
            </w:r>
            <w:proofErr w:type="spellEnd"/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Valentina </w:t>
            </w:r>
            <w:proofErr w:type="spellStart"/>
            <w:r>
              <w:rPr>
                <w:sz w:val="24"/>
                <w:szCs w:val="24"/>
              </w:rPr>
              <w:t>Šestak</w:t>
            </w:r>
            <w:proofErr w:type="spellEnd"/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Kovačić</w:t>
            </w: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</w:p>
        </w:tc>
        <w:tc>
          <w:tcPr>
            <w:tcW w:w="2316" w:type="dxa"/>
          </w:tcPr>
          <w:p w:rsidR="00926A5C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Antonija Novak</w:t>
            </w: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Branka </w:t>
            </w:r>
            <w:proofErr w:type="spellStart"/>
            <w:r>
              <w:rPr>
                <w:sz w:val="24"/>
                <w:szCs w:val="24"/>
              </w:rPr>
              <w:t>Kočmar</w:t>
            </w:r>
            <w:proofErr w:type="spellEnd"/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926A5C" w:rsidTr="00F840F3">
        <w:tc>
          <w:tcPr>
            <w:tcW w:w="14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PŠ </w:t>
            </w:r>
            <w:proofErr w:type="spellStart"/>
            <w:r>
              <w:rPr>
                <w:sz w:val="24"/>
                <w:szCs w:val="24"/>
              </w:rPr>
              <w:t>Gotalovo</w:t>
            </w:r>
            <w:proofErr w:type="spellEnd"/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Valerija Puškarić</w:t>
            </w: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2./4.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Elvira Požgaj</w:t>
            </w: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 Otočka</w:t>
            </w: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1./3.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Kristina Požgaj</w:t>
            </w: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2./4.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Suzana </w:t>
            </w:r>
            <w:proofErr w:type="spellStart"/>
            <w:r>
              <w:rPr>
                <w:sz w:val="24"/>
                <w:szCs w:val="24"/>
              </w:rPr>
              <w:t>Ciganek</w:t>
            </w:r>
            <w:proofErr w:type="spellEnd"/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PŠ Novačka</w:t>
            </w: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Viktoria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Bogadi</w:t>
            </w:r>
            <w:proofErr w:type="spellEnd"/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3./4.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Helena </w:t>
            </w:r>
            <w:proofErr w:type="spellStart"/>
            <w:r>
              <w:rPr>
                <w:sz w:val="24"/>
                <w:szCs w:val="24"/>
              </w:rPr>
              <w:t>Mehkek</w:t>
            </w:r>
            <w:proofErr w:type="spellEnd"/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PŠ </w:t>
            </w:r>
            <w:proofErr w:type="spellStart"/>
            <w:r>
              <w:rPr>
                <w:sz w:val="24"/>
                <w:szCs w:val="24"/>
              </w:rPr>
              <w:t>Ždala</w:t>
            </w:r>
            <w:proofErr w:type="spellEnd"/>
          </w:p>
        </w:tc>
        <w:tc>
          <w:tcPr>
            <w:tcW w:w="981" w:type="dxa"/>
            <w:tcBorders>
              <w:lef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1./3.</w:t>
            </w:r>
          </w:p>
        </w:tc>
        <w:tc>
          <w:tcPr>
            <w:tcW w:w="2316" w:type="dxa"/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Danijel Kovač</w:t>
            </w:r>
          </w:p>
        </w:tc>
        <w:tc>
          <w:tcPr>
            <w:tcW w:w="236" w:type="dxa"/>
            <w:tcBorders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  <w:tr w:rsidR="00926A5C" w:rsidTr="00F840F3">
        <w:tc>
          <w:tcPr>
            <w:tcW w:w="14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18" w:space="0" w:color="auto"/>
              <w:bottom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2./4.</w:t>
            </w:r>
          </w:p>
        </w:tc>
        <w:tc>
          <w:tcPr>
            <w:tcW w:w="2316" w:type="dxa"/>
            <w:tcBorders>
              <w:bottom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Anica </w:t>
            </w:r>
            <w:proofErr w:type="spellStart"/>
            <w:r>
              <w:rPr>
                <w:sz w:val="24"/>
                <w:szCs w:val="24"/>
              </w:rPr>
              <w:t>Aščić</w:t>
            </w:r>
            <w:proofErr w:type="spellEnd"/>
          </w:p>
        </w:tc>
        <w:tc>
          <w:tcPr>
            <w:tcW w:w="236" w:type="dxa"/>
            <w:tcBorders>
              <w:bottom w:val="single" w:sz="18" w:space="0" w:color="auto"/>
              <w:right w:val="single" w:sz="18" w:space="0" w:color="auto"/>
            </w:tcBorders>
          </w:tcPr>
          <w:p w:rsidR="00926A5C" w:rsidRPr="0026151F" w:rsidRDefault="00926A5C" w:rsidP="00DF7D37">
            <w:pPr>
              <w:rPr>
                <w:sz w:val="24"/>
                <w:szCs w:val="24"/>
              </w:rPr>
            </w:pPr>
          </w:p>
        </w:tc>
      </w:tr>
    </w:tbl>
    <w:p w:rsidR="0026151F" w:rsidRDefault="0026151F" w:rsidP="0026151F">
      <w:pPr>
        <w:rPr>
          <w:sz w:val="24"/>
          <w:szCs w:val="24"/>
        </w:rPr>
      </w:pPr>
    </w:p>
    <w:p w:rsidR="0026151F" w:rsidRPr="0026151F" w:rsidRDefault="0026151F" w:rsidP="00926A5C">
      <w:pPr>
        <w:pStyle w:val="Bezproreda"/>
      </w:pPr>
    </w:p>
    <w:sectPr w:rsidR="0026151F" w:rsidRPr="0026151F" w:rsidSect="0039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1F"/>
    <w:rsid w:val="0026151F"/>
    <w:rsid w:val="002C150B"/>
    <w:rsid w:val="003947FF"/>
    <w:rsid w:val="00723A3B"/>
    <w:rsid w:val="00926A5C"/>
    <w:rsid w:val="009E7958"/>
    <w:rsid w:val="00B322AE"/>
    <w:rsid w:val="00DF7D37"/>
    <w:rsid w:val="00E02779"/>
    <w:rsid w:val="00E0550F"/>
    <w:rsid w:val="00E52432"/>
    <w:rsid w:val="00E952A9"/>
    <w:rsid w:val="00EA76B0"/>
    <w:rsid w:val="00F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575C"/>
  <w15:docId w15:val="{6F2475C3-5A6A-44AA-BB1D-7B3069B9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7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1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26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5</cp:revision>
  <dcterms:created xsi:type="dcterms:W3CDTF">2017-09-25T19:31:00Z</dcterms:created>
  <dcterms:modified xsi:type="dcterms:W3CDTF">2019-01-31T14:48:00Z</dcterms:modified>
</cp:coreProperties>
</file>