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DA" w:rsidRPr="00D46F98" w:rsidRDefault="00895CDA" w:rsidP="00895CDA">
      <w:pPr>
        <w:spacing w:line="276" w:lineRule="auto"/>
        <w:rPr>
          <w:b/>
        </w:rPr>
      </w:pPr>
      <w:bookmarkStart w:id="0" w:name="_GoBack"/>
      <w:bookmarkEnd w:id="0"/>
      <w:r w:rsidRPr="00D46F98">
        <w:rPr>
          <w:b/>
        </w:rPr>
        <w:t xml:space="preserve">OSNOVNA ŠKOLA GOLA </w:t>
      </w:r>
      <w:r w:rsidRPr="00D46F98">
        <w:rPr>
          <w:b/>
        </w:rPr>
        <w:tab/>
      </w:r>
      <w:r w:rsidRPr="00D46F98">
        <w:rPr>
          <w:b/>
        </w:rPr>
        <w:tab/>
      </w:r>
    </w:p>
    <w:p w:rsidR="00895CDA" w:rsidRPr="00D46F98" w:rsidRDefault="00895CDA" w:rsidP="00895CDA">
      <w:pPr>
        <w:spacing w:line="276" w:lineRule="auto"/>
        <w:rPr>
          <w:b/>
        </w:rPr>
      </w:pPr>
      <w:r w:rsidRPr="00D46F98">
        <w:rPr>
          <w:b/>
        </w:rPr>
        <w:t xml:space="preserve">TRG KARDINALA ALOJZIJA STEPINCA 4A </w:t>
      </w:r>
    </w:p>
    <w:p w:rsidR="00895CDA" w:rsidRPr="00D46F98" w:rsidRDefault="00895CDA" w:rsidP="00895CDA">
      <w:pPr>
        <w:spacing w:line="276" w:lineRule="auto"/>
        <w:rPr>
          <w:b/>
        </w:rPr>
      </w:pPr>
      <w:r w:rsidRPr="00D46F98">
        <w:rPr>
          <w:b/>
        </w:rPr>
        <w:t>GOLA</w:t>
      </w:r>
    </w:p>
    <w:p w:rsidR="00895CDA" w:rsidRPr="00A33C29" w:rsidRDefault="007C2096" w:rsidP="00895CDA">
      <w:pPr>
        <w:spacing w:line="276" w:lineRule="auto"/>
        <w:rPr>
          <w:color w:val="FF0000"/>
        </w:rPr>
      </w:pPr>
      <w:r>
        <w:t>KLASA: 003-08/19-01/02</w:t>
      </w:r>
    </w:p>
    <w:p w:rsidR="00895CDA" w:rsidRPr="00A33C29" w:rsidRDefault="007C2096" w:rsidP="00895CDA">
      <w:pPr>
        <w:spacing w:line="276" w:lineRule="auto"/>
      </w:pPr>
      <w:r>
        <w:t>URBROJ: 2137-73-06-19</w:t>
      </w:r>
      <w:r w:rsidR="00895CDA" w:rsidRPr="00A33C29">
        <w:t>-02</w:t>
      </w:r>
    </w:p>
    <w:p w:rsidR="00895CDA" w:rsidRPr="00A33C29" w:rsidRDefault="00150EC0" w:rsidP="00895CDA">
      <w:pPr>
        <w:spacing w:line="276" w:lineRule="auto"/>
      </w:pPr>
      <w:r>
        <w:t xml:space="preserve">Gola, </w:t>
      </w:r>
      <w:r w:rsidR="007C2096">
        <w:t>21. veljače 2019</w:t>
      </w:r>
      <w:r w:rsidR="000A0B7D">
        <w:t xml:space="preserve">. </w:t>
      </w:r>
    </w:p>
    <w:p w:rsidR="00420E6B" w:rsidRDefault="00420E6B" w:rsidP="00420E6B">
      <w:pPr>
        <w:spacing w:line="276" w:lineRule="auto"/>
      </w:pPr>
      <w:r w:rsidRPr="00D46F98">
        <w:tab/>
      </w:r>
      <w:r w:rsidRPr="00D46F98">
        <w:tab/>
      </w:r>
      <w:r w:rsidRPr="00D46F98">
        <w:tab/>
      </w:r>
      <w:r w:rsidRPr="00D46F98">
        <w:tab/>
      </w:r>
    </w:p>
    <w:p w:rsidR="007F486E" w:rsidRPr="003410A0" w:rsidRDefault="007F486E" w:rsidP="00420E6B">
      <w:pPr>
        <w:spacing w:line="276" w:lineRule="auto"/>
        <w:rPr>
          <w:b/>
        </w:rPr>
      </w:pPr>
    </w:p>
    <w:p w:rsidR="00420E6B" w:rsidRPr="003410A0" w:rsidRDefault="00110635" w:rsidP="00420E6B">
      <w:pPr>
        <w:spacing w:line="276" w:lineRule="auto"/>
        <w:jc w:val="center"/>
        <w:rPr>
          <w:b/>
        </w:rPr>
      </w:pPr>
      <w:r>
        <w:rPr>
          <w:b/>
        </w:rPr>
        <w:t xml:space="preserve">S K R A Ć E N I    </w:t>
      </w:r>
      <w:r w:rsidR="00420E6B" w:rsidRPr="003410A0">
        <w:rPr>
          <w:b/>
        </w:rPr>
        <w:t>Z A P I S N I K</w:t>
      </w:r>
    </w:p>
    <w:p w:rsidR="00420E6B" w:rsidRDefault="00420E6B" w:rsidP="00420E6B">
      <w:pPr>
        <w:spacing w:line="276" w:lineRule="auto"/>
        <w:rPr>
          <w:b/>
        </w:rPr>
      </w:pPr>
    </w:p>
    <w:p w:rsidR="00D63560" w:rsidRPr="00D46F98" w:rsidRDefault="00D63560" w:rsidP="00420E6B">
      <w:pPr>
        <w:spacing w:line="276" w:lineRule="auto"/>
        <w:rPr>
          <w:b/>
        </w:rPr>
      </w:pPr>
    </w:p>
    <w:p w:rsidR="00534C0A" w:rsidRDefault="007C2096" w:rsidP="00534C0A">
      <w:pPr>
        <w:jc w:val="both"/>
      </w:pPr>
      <w:r>
        <w:t>sa 32</w:t>
      </w:r>
      <w:r w:rsidR="000A0B7D">
        <w:t>. sjednice</w:t>
      </w:r>
      <w:r w:rsidR="00534C0A">
        <w:t xml:space="preserve"> Škols</w:t>
      </w:r>
      <w:r w:rsidR="000A0B7D">
        <w:t>kog odbora Os</w:t>
      </w:r>
      <w:r>
        <w:t>novne škole Gola održane dana 21.02.2019</w:t>
      </w:r>
      <w:r w:rsidR="000A0B7D">
        <w:t>.</w:t>
      </w:r>
      <w:r w:rsidR="00534C0A" w:rsidRPr="00CC6921">
        <w:t xml:space="preserve"> godine (</w:t>
      </w:r>
      <w:r w:rsidR="00085F62">
        <w:t>četvrtak</w:t>
      </w:r>
      <w:r w:rsidR="00534C0A" w:rsidRPr="00CC6921">
        <w:t xml:space="preserve">) u prostorijama MŠ </w:t>
      </w:r>
      <w:r w:rsidR="00085F62">
        <w:t>Gola s početkom u 11,3</w:t>
      </w:r>
      <w:r w:rsidR="000A0B7D">
        <w:t>0</w:t>
      </w:r>
      <w:r w:rsidR="00534C0A" w:rsidRPr="00CC6921">
        <w:t xml:space="preserve"> sati.</w:t>
      </w:r>
    </w:p>
    <w:p w:rsidR="00534C0A" w:rsidRPr="00D46F98" w:rsidRDefault="00534C0A" w:rsidP="00534C0A">
      <w:pPr>
        <w:spacing w:line="276" w:lineRule="auto"/>
        <w:jc w:val="both"/>
      </w:pPr>
    </w:p>
    <w:p w:rsidR="00534C0A" w:rsidRPr="00D46F98" w:rsidRDefault="00534C0A" w:rsidP="00534C0A">
      <w:pPr>
        <w:spacing w:line="276" w:lineRule="auto"/>
        <w:rPr>
          <w:b/>
          <w:u w:val="single"/>
        </w:rPr>
      </w:pPr>
      <w:r w:rsidRPr="00D46F98">
        <w:rPr>
          <w:b/>
          <w:u w:val="single"/>
        </w:rPr>
        <w:t>PRISUTNI:</w:t>
      </w:r>
      <w:r w:rsidRPr="00D46F98">
        <w:tab/>
      </w:r>
      <w:r w:rsidRPr="00D46F98">
        <w:tab/>
      </w:r>
      <w:r w:rsidRPr="00D46F98">
        <w:tab/>
      </w:r>
      <w:r w:rsidRPr="00D46F98">
        <w:tab/>
      </w:r>
      <w:r w:rsidRPr="00D46F98">
        <w:tab/>
      </w:r>
      <w:r w:rsidRPr="00D46F98">
        <w:tab/>
      </w:r>
      <w:r w:rsidRPr="00D46F98">
        <w:tab/>
        <w:t xml:space="preserve">      </w:t>
      </w:r>
      <w:r w:rsidRPr="00D46F98">
        <w:rPr>
          <w:b/>
          <w:u w:val="single"/>
        </w:rPr>
        <w:t>OSTALI PRISUTNI:</w:t>
      </w:r>
    </w:p>
    <w:p w:rsidR="00534C0A" w:rsidRPr="00D46F98" w:rsidRDefault="00534C0A" w:rsidP="00534C0A">
      <w:pPr>
        <w:pStyle w:val="Odlomakpopisa"/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85F62" w:rsidRPr="00D46F98" w:rsidRDefault="00085F62" w:rsidP="00085F62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 w:rsidRPr="00D46F98">
        <w:rPr>
          <w:rFonts w:ascii="Times New Roman" w:hAnsi="Times New Roman"/>
          <w:sz w:val="24"/>
          <w:szCs w:val="24"/>
        </w:rPr>
        <w:t>1. BISERKA SABOLIČEK</w:t>
      </w:r>
      <w:r w:rsidRPr="00D46F98">
        <w:rPr>
          <w:rFonts w:ascii="Times New Roman" w:hAnsi="Times New Roman"/>
          <w:sz w:val="24"/>
          <w:szCs w:val="24"/>
        </w:rPr>
        <w:tab/>
      </w:r>
      <w:r w:rsidRPr="00D46F98">
        <w:rPr>
          <w:rFonts w:ascii="Times New Roman" w:hAnsi="Times New Roman"/>
          <w:sz w:val="24"/>
          <w:szCs w:val="24"/>
        </w:rPr>
        <w:tab/>
      </w:r>
      <w:r w:rsidRPr="00D46F98">
        <w:rPr>
          <w:rFonts w:ascii="Times New Roman" w:hAnsi="Times New Roman"/>
          <w:sz w:val="24"/>
          <w:szCs w:val="24"/>
        </w:rPr>
        <w:tab/>
      </w:r>
      <w:r w:rsidRPr="00D46F98">
        <w:rPr>
          <w:rFonts w:ascii="Times New Roman" w:hAnsi="Times New Roman"/>
          <w:sz w:val="24"/>
          <w:szCs w:val="24"/>
        </w:rPr>
        <w:tab/>
        <w:t xml:space="preserve">     1. HRVOJE MATIĆ</w:t>
      </w:r>
    </w:p>
    <w:p w:rsidR="007C2096" w:rsidRDefault="007C2096" w:rsidP="007C2096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ANTONIJA NOVAK</w:t>
      </w:r>
      <w:r w:rsidR="00085F62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2. KARMEN HEMETEK</w:t>
      </w:r>
      <w:r>
        <w:rPr>
          <w:rFonts w:ascii="Times New Roman" w:hAnsi="Times New Roman"/>
          <w:sz w:val="24"/>
          <w:szCs w:val="24"/>
        </w:rPr>
        <w:tab/>
      </w:r>
    </w:p>
    <w:p w:rsidR="00085F62" w:rsidRPr="007C2096" w:rsidRDefault="007C2096" w:rsidP="007C2096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F62" w:rsidRPr="007C2096">
        <w:rPr>
          <w:rFonts w:ascii="Times New Roman" w:hAnsi="Times New Roman"/>
          <w:sz w:val="24"/>
          <w:szCs w:val="24"/>
        </w:rPr>
        <w:t>. TOMISLAV NOVAK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3. FRANZISKA VIDIĆ</w:t>
      </w:r>
    </w:p>
    <w:p w:rsidR="00085F62" w:rsidRDefault="007C2096" w:rsidP="00085F62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5F62">
        <w:rPr>
          <w:rFonts w:ascii="Times New Roman" w:hAnsi="Times New Roman"/>
          <w:sz w:val="24"/>
          <w:szCs w:val="24"/>
        </w:rPr>
        <w:t>. MARIJANA CENKOVČAN</w:t>
      </w:r>
    </w:p>
    <w:p w:rsidR="00085F62" w:rsidRDefault="00085F62" w:rsidP="00085F62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:rsidR="00085F62" w:rsidRPr="00D46F98" w:rsidRDefault="00085F62" w:rsidP="00085F62">
      <w:pPr>
        <w:spacing w:line="276" w:lineRule="auto"/>
      </w:pPr>
      <w:r w:rsidRPr="00D46F98">
        <w:rPr>
          <w:b/>
          <w:u w:val="single"/>
        </w:rPr>
        <w:t xml:space="preserve">ODSUTNI: </w:t>
      </w:r>
      <w:r w:rsidRPr="00D46F98">
        <w:t xml:space="preserve"> </w:t>
      </w:r>
    </w:p>
    <w:p w:rsidR="00085F62" w:rsidRPr="00FB5777" w:rsidRDefault="00085F62" w:rsidP="00085F62"/>
    <w:p w:rsidR="00085F62" w:rsidRPr="00B23231" w:rsidRDefault="00085F62" w:rsidP="00085F62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MIH</w:t>
      </w:r>
      <w:r w:rsidR="007C20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ELA TINODI KIŠ – opravdala  izostanak</w:t>
      </w:r>
    </w:p>
    <w:p w:rsidR="007C2096" w:rsidRDefault="007C2096" w:rsidP="00085F62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 VEDRIŠ – opravdao</w:t>
      </w:r>
      <w:r w:rsidR="00085F62">
        <w:rPr>
          <w:rFonts w:ascii="Times New Roman" w:hAnsi="Times New Roman"/>
          <w:sz w:val="24"/>
          <w:szCs w:val="24"/>
        </w:rPr>
        <w:t xml:space="preserve">  izostanak</w:t>
      </w:r>
      <w:r w:rsidR="00085F62" w:rsidRPr="0034233E">
        <w:rPr>
          <w:rFonts w:ascii="Times New Roman" w:hAnsi="Times New Roman"/>
          <w:sz w:val="24"/>
          <w:szCs w:val="24"/>
        </w:rPr>
        <w:tab/>
      </w:r>
    </w:p>
    <w:p w:rsidR="00534C0A" w:rsidRPr="00085F62" w:rsidRDefault="007C2096" w:rsidP="00085F62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MILAN FORUGLAŠ- opravdao izostanak</w:t>
      </w:r>
      <w:r w:rsidR="00534C0A" w:rsidRPr="00085F62">
        <w:rPr>
          <w:rFonts w:ascii="Times New Roman" w:hAnsi="Times New Roman"/>
          <w:sz w:val="24"/>
          <w:szCs w:val="24"/>
        </w:rPr>
        <w:t xml:space="preserve">  </w:t>
      </w:r>
    </w:p>
    <w:p w:rsidR="00534C0A" w:rsidRPr="000A0B7D" w:rsidRDefault="007C2096" w:rsidP="00534C0A">
      <w:r>
        <w:t>32</w:t>
      </w:r>
      <w:r w:rsidR="000A0B7D">
        <w:t>. sjednicu Školskog odbora otvara predsjednica Biserka Saboliček, pozdravlja prisutne i predlaže slijedeći:</w:t>
      </w:r>
    </w:p>
    <w:p w:rsidR="00534C0A" w:rsidRDefault="00534C0A" w:rsidP="00534C0A"/>
    <w:p w:rsidR="00534C0A" w:rsidRDefault="00534C0A" w:rsidP="00534C0A">
      <w:pPr>
        <w:jc w:val="both"/>
        <w:rPr>
          <w:b/>
          <w:u w:val="single"/>
        </w:rPr>
      </w:pPr>
      <w:r>
        <w:rPr>
          <w:b/>
          <w:u w:val="single"/>
        </w:rPr>
        <w:t>D N E V N I   R E D:</w:t>
      </w:r>
    </w:p>
    <w:p w:rsidR="00534C0A" w:rsidRDefault="00534C0A" w:rsidP="00534C0A">
      <w:pPr>
        <w:jc w:val="both"/>
      </w:pPr>
    </w:p>
    <w:p w:rsidR="00365B90" w:rsidRDefault="00365B90" w:rsidP="00365B90">
      <w:pPr>
        <w:spacing w:line="276" w:lineRule="auto"/>
        <w:jc w:val="both"/>
      </w:pPr>
      <w:r>
        <w:t xml:space="preserve">1. </w:t>
      </w:r>
      <w:r w:rsidRPr="00D32630">
        <w:t>Prihvaćanje zapisnika sa</w:t>
      </w:r>
      <w:r>
        <w:t xml:space="preserve"> 31</w:t>
      </w:r>
      <w:r w:rsidRPr="00D32630">
        <w:t>. sjednice Školskog odbora;</w:t>
      </w:r>
    </w:p>
    <w:p w:rsidR="00365B90" w:rsidRDefault="00365B90" w:rsidP="00365B90">
      <w:pPr>
        <w:spacing w:line="276" w:lineRule="auto"/>
        <w:jc w:val="both"/>
      </w:pPr>
      <w:r>
        <w:t>2. Usvajanje Godišnjeg financijskog izvještaja za 2018. godinu;</w:t>
      </w:r>
    </w:p>
    <w:p w:rsidR="00365B90" w:rsidRDefault="00365B90" w:rsidP="00365B90">
      <w:pPr>
        <w:spacing w:line="276" w:lineRule="auto"/>
        <w:jc w:val="both"/>
      </w:pPr>
      <w:r>
        <w:t>3. Usvajanje Plana nabave za 2019.g.;</w:t>
      </w:r>
    </w:p>
    <w:p w:rsidR="00365B90" w:rsidRDefault="00365B90" w:rsidP="00365B90">
      <w:pPr>
        <w:spacing w:line="276" w:lineRule="auto"/>
        <w:jc w:val="both"/>
      </w:pPr>
      <w:r>
        <w:t>4. Ovjera izjava o nepostojanju sukoba interesa članova Školskog odbora i ravnatelja kod provedbe svih postupaka jednostavne nabave;</w:t>
      </w:r>
    </w:p>
    <w:p w:rsidR="00365B90" w:rsidRDefault="00365B90" w:rsidP="00365B90">
      <w:pPr>
        <w:spacing w:line="276" w:lineRule="auto"/>
        <w:jc w:val="both"/>
      </w:pPr>
      <w:r>
        <w:t>5. Donošenje Statutarne Odluke o usvajanju Statuta Osnovne škole Gola;</w:t>
      </w:r>
    </w:p>
    <w:p w:rsidR="00365B90" w:rsidRDefault="00365B90" w:rsidP="00365B90">
      <w:pPr>
        <w:spacing w:line="276" w:lineRule="auto"/>
        <w:jc w:val="both"/>
      </w:pPr>
      <w:r>
        <w:t>6. Usvajanje izvješća o provedbi Antikorupcijskog programa za 2018.g.;</w:t>
      </w:r>
    </w:p>
    <w:p w:rsidR="00365B90" w:rsidRDefault="00365B90" w:rsidP="00365B90">
      <w:pPr>
        <w:spacing w:line="276" w:lineRule="auto"/>
        <w:jc w:val="both"/>
      </w:pPr>
      <w:r>
        <w:t>7. Usvajanje Akcijskog plana za provođenje Antikorupcijskog programa za ustanove kojima je osnivač Koprivničko-križevačka županija za razdoblje od 2019.g. do 2020.g.;</w:t>
      </w:r>
    </w:p>
    <w:p w:rsidR="00365B90" w:rsidRDefault="00365B90" w:rsidP="00365B90">
      <w:pPr>
        <w:spacing w:line="276" w:lineRule="auto"/>
        <w:jc w:val="both"/>
      </w:pPr>
      <w:r>
        <w:t>8.  Donošenje suglasnosti za uvođenje zaštitarske službe u Matičnoj školi Gola:</w:t>
      </w:r>
    </w:p>
    <w:p w:rsidR="00365B90" w:rsidRDefault="00365B90" w:rsidP="00365B90">
      <w:pPr>
        <w:spacing w:line="276" w:lineRule="auto"/>
        <w:jc w:val="both"/>
      </w:pPr>
    </w:p>
    <w:p w:rsidR="00365B90" w:rsidRDefault="00365B90" w:rsidP="00365B90">
      <w:pPr>
        <w:spacing w:line="276" w:lineRule="auto"/>
        <w:jc w:val="both"/>
      </w:pPr>
    </w:p>
    <w:p w:rsidR="00365B90" w:rsidRPr="00D46F98" w:rsidRDefault="00365B90" w:rsidP="00365B90">
      <w:pPr>
        <w:jc w:val="both"/>
        <w:rPr>
          <w:lang w:val="es-MX"/>
        </w:rPr>
      </w:pPr>
      <w:r>
        <w:rPr>
          <w:lang w:val="es-MX"/>
        </w:rPr>
        <w:t>ZAPISNIČAR</w:t>
      </w:r>
      <w:r w:rsidRPr="00D46F98">
        <w:rPr>
          <w:lang w:val="es-MX"/>
        </w:rPr>
        <w:tab/>
      </w:r>
      <w:r w:rsidRPr="00D46F98">
        <w:rPr>
          <w:lang w:val="es-MX"/>
        </w:rPr>
        <w:tab/>
      </w:r>
      <w:r w:rsidRPr="00D46F98">
        <w:rPr>
          <w:lang w:val="es-MX"/>
        </w:rPr>
        <w:tab/>
      </w:r>
      <w:r w:rsidRPr="00D46F98">
        <w:rPr>
          <w:lang w:val="es-MX"/>
        </w:rPr>
        <w:tab/>
        <w:t xml:space="preserve">      </w:t>
      </w:r>
      <w:r>
        <w:rPr>
          <w:lang w:val="es-MX"/>
        </w:rPr>
        <w:t xml:space="preserve">        PREDSJEDNICA ŠKOLSKOG ODBORA</w:t>
      </w:r>
    </w:p>
    <w:p w:rsidR="00365B90" w:rsidRPr="00E250CA" w:rsidRDefault="00365B90" w:rsidP="00365B90">
      <w:pPr>
        <w:jc w:val="both"/>
        <w:rPr>
          <w:lang w:val="es-MX"/>
        </w:rPr>
      </w:pPr>
      <w:r>
        <w:rPr>
          <w:lang w:val="es-MX"/>
        </w:rPr>
        <w:t>Karmen Hemetek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Biserka Saboliček</w:t>
      </w:r>
    </w:p>
    <w:p w:rsidR="00365B90" w:rsidRDefault="00365B90" w:rsidP="00365B90">
      <w:pPr>
        <w:spacing w:line="276" w:lineRule="auto"/>
        <w:jc w:val="both"/>
      </w:pPr>
    </w:p>
    <w:p w:rsidR="00365B90" w:rsidRDefault="00365B90" w:rsidP="00365B90">
      <w:pPr>
        <w:spacing w:line="276" w:lineRule="auto"/>
        <w:jc w:val="both"/>
      </w:pPr>
      <w:r>
        <w:t>9. Donošenje Odluke o imenovanju ovlaštenih predstavnika naručitelja u postupku jednostavne nabave za usluge uvođenja zaštitarske službe u Matičnoj školi u Goli;</w:t>
      </w:r>
    </w:p>
    <w:p w:rsidR="00365B90" w:rsidRDefault="00365B90" w:rsidP="00365B90">
      <w:pPr>
        <w:spacing w:line="276" w:lineRule="auto"/>
        <w:jc w:val="both"/>
      </w:pPr>
      <w:r>
        <w:t>10. Donošenje Kućnog reda;</w:t>
      </w:r>
    </w:p>
    <w:p w:rsidR="00365B90" w:rsidRDefault="00365B90" w:rsidP="00365B90">
      <w:pPr>
        <w:spacing w:line="276" w:lineRule="auto"/>
        <w:jc w:val="both"/>
      </w:pPr>
      <w:r>
        <w:t>11. Davanje suglasnosti Udruzi „Docendo discimus“ za korištenje prostora u MŠ Gola za 2019.g.;</w:t>
      </w:r>
    </w:p>
    <w:p w:rsidR="00365B90" w:rsidRDefault="00365B90" w:rsidP="00365B90">
      <w:pPr>
        <w:spacing w:line="276" w:lineRule="auto"/>
        <w:jc w:val="both"/>
      </w:pPr>
      <w:r>
        <w:t>12. Davanje suglasnosti sportskim društvima za korištenje školske sportske dvorane Osnovne škole Gola za 2019.g.;</w:t>
      </w:r>
    </w:p>
    <w:p w:rsidR="00365B90" w:rsidRDefault="00365B90" w:rsidP="00365B90">
      <w:pPr>
        <w:spacing w:line="276" w:lineRule="auto"/>
        <w:jc w:val="both"/>
      </w:pPr>
      <w:r>
        <w:t xml:space="preserve">13. Razno. </w:t>
      </w:r>
    </w:p>
    <w:p w:rsidR="00AF628A" w:rsidRDefault="00AF628A" w:rsidP="00420E6B">
      <w:pPr>
        <w:spacing w:line="276" w:lineRule="auto"/>
        <w:ind w:firstLine="708"/>
        <w:jc w:val="both"/>
        <w:rPr>
          <w:lang w:val="es-MX"/>
        </w:rPr>
      </w:pPr>
    </w:p>
    <w:p w:rsidR="00AF79F8" w:rsidRDefault="00420E6B" w:rsidP="00083BF8">
      <w:pPr>
        <w:spacing w:line="276" w:lineRule="auto"/>
        <w:ind w:firstLine="708"/>
        <w:jc w:val="both"/>
        <w:rPr>
          <w:lang w:val="es-MX"/>
        </w:rPr>
      </w:pPr>
      <w:r w:rsidRPr="00D854FC">
        <w:rPr>
          <w:lang w:val="es-MX"/>
        </w:rPr>
        <w:t xml:space="preserve">Članovi Školskog odbora jednoglasno su prihvatili predloženi dnevni red i krenuli na rad po istome. </w:t>
      </w:r>
      <w:r w:rsidRPr="00D854FC">
        <w:rPr>
          <w:lang w:val="es-MX"/>
        </w:rPr>
        <w:tab/>
      </w:r>
    </w:p>
    <w:p w:rsidR="007F486E" w:rsidRDefault="007F486E" w:rsidP="00083BF8">
      <w:pPr>
        <w:spacing w:line="276" w:lineRule="auto"/>
        <w:ind w:firstLine="708"/>
        <w:jc w:val="both"/>
        <w:rPr>
          <w:lang w:val="es-MX"/>
        </w:rPr>
      </w:pPr>
    </w:p>
    <w:p w:rsidR="00CA71D6" w:rsidRDefault="00742213" w:rsidP="00365B90">
      <w:pPr>
        <w:spacing w:line="276" w:lineRule="auto"/>
        <w:ind w:left="3540" w:firstLine="708"/>
        <w:rPr>
          <w:b/>
        </w:rPr>
      </w:pPr>
      <w:r w:rsidRPr="00D46F98">
        <w:rPr>
          <w:b/>
        </w:rPr>
        <w:t>Točka 1.</w:t>
      </w:r>
    </w:p>
    <w:p w:rsidR="004D55A6" w:rsidRPr="0041612C" w:rsidRDefault="004D55A6" w:rsidP="00CA71D6">
      <w:pPr>
        <w:spacing w:line="276" w:lineRule="auto"/>
        <w:jc w:val="center"/>
        <w:rPr>
          <w:b/>
        </w:rPr>
      </w:pPr>
    </w:p>
    <w:p w:rsidR="00AC37D5" w:rsidRDefault="00D63560" w:rsidP="00A64393">
      <w:pPr>
        <w:spacing w:line="276" w:lineRule="auto"/>
        <w:ind w:firstLine="708"/>
        <w:jc w:val="both"/>
      </w:pPr>
      <w:r w:rsidRPr="00D46F98">
        <w:t xml:space="preserve">Pod točkom 1. </w:t>
      </w:r>
      <w:r w:rsidRPr="00FA74B9">
        <w:t xml:space="preserve">Prihvaćanje zapisnika sa </w:t>
      </w:r>
      <w:r w:rsidR="00365B90">
        <w:t>31</w:t>
      </w:r>
      <w:r>
        <w:t xml:space="preserve">. </w:t>
      </w:r>
      <w:r w:rsidRPr="00FA74B9">
        <w:t xml:space="preserve">sjednice Školskog </w:t>
      </w:r>
      <w:r w:rsidRPr="00D46F98">
        <w:t>odbora</w:t>
      </w:r>
      <w:r>
        <w:t>, na zapisnik</w:t>
      </w:r>
      <w:r w:rsidRPr="00D46F98">
        <w:t xml:space="preserve"> nije bilo nikakvih prijedloga ni primjedbi te je isti jednoglasno usvojen.</w:t>
      </w:r>
    </w:p>
    <w:p w:rsidR="002470B8" w:rsidRPr="004E6625" w:rsidRDefault="002470B8" w:rsidP="00AF628A">
      <w:pPr>
        <w:spacing w:line="276" w:lineRule="auto"/>
        <w:rPr>
          <w:b/>
        </w:rPr>
      </w:pPr>
    </w:p>
    <w:p w:rsidR="00AF628A" w:rsidRDefault="00AF628A" w:rsidP="00AF628A">
      <w:pPr>
        <w:spacing w:line="276" w:lineRule="auto"/>
        <w:jc w:val="center"/>
        <w:rPr>
          <w:b/>
        </w:rPr>
      </w:pPr>
      <w:r w:rsidRPr="00AC37D5">
        <w:rPr>
          <w:b/>
        </w:rPr>
        <w:t>Točka 2.</w:t>
      </w:r>
    </w:p>
    <w:p w:rsidR="00AF628A" w:rsidRPr="004E6625" w:rsidRDefault="00AF628A" w:rsidP="00AF628A">
      <w:pPr>
        <w:spacing w:line="276" w:lineRule="auto"/>
        <w:jc w:val="center"/>
        <w:rPr>
          <w:b/>
        </w:rPr>
      </w:pPr>
    </w:p>
    <w:p w:rsidR="00DA1604" w:rsidRDefault="00DA1604" w:rsidP="0007116E">
      <w:pPr>
        <w:spacing w:line="276" w:lineRule="auto"/>
        <w:jc w:val="both"/>
      </w:pPr>
      <w:r w:rsidRPr="00E109BA">
        <w:t>Pod točkom 2</w:t>
      </w:r>
      <w:r>
        <w:t>.</w:t>
      </w:r>
      <w:r w:rsidR="00937F81" w:rsidRPr="00937F81">
        <w:t xml:space="preserve"> </w:t>
      </w:r>
      <w:r w:rsidR="00937F81">
        <w:t xml:space="preserve"> </w:t>
      </w:r>
      <w:r w:rsidR="0007116E">
        <w:t>Usvajanje Godišnjeg financijskog izvještaja za 2018. godinu,</w:t>
      </w:r>
      <w:r w:rsidR="00085F62">
        <w:t xml:space="preserve"> </w:t>
      </w:r>
      <w:r w:rsidRPr="00110635">
        <w:t>Školski odbor jednoglasno donosi</w:t>
      </w:r>
    </w:p>
    <w:p w:rsidR="00DA1604" w:rsidRPr="00F278A0" w:rsidRDefault="00DA1604" w:rsidP="00937F81">
      <w:pPr>
        <w:spacing w:line="276" w:lineRule="auto"/>
        <w:rPr>
          <w:b/>
        </w:rPr>
      </w:pPr>
    </w:p>
    <w:p w:rsidR="00937F81" w:rsidRDefault="00937F81" w:rsidP="00937F81">
      <w:pPr>
        <w:spacing w:line="276" w:lineRule="auto"/>
        <w:jc w:val="center"/>
        <w:rPr>
          <w:b/>
        </w:rPr>
      </w:pPr>
      <w:r>
        <w:rPr>
          <w:b/>
        </w:rPr>
        <w:t>ODLUKU</w:t>
      </w:r>
    </w:p>
    <w:p w:rsidR="00937F81" w:rsidRDefault="0007116E" w:rsidP="00937F81">
      <w:pPr>
        <w:spacing w:line="276" w:lineRule="auto"/>
        <w:jc w:val="center"/>
        <w:rPr>
          <w:b/>
        </w:rPr>
      </w:pPr>
      <w:r>
        <w:rPr>
          <w:b/>
        </w:rPr>
        <w:t>o usvajanju Godišnjeg financijskog izvještaja za 2018. godinu</w:t>
      </w:r>
    </w:p>
    <w:p w:rsidR="00DA1604" w:rsidRDefault="00DA1604" w:rsidP="00DA1604">
      <w:pPr>
        <w:spacing w:line="276" w:lineRule="auto"/>
        <w:ind w:firstLine="708"/>
        <w:jc w:val="both"/>
      </w:pPr>
    </w:p>
    <w:p w:rsidR="00DA1604" w:rsidRDefault="00DA1604" w:rsidP="00DA1604">
      <w:pPr>
        <w:spacing w:line="276" w:lineRule="auto"/>
        <w:jc w:val="center"/>
        <w:rPr>
          <w:b/>
        </w:rPr>
      </w:pPr>
      <w:r>
        <w:rPr>
          <w:b/>
        </w:rPr>
        <w:t>Točka 3</w:t>
      </w:r>
      <w:r w:rsidRPr="00AC37D5">
        <w:rPr>
          <w:b/>
        </w:rPr>
        <w:t>.</w:t>
      </w:r>
    </w:p>
    <w:p w:rsidR="00DA1604" w:rsidRPr="004E6625" w:rsidRDefault="00DA1604" w:rsidP="00DA1604">
      <w:pPr>
        <w:spacing w:line="276" w:lineRule="auto"/>
        <w:jc w:val="center"/>
        <w:rPr>
          <w:b/>
        </w:rPr>
      </w:pPr>
    </w:p>
    <w:p w:rsidR="00DA1604" w:rsidRDefault="00DA1604" w:rsidP="00DA1604">
      <w:pPr>
        <w:spacing w:line="276" w:lineRule="auto"/>
        <w:ind w:firstLine="708"/>
        <w:jc w:val="both"/>
      </w:pPr>
      <w:r>
        <w:t>Pod točkom 3.</w:t>
      </w:r>
      <w:r w:rsidRPr="00574E16">
        <w:t xml:space="preserve"> </w:t>
      </w:r>
      <w:r w:rsidR="0007116E">
        <w:t xml:space="preserve">Usvajanje Plana nabave za 2019.g., </w:t>
      </w:r>
      <w:r w:rsidRPr="00110635">
        <w:t>Školski odbor jednoglasno donosi</w:t>
      </w:r>
    </w:p>
    <w:p w:rsidR="00937F81" w:rsidRDefault="00937F81" w:rsidP="00085F62">
      <w:pPr>
        <w:spacing w:line="276" w:lineRule="auto"/>
        <w:jc w:val="both"/>
      </w:pPr>
    </w:p>
    <w:p w:rsidR="00085F62" w:rsidRPr="00F2203A" w:rsidRDefault="00DA1604" w:rsidP="00085F62">
      <w:pPr>
        <w:spacing w:line="276" w:lineRule="auto"/>
        <w:jc w:val="center"/>
        <w:rPr>
          <w:b/>
        </w:rPr>
      </w:pPr>
      <w:r>
        <w:rPr>
          <w:b/>
        </w:rPr>
        <w:t>ODLUKU</w:t>
      </w:r>
    </w:p>
    <w:p w:rsidR="00085F62" w:rsidRPr="00F2203A" w:rsidRDefault="0007116E" w:rsidP="00085F62">
      <w:pPr>
        <w:jc w:val="center"/>
        <w:rPr>
          <w:b/>
        </w:rPr>
      </w:pPr>
      <w:r>
        <w:rPr>
          <w:b/>
        </w:rPr>
        <w:t>o usvajanju Plana nabave za 2019. godinu</w:t>
      </w:r>
    </w:p>
    <w:p w:rsidR="00085F62" w:rsidRDefault="00085F62" w:rsidP="00085F62">
      <w:pPr>
        <w:tabs>
          <w:tab w:val="left" w:pos="3030"/>
        </w:tabs>
        <w:spacing w:line="276" w:lineRule="auto"/>
        <w:rPr>
          <w:b/>
        </w:rPr>
      </w:pPr>
    </w:p>
    <w:p w:rsidR="00085F62" w:rsidRPr="00C2116B" w:rsidRDefault="00085F62" w:rsidP="00085F62">
      <w:pPr>
        <w:spacing w:line="276" w:lineRule="auto"/>
        <w:jc w:val="center"/>
        <w:rPr>
          <w:b/>
        </w:rPr>
      </w:pPr>
      <w:r w:rsidRPr="00C2116B">
        <w:rPr>
          <w:b/>
        </w:rPr>
        <w:t xml:space="preserve">Točka </w:t>
      </w:r>
      <w:r>
        <w:rPr>
          <w:b/>
        </w:rPr>
        <w:t>4</w:t>
      </w:r>
      <w:r w:rsidRPr="00C2116B">
        <w:rPr>
          <w:b/>
        </w:rPr>
        <w:t>.</w:t>
      </w:r>
    </w:p>
    <w:p w:rsidR="00085F62" w:rsidRDefault="00085F62" w:rsidP="00085F62">
      <w:pPr>
        <w:jc w:val="center"/>
        <w:rPr>
          <w:b/>
        </w:rPr>
      </w:pPr>
    </w:p>
    <w:p w:rsidR="0007116E" w:rsidRDefault="00085F62" w:rsidP="0007116E">
      <w:pPr>
        <w:spacing w:line="276" w:lineRule="auto"/>
        <w:jc w:val="both"/>
      </w:pPr>
      <w:r w:rsidRPr="00A64393">
        <w:t>Pod</w:t>
      </w:r>
      <w:r w:rsidR="0007116E">
        <w:t xml:space="preserve"> točkom 4. Ovjera izjava o nepostojanju sukoba interesa članova Školskog odbora i ravnatelja kod provedbe svih postupaka jednostavne nabave, članovi Školskog odbora kao i ravnatelj ovjeravaju Izjave o nepostojanju sukoba interesa kod provedbe svih postupaka jednostavne nabave.</w:t>
      </w:r>
    </w:p>
    <w:p w:rsidR="00085F62" w:rsidRDefault="00085F62" w:rsidP="00085F62">
      <w:pPr>
        <w:spacing w:line="276" w:lineRule="auto"/>
        <w:jc w:val="both"/>
        <w:rPr>
          <w:lang w:val="es-MX"/>
        </w:rPr>
      </w:pPr>
    </w:p>
    <w:p w:rsidR="00D33315" w:rsidRDefault="00D33315" w:rsidP="00DA1604">
      <w:pPr>
        <w:spacing w:line="276" w:lineRule="auto"/>
        <w:jc w:val="center"/>
        <w:rPr>
          <w:b/>
        </w:rPr>
      </w:pPr>
    </w:p>
    <w:p w:rsidR="00D33315" w:rsidRPr="00D46F98" w:rsidRDefault="00D33315" w:rsidP="00D33315">
      <w:pPr>
        <w:jc w:val="both"/>
        <w:rPr>
          <w:lang w:val="es-MX"/>
        </w:rPr>
      </w:pPr>
      <w:r>
        <w:rPr>
          <w:lang w:val="es-MX"/>
        </w:rPr>
        <w:t>ZAPISNIČAR</w:t>
      </w:r>
      <w:r w:rsidRPr="00D46F98">
        <w:rPr>
          <w:lang w:val="es-MX"/>
        </w:rPr>
        <w:tab/>
      </w:r>
      <w:r w:rsidRPr="00D46F98">
        <w:rPr>
          <w:lang w:val="es-MX"/>
        </w:rPr>
        <w:tab/>
      </w:r>
      <w:r w:rsidRPr="00D46F98">
        <w:rPr>
          <w:lang w:val="es-MX"/>
        </w:rPr>
        <w:tab/>
      </w:r>
      <w:r w:rsidRPr="00D46F98">
        <w:rPr>
          <w:lang w:val="es-MX"/>
        </w:rPr>
        <w:tab/>
        <w:t xml:space="preserve">      </w:t>
      </w:r>
      <w:r>
        <w:rPr>
          <w:lang w:val="es-MX"/>
        </w:rPr>
        <w:t xml:space="preserve">        PREDSJEDNICA ŠKOLSKOG ODBORA</w:t>
      </w:r>
    </w:p>
    <w:p w:rsidR="00D33315" w:rsidRPr="00E250CA" w:rsidRDefault="00D33315" w:rsidP="00D33315">
      <w:pPr>
        <w:jc w:val="both"/>
        <w:rPr>
          <w:lang w:val="es-MX"/>
        </w:rPr>
      </w:pPr>
      <w:r>
        <w:rPr>
          <w:lang w:val="es-MX"/>
        </w:rPr>
        <w:t>Karmen Hemetek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Biserka Saboliček</w:t>
      </w:r>
    </w:p>
    <w:p w:rsidR="00D33315" w:rsidRDefault="00D33315" w:rsidP="00DA1604">
      <w:pPr>
        <w:spacing w:line="276" w:lineRule="auto"/>
        <w:jc w:val="center"/>
        <w:rPr>
          <w:b/>
        </w:rPr>
      </w:pPr>
    </w:p>
    <w:p w:rsidR="00D33315" w:rsidRDefault="00D33315" w:rsidP="00DA1604">
      <w:pPr>
        <w:spacing w:line="276" w:lineRule="auto"/>
        <w:jc w:val="center"/>
        <w:rPr>
          <w:b/>
        </w:rPr>
      </w:pPr>
    </w:p>
    <w:p w:rsidR="00D33315" w:rsidRDefault="00D33315" w:rsidP="00DA1604">
      <w:pPr>
        <w:spacing w:line="276" w:lineRule="auto"/>
        <w:jc w:val="center"/>
        <w:rPr>
          <w:b/>
        </w:rPr>
      </w:pPr>
    </w:p>
    <w:p w:rsidR="00DA1604" w:rsidRPr="00C2116B" w:rsidRDefault="00DA1604" w:rsidP="00DA1604">
      <w:pPr>
        <w:spacing w:line="276" w:lineRule="auto"/>
        <w:jc w:val="center"/>
        <w:rPr>
          <w:b/>
        </w:rPr>
      </w:pPr>
      <w:r w:rsidRPr="00C2116B">
        <w:rPr>
          <w:b/>
        </w:rPr>
        <w:t xml:space="preserve">Točka </w:t>
      </w:r>
      <w:r w:rsidR="00085F62">
        <w:rPr>
          <w:b/>
        </w:rPr>
        <w:t>5</w:t>
      </w:r>
      <w:r w:rsidRPr="00C2116B">
        <w:rPr>
          <w:b/>
        </w:rPr>
        <w:t>.</w:t>
      </w:r>
    </w:p>
    <w:p w:rsidR="00A64393" w:rsidRDefault="00A64393" w:rsidP="00A64393">
      <w:pPr>
        <w:jc w:val="center"/>
        <w:rPr>
          <w:b/>
        </w:rPr>
      </w:pPr>
    </w:p>
    <w:p w:rsidR="00D33315" w:rsidRDefault="00A64393" w:rsidP="00D33315">
      <w:pPr>
        <w:spacing w:line="276" w:lineRule="auto"/>
        <w:jc w:val="both"/>
      </w:pPr>
      <w:r w:rsidRPr="00A64393">
        <w:t>Pod</w:t>
      </w:r>
      <w:r w:rsidR="00085F62">
        <w:t xml:space="preserve"> točkom 5</w:t>
      </w:r>
      <w:r>
        <w:t xml:space="preserve">. </w:t>
      </w:r>
      <w:r w:rsidR="00D33315">
        <w:t>Donošenje Statutarne Odluke o usvajanju Statuta Osnovne škole Gola, nije se razmatrala točka, razmotriti će se idućeg puta.</w:t>
      </w:r>
    </w:p>
    <w:p w:rsidR="00D33315" w:rsidRDefault="00D33315" w:rsidP="00D33315">
      <w:pPr>
        <w:spacing w:line="276" w:lineRule="auto"/>
        <w:jc w:val="both"/>
      </w:pPr>
    </w:p>
    <w:p w:rsidR="00D33315" w:rsidRDefault="00D33315" w:rsidP="00D33315">
      <w:pPr>
        <w:spacing w:line="276" w:lineRule="auto"/>
        <w:jc w:val="center"/>
        <w:rPr>
          <w:b/>
        </w:rPr>
      </w:pPr>
      <w:r w:rsidRPr="00C2116B">
        <w:rPr>
          <w:b/>
        </w:rPr>
        <w:t xml:space="preserve">Točka </w:t>
      </w:r>
      <w:r>
        <w:rPr>
          <w:b/>
        </w:rPr>
        <w:t>6</w:t>
      </w:r>
      <w:r w:rsidR="007C4DFA">
        <w:rPr>
          <w:b/>
        </w:rPr>
        <w:t>.</w:t>
      </w:r>
    </w:p>
    <w:p w:rsidR="00D33315" w:rsidRDefault="00D33315" w:rsidP="00D33315">
      <w:pPr>
        <w:spacing w:line="276" w:lineRule="auto"/>
        <w:jc w:val="center"/>
        <w:rPr>
          <w:b/>
        </w:rPr>
      </w:pPr>
    </w:p>
    <w:p w:rsidR="00D86FEC" w:rsidRDefault="00D33315" w:rsidP="00C156FC">
      <w:pPr>
        <w:spacing w:line="276" w:lineRule="auto"/>
      </w:pPr>
      <w:r w:rsidRPr="00C156FC">
        <w:t>Pod točkom 6.</w:t>
      </w:r>
      <w:r w:rsidR="00C156FC">
        <w:t xml:space="preserve"> Usvajanje izvješća o provedbi Antikorupcijskog programa za 2018.g.</w:t>
      </w:r>
      <w:r w:rsidR="00D86FEC">
        <w:t>, Školski odbor jednoglasno donosi</w:t>
      </w:r>
    </w:p>
    <w:p w:rsidR="00D33315" w:rsidRDefault="00D86FEC" w:rsidP="00C156FC">
      <w:pPr>
        <w:spacing w:line="276" w:lineRule="auto"/>
      </w:pPr>
      <w:r>
        <w:t xml:space="preserve"> </w:t>
      </w:r>
    </w:p>
    <w:p w:rsidR="00D86FEC" w:rsidRPr="00D86FEC" w:rsidRDefault="00D86FEC" w:rsidP="00D86FEC">
      <w:pPr>
        <w:spacing w:line="276" w:lineRule="auto"/>
        <w:jc w:val="center"/>
        <w:rPr>
          <w:b/>
        </w:rPr>
      </w:pPr>
      <w:r w:rsidRPr="00D86FEC">
        <w:rPr>
          <w:b/>
        </w:rPr>
        <w:t>ODLUKU</w:t>
      </w:r>
    </w:p>
    <w:p w:rsidR="00D86FEC" w:rsidRDefault="00D86FEC" w:rsidP="00D86FEC">
      <w:pPr>
        <w:spacing w:line="276" w:lineRule="auto"/>
        <w:jc w:val="center"/>
        <w:rPr>
          <w:b/>
        </w:rPr>
      </w:pPr>
      <w:r w:rsidRPr="00D86FEC">
        <w:rPr>
          <w:b/>
        </w:rPr>
        <w:t xml:space="preserve">o usvajanju izvješća o provedbi Antikorupcijskog programa za 2018. </w:t>
      </w:r>
      <w:r w:rsidR="007C4DFA" w:rsidRPr="00D86FEC">
        <w:rPr>
          <w:b/>
        </w:rPr>
        <w:t>G</w:t>
      </w:r>
      <w:r w:rsidRPr="00D86FEC">
        <w:rPr>
          <w:b/>
        </w:rPr>
        <w:t>odinu</w:t>
      </w:r>
    </w:p>
    <w:p w:rsidR="007C4DFA" w:rsidRDefault="007C4DFA" w:rsidP="00D86FEC">
      <w:pPr>
        <w:spacing w:line="276" w:lineRule="auto"/>
        <w:jc w:val="center"/>
        <w:rPr>
          <w:b/>
        </w:rPr>
      </w:pPr>
    </w:p>
    <w:p w:rsidR="007C4DFA" w:rsidRDefault="007C4DFA" w:rsidP="00D86FEC">
      <w:pPr>
        <w:spacing w:line="276" w:lineRule="auto"/>
        <w:jc w:val="center"/>
        <w:rPr>
          <w:b/>
        </w:rPr>
      </w:pPr>
      <w:r>
        <w:rPr>
          <w:b/>
        </w:rPr>
        <w:t>Točka 7.</w:t>
      </w:r>
    </w:p>
    <w:p w:rsidR="007C4DFA" w:rsidRDefault="007C4DFA" w:rsidP="00D86FEC">
      <w:pPr>
        <w:spacing w:line="276" w:lineRule="auto"/>
        <w:jc w:val="center"/>
      </w:pPr>
    </w:p>
    <w:p w:rsidR="007C4DFA" w:rsidRDefault="007C4DFA" w:rsidP="007C4DFA">
      <w:pPr>
        <w:spacing w:line="276" w:lineRule="auto"/>
        <w:jc w:val="both"/>
      </w:pPr>
      <w:r w:rsidRPr="00C156FC">
        <w:t xml:space="preserve">Pod točkom </w:t>
      </w:r>
      <w:r>
        <w:t>7</w:t>
      </w:r>
      <w:r w:rsidRPr="00C156FC">
        <w:t>.</w:t>
      </w:r>
      <w:r>
        <w:t xml:space="preserve"> Usvajanje Akcijskog plana za provođenje Antikorupcijskog programa za ustanove kojima je osnivač Koprivničko-križevačka županija za razdoblje od 2019.g. do 2020.g., Školski odbor je jednoglasno donio</w:t>
      </w:r>
    </w:p>
    <w:p w:rsidR="007C4DFA" w:rsidRDefault="007C4DFA" w:rsidP="007C4DFA">
      <w:pPr>
        <w:spacing w:line="276" w:lineRule="auto"/>
        <w:jc w:val="both"/>
      </w:pPr>
    </w:p>
    <w:p w:rsidR="007C4DFA" w:rsidRPr="007C4DFA" w:rsidRDefault="007C4DFA" w:rsidP="007C4DFA">
      <w:pPr>
        <w:spacing w:line="276" w:lineRule="auto"/>
        <w:jc w:val="center"/>
        <w:rPr>
          <w:b/>
        </w:rPr>
      </w:pPr>
      <w:r w:rsidRPr="007C4DFA">
        <w:rPr>
          <w:b/>
        </w:rPr>
        <w:t>ODLUKU</w:t>
      </w:r>
    </w:p>
    <w:p w:rsidR="007C4DFA" w:rsidRPr="007C4DFA" w:rsidRDefault="007C4DFA" w:rsidP="007C4DFA">
      <w:pPr>
        <w:spacing w:line="276" w:lineRule="auto"/>
        <w:ind w:firstLine="708"/>
        <w:jc w:val="center"/>
        <w:rPr>
          <w:b/>
        </w:rPr>
      </w:pPr>
      <w:r w:rsidRPr="007C4DFA">
        <w:rPr>
          <w:b/>
        </w:rPr>
        <w:t>o usvajanju Akcijskog plana za provođenje Antikorupcijskog programa za ustanove kojima je osnivač Koprivničko-križevačka županija za razdoblje od 2019.g. do 2020.g.</w:t>
      </w:r>
    </w:p>
    <w:p w:rsidR="007C4DFA" w:rsidRDefault="007C4DFA" w:rsidP="007C4DFA">
      <w:pPr>
        <w:spacing w:line="276" w:lineRule="auto"/>
        <w:rPr>
          <w:b/>
        </w:rPr>
      </w:pPr>
    </w:p>
    <w:p w:rsidR="007C4DFA" w:rsidRDefault="00133532" w:rsidP="00D86FEC">
      <w:pPr>
        <w:spacing w:line="276" w:lineRule="auto"/>
        <w:jc w:val="center"/>
        <w:rPr>
          <w:b/>
        </w:rPr>
      </w:pPr>
      <w:r>
        <w:rPr>
          <w:b/>
        </w:rPr>
        <w:t>Točka 8.</w:t>
      </w:r>
    </w:p>
    <w:p w:rsidR="00133532" w:rsidRDefault="00133532" w:rsidP="00D86FEC">
      <w:pPr>
        <w:spacing w:line="276" w:lineRule="auto"/>
        <w:jc w:val="center"/>
        <w:rPr>
          <w:b/>
        </w:rPr>
      </w:pPr>
    </w:p>
    <w:p w:rsidR="00133532" w:rsidRDefault="00133532" w:rsidP="00133532">
      <w:pPr>
        <w:spacing w:line="276" w:lineRule="auto"/>
      </w:pPr>
      <w:r w:rsidRPr="00133532">
        <w:t xml:space="preserve">Pod točkom 8. </w:t>
      </w:r>
      <w:r>
        <w:t>Donošenje suglasnosti za uvođenje zaštitarske službe u Matičnoj školi Gola, Školski odbor je jednoglasno donio</w:t>
      </w:r>
    </w:p>
    <w:p w:rsidR="00133532" w:rsidRDefault="00133532" w:rsidP="00133532">
      <w:pPr>
        <w:spacing w:line="276" w:lineRule="auto"/>
      </w:pPr>
    </w:p>
    <w:p w:rsidR="00133532" w:rsidRPr="00133532" w:rsidRDefault="00133532" w:rsidP="00133532">
      <w:pPr>
        <w:spacing w:line="276" w:lineRule="auto"/>
        <w:jc w:val="center"/>
        <w:rPr>
          <w:b/>
        </w:rPr>
      </w:pPr>
      <w:r w:rsidRPr="00133532">
        <w:rPr>
          <w:b/>
        </w:rPr>
        <w:t>ODLUKU</w:t>
      </w:r>
    </w:p>
    <w:p w:rsidR="00133532" w:rsidRDefault="00133532" w:rsidP="00133532">
      <w:pPr>
        <w:spacing w:line="276" w:lineRule="auto"/>
        <w:jc w:val="center"/>
        <w:rPr>
          <w:b/>
        </w:rPr>
      </w:pPr>
      <w:r w:rsidRPr="00133532">
        <w:rPr>
          <w:b/>
        </w:rPr>
        <w:t>kojom se daje suglasnost za uvođenje zaštitarske službe u Matičnoj školi Gola</w:t>
      </w:r>
    </w:p>
    <w:p w:rsidR="00133532" w:rsidRDefault="00133532" w:rsidP="00133532">
      <w:pPr>
        <w:spacing w:line="276" w:lineRule="auto"/>
        <w:jc w:val="center"/>
        <w:rPr>
          <w:b/>
        </w:rPr>
      </w:pPr>
    </w:p>
    <w:p w:rsidR="00133532" w:rsidRDefault="00133532" w:rsidP="00133532">
      <w:pPr>
        <w:spacing w:line="276" w:lineRule="auto"/>
        <w:jc w:val="center"/>
        <w:rPr>
          <w:b/>
        </w:rPr>
      </w:pPr>
      <w:r>
        <w:rPr>
          <w:b/>
        </w:rPr>
        <w:t>Točka 9.</w:t>
      </w:r>
    </w:p>
    <w:p w:rsidR="00133532" w:rsidRDefault="00133532" w:rsidP="00133532">
      <w:pPr>
        <w:spacing w:line="276" w:lineRule="auto"/>
        <w:jc w:val="center"/>
        <w:rPr>
          <w:b/>
        </w:rPr>
      </w:pPr>
    </w:p>
    <w:p w:rsidR="00133532" w:rsidRDefault="00133532" w:rsidP="00133532">
      <w:pPr>
        <w:spacing w:line="276" w:lineRule="auto"/>
        <w:jc w:val="both"/>
      </w:pPr>
      <w:r w:rsidRPr="00133532">
        <w:t>Pod točkom 9.</w:t>
      </w:r>
      <w:r>
        <w:t xml:space="preserve"> Donošenje Odluke o imenovanju ovlaštenih predstavnika naručitelja u postupku jednostavne nabave za usluge uvođenja zaštitarske službe u Matičnoj školi u Goli, Školski odbor je jednoglasno donio</w:t>
      </w:r>
    </w:p>
    <w:p w:rsidR="00133532" w:rsidRDefault="00133532" w:rsidP="00133532">
      <w:pPr>
        <w:spacing w:line="276" w:lineRule="auto"/>
        <w:jc w:val="both"/>
      </w:pPr>
    </w:p>
    <w:p w:rsidR="00133532" w:rsidRPr="00133532" w:rsidRDefault="00133532" w:rsidP="00133532">
      <w:pPr>
        <w:spacing w:line="276" w:lineRule="auto"/>
        <w:jc w:val="center"/>
        <w:rPr>
          <w:b/>
        </w:rPr>
      </w:pPr>
      <w:r w:rsidRPr="00133532">
        <w:rPr>
          <w:b/>
        </w:rPr>
        <w:t>ODLUKU</w:t>
      </w:r>
    </w:p>
    <w:p w:rsidR="00133532" w:rsidRPr="00133532" w:rsidRDefault="00133532" w:rsidP="00133532">
      <w:pPr>
        <w:spacing w:line="276" w:lineRule="auto"/>
        <w:jc w:val="center"/>
        <w:rPr>
          <w:b/>
        </w:rPr>
      </w:pPr>
      <w:r w:rsidRPr="00133532">
        <w:rPr>
          <w:b/>
        </w:rPr>
        <w:t>o imenovanju ovlaštenih predstavnika naručitelja u postupku jednostavne nabave za usluge uvođenja zaštitarske službe u Matičnoj školi u Goli</w:t>
      </w:r>
    </w:p>
    <w:p w:rsidR="00133532" w:rsidRPr="00133532" w:rsidRDefault="00133532" w:rsidP="00133532">
      <w:pPr>
        <w:spacing w:line="276" w:lineRule="auto"/>
      </w:pPr>
    </w:p>
    <w:p w:rsidR="00133532" w:rsidRPr="00D46F98" w:rsidRDefault="00133532" w:rsidP="00133532">
      <w:pPr>
        <w:jc w:val="both"/>
        <w:rPr>
          <w:lang w:val="es-MX"/>
        </w:rPr>
      </w:pPr>
      <w:r>
        <w:rPr>
          <w:lang w:val="es-MX"/>
        </w:rPr>
        <w:t>ZAPISNIČAR</w:t>
      </w:r>
      <w:r w:rsidRPr="00D46F98">
        <w:rPr>
          <w:lang w:val="es-MX"/>
        </w:rPr>
        <w:tab/>
      </w:r>
      <w:r w:rsidRPr="00D46F98">
        <w:rPr>
          <w:lang w:val="es-MX"/>
        </w:rPr>
        <w:tab/>
      </w:r>
      <w:r w:rsidRPr="00D46F98">
        <w:rPr>
          <w:lang w:val="es-MX"/>
        </w:rPr>
        <w:tab/>
      </w:r>
      <w:r w:rsidRPr="00D46F98">
        <w:rPr>
          <w:lang w:val="es-MX"/>
        </w:rPr>
        <w:tab/>
        <w:t xml:space="preserve">      </w:t>
      </w:r>
      <w:r>
        <w:rPr>
          <w:lang w:val="es-MX"/>
        </w:rPr>
        <w:t xml:space="preserve">        PREDSJEDNICA ŠKOLSKOG ODBORA</w:t>
      </w:r>
    </w:p>
    <w:p w:rsidR="00133532" w:rsidRPr="00E250CA" w:rsidRDefault="00133532" w:rsidP="00133532">
      <w:pPr>
        <w:jc w:val="both"/>
        <w:rPr>
          <w:lang w:val="es-MX"/>
        </w:rPr>
      </w:pPr>
      <w:r>
        <w:rPr>
          <w:lang w:val="es-MX"/>
        </w:rPr>
        <w:t>Karmen Hemetek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Biserka Saboliček</w:t>
      </w:r>
    </w:p>
    <w:p w:rsidR="00133532" w:rsidRDefault="00133532" w:rsidP="00133532">
      <w:pPr>
        <w:spacing w:line="276" w:lineRule="auto"/>
        <w:jc w:val="center"/>
        <w:rPr>
          <w:b/>
        </w:rPr>
      </w:pPr>
    </w:p>
    <w:p w:rsidR="007C4DFA" w:rsidRDefault="00133532" w:rsidP="00133532">
      <w:pPr>
        <w:spacing w:line="276" w:lineRule="auto"/>
        <w:jc w:val="center"/>
        <w:rPr>
          <w:b/>
        </w:rPr>
      </w:pPr>
      <w:r>
        <w:rPr>
          <w:b/>
        </w:rPr>
        <w:t>Točka 10.</w:t>
      </w:r>
    </w:p>
    <w:p w:rsidR="00133532" w:rsidRDefault="00133532" w:rsidP="00133532">
      <w:pPr>
        <w:spacing w:line="276" w:lineRule="auto"/>
        <w:jc w:val="center"/>
        <w:rPr>
          <w:b/>
        </w:rPr>
      </w:pPr>
    </w:p>
    <w:p w:rsidR="00133532" w:rsidRDefault="00133532" w:rsidP="00133532">
      <w:pPr>
        <w:spacing w:line="276" w:lineRule="auto"/>
      </w:pPr>
      <w:r w:rsidRPr="00133532">
        <w:t xml:space="preserve">Pod točkom 10. </w:t>
      </w:r>
      <w:r>
        <w:t>Donošenje Kućnog reda, Školski odbor jednoglasno je donio</w:t>
      </w:r>
    </w:p>
    <w:p w:rsidR="00133532" w:rsidRDefault="00133532" w:rsidP="00133532">
      <w:pPr>
        <w:spacing w:line="276" w:lineRule="auto"/>
      </w:pPr>
    </w:p>
    <w:p w:rsidR="00133532" w:rsidRPr="00133532" w:rsidRDefault="00133532" w:rsidP="00133532">
      <w:pPr>
        <w:spacing w:line="276" w:lineRule="auto"/>
        <w:jc w:val="center"/>
        <w:rPr>
          <w:b/>
        </w:rPr>
      </w:pPr>
      <w:r w:rsidRPr="00133532">
        <w:rPr>
          <w:b/>
        </w:rPr>
        <w:t>ODLUKU</w:t>
      </w:r>
    </w:p>
    <w:p w:rsidR="00133532" w:rsidRDefault="00133532" w:rsidP="00133532">
      <w:pPr>
        <w:spacing w:line="276" w:lineRule="auto"/>
        <w:jc w:val="center"/>
        <w:rPr>
          <w:b/>
        </w:rPr>
      </w:pPr>
      <w:r w:rsidRPr="00133532">
        <w:rPr>
          <w:b/>
        </w:rPr>
        <w:t>o donošenju Kućnog reda</w:t>
      </w:r>
    </w:p>
    <w:p w:rsidR="00133532" w:rsidRDefault="00133532" w:rsidP="00133532">
      <w:pPr>
        <w:spacing w:line="276" w:lineRule="auto"/>
        <w:jc w:val="center"/>
        <w:rPr>
          <w:b/>
        </w:rPr>
      </w:pPr>
    </w:p>
    <w:p w:rsidR="00133532" w:rsidRDefault="00133532" w:rsidP="00133532">
      <w:pPr>
        <w:spacing w:line="276" w:lineRule="auto"/>
        <w:jc w:val="center"/>
        <w:rPr>
          <w:b/>
        </w:rPr>
      </w:pPr>
      <w:r>
        <w:rPr>
          <w:b/>
        </w:rPr>
        <w:t>Točka 11.</w:t>
      </w:r>
    </w:p>
    <w:p w:rsidR="00133532" w:rsidRDefault="00133532" w:rsidP="00133532">
      <w:pPr>
        <w:spacing w:line="276" w:lineRule="auto"/>
        <w:jc w:val="center"/>
        <w:rPr>
          <w:b/>
        </w:rPr>
      </w:pPr>
    </w:p>
    <w:p w:rsidR="00133532" w:rsidRDefault="00133532" w:rsidP="00133532">
      <w:pPr>
        <w:spacing w:line="276" w:lineRule="auto"/>
      </w:pPr>
      <w:r w:rsidRPr="00133532">
        <w:t xml:space="preserve">Pod točkom 11. </w:t>
      </w:r>
      <w:r>
        <w:t>Davanje suglasnosti Udruzi „Docendo discimus“ za korištenje prostora u MŠ Gola za 2019.g.</w:t>
      </w:r>
      <w:r w:rsidR="007F2877">
        <w:t>, Školski odbor jednoglasno je donio</w:t>
      </w:r>
    </w:p>
    <w:p w:rsidR="007F2877" w:rsidRDefault="007F2877" w:rsidP="00133532">
      <w:pPr>
        <w:spacing w:line="276" w:lineRule="auto"/>
      </w:pPr>
    </w:p>
    <w:p w:rsidR="007F2877" w:rsidRPr="007F2877" w:rsidRDefault="007F2877" w:rsidP="007F2877">
      <w:pPr>
        <w:spacing w:line="276" w:lineRule="auto"/>
        <w:jc w:val="center"/>
        <w:rPr>
          <w:b/>
        </w:rPr>
      </w:pPr>
      <w:r w:rsidRPr="007F2877">
        <w:rPr>
          <w:b/>
        </w:rPr>
        <w:t>ODLUKU</w:t>
      </w:r>
    </w:p>
    <w:p w:rsidR="007F2877" w:rsidRDefault="007F2877" w:rsidP="007F2877">
      <w:pPr>
        <w:spacing w:line="276" w:lineRule="auto"/>
        <w:jc w:val="center"/>
        <w:rPr>
          <w:b/>
        </w:rPr>
      </w:pPr>
      <w:r w:rsidRPr="007F2877">
        <w:rPr>
          <w:b/>
        </w:rPr>
        <w:t>o davanju suglasnosti Udruzi „Docendo discimus“ za korištenje prostora u MŠ Gola za 2019.g.</w:t>
      </w:r>
    </w:p>
    <w:p w:rsidR="007F2877" w:rsidRDefault="007F2877" w:rsidP="007F2877">
      <w:pPr>
        <w:spacing w:line="276" w:lineRule="auto"/>
        <w:jc w:val="center"/>
        <w:rPr>
          <w:b/>
        </w:rPr>
      </w:pPr>
    </w:p>
    <w:p w:rsidR="007F2877" w:rsidRDefault="007F2877" w:rsidP="007F2877">
      <w:pPr>
        <w:spacing w:line="276" w:lineRule="auto"/>
        <w:jc w:val="center"/>
        <w:rPr>
          <w:b/>
        </w:rPr>
      </w:pPr>
      <w:r>
        <w:rPr>
          <w:b/>
        </w:rPr>
        <w:t>Točka 12.</w:t>
      </w:r>
    </w:p>
    <w:p w:rsidR="007F2877" w:rsidRDefault="007F2877" w:rsidP="007F2877">
      <w:pPr>
        <w:spacing w:line="276" w:lineRule="auto"/>
        <w:jc w:val="center"/>
        <w:rPr>
          <w:b/>
        </w:rPr>
      </w:pPr>
    </w:p>
    <w:p w:rsidR="007F2877" w:rsidRDefault="007F2877" w:rsidP="007F2877">
      <w:pPr>
        <w:spacing w:line="276" w:lineRule="auto"/>
        <w:jc w:val="both"/>
      </w:pPr>
      <w:r w:rsidRPr="007F2877">
        <w:t>Pod točkom 12.</w:t>
      </w:r>
      <w:r>
        <w:t xml:space="preserve"> Davanje suglasnosti sportskim društvima za korištenje školske sportske dvorane Osnovne škole Gola za 2019.g., Školski odbor jednoglasno je donio </w:t>
      </w:r>
    </w:p>
    <w:p w:rsidR="007F2877" w:rsidRDefault="007F2877" w:rsidP="007F2877">
      <w:pPr>
        <w:spacing w:line="276" w:lineRule="auto"/>
        <w:jc w:val="both"/>
      </w:pPr>
    </w:p>
    <w:p w:rsidR="007F2877" w:rsidRPr="007F2877" w:rsidRDefault="007F2877" w:rsidP="007F2877">
      <w:pPr>
        <w:spacing w:line="276" w:lineRule="auto"/>
        <w:jc w:val="center"/>
        <w:rPr>
          <w:b/>
        </w:rPr>
      </w:pPr>
      <w:r w:rsidRPr="007F2877">
        <w:rPr>
          <w:b/>
        </w:rPr>
        <w:t>ODLUKU</w:t>
      </w:r>
    </w:p>
    <w:p w:rsidR="007F2877" w:rsidRDefault="007F2877" w:rsidP="007F2877">
      <w:pPr>
        <w:spacing w:line="276" w:lineRule="auto"/>
        <w:jc w:val="center"/>
        <w:rPr>
          <w:b/>
        </w:rPr>
      </w:pPr>
      <w:r w:rsidRPr="007F2877">
        <w:rPr>
          <w:b/>
        </w:rPr>
        <w:t>o davanju suglasnosti sportskim društvima za korištenje školske sportske dvorane Osnovne škole Gola za 2019.g.</w:t>
      </w:r>
    </w:p>
    <w:p w:rsidR="007F2877" w:rsidRDefault="007F2877" w:rsidP="007F2877">
      <w:pPr>
        <w:spacing w:line="276" w:lineRule="auto"/>
        <w:jc w:val="center"/>
        <w:rPr>
          <w:b/>
        </w:rPr>
      </w:pPr>
    </w:p>
    <w:p w:rsidR="007F2877" w:rsidRDefault="007F2877" w:rsidP="007F2877">
      <w:pPr>
        <w:spacing w:line="276" w:lineRule="auto"/>
        <w:jc w:val="center"/>
        <w:rPr>
          <w:b/>
        </w:rPr>
      </w:pPr>
      <w:r>
        <w:rPr>
          <w:b/>
        </w:rPr>
        <w:t>Točka 13.</w:t>
      </w:r>
    </w:p>
    <w:p w:rsidR="007F2877" w:rsidRDefault="007F2877" w:rsidP="007F2877">
      <w:pPr>
        <w:spacing w:line="276" w:lineRule="auto"/>
        <w:jc w:val="center"/>
        <w:rPr>
          <w:b/>
        </w:rPr>
      </w:pPr>
    </w:p>
    <w:p w:rsidR="007F2877" w:rsidRPr="00A64393" w:rsidRDefault="007F2877" w:rsidP="007F2877">
      <w:pPr>
        <w:ind w:firstLine="708"/>
        <w:jc w:val="both"/>
      </w:pPr>
      <w:r w:rsidRPr="007F2877">
        <w:t>Pod točkom 13. Razno</w:t>
      </w:r>
      <w:r>
        <w:t xml:space="preserve"> </w:t>
      </w:r>
      <w:r w:rsidRPr="0006391F">
        <w:t xml:space="preserve">nije bilo nikakvih prijedloga ni primjedbi, pa </w:t>
      </w:r>
      <w:r>
        <w:t xml:space="preserve">je </w:t>
      </w:r>
      <w:r w:rsidRPr="0006391F">
        <w:t>predsjednica Školskog odbora zahvalila prisutnima na sudjelovanju i zaključila sjednicu.</w:t>
      </w:r>
    </w:p>
    <w:p w:rsidR="007F2877" w:rsidRPr="007F2877" w:rsidRDefault="007F2877" w:rsidP="007F2877">
      <w:pPr>
        <w:spacing w:line="276" w:lineRule="auto"/>
      </w:pPr>
    </w:p>
    <w:p w:rsidR="00390E82" w:rsidRDefault="00390E82" w:rsidP="00281CCD">
      <w:pPr>
        <w:spacing w:line="276" w:lineRule="auto"/>
        <w:jc w:val="both"/>
        <w:rPr>
          <w:lang w:val="es-MX"/>
        </w:rPr>
      </w:pPr>
    </w:p>
    <w:p w:rsidR="00D63560" w:rsidRDefault="0036076F" w:rsidP="00A64393">
      <w:pPr>
        <w:tabs>
          <w:tab w:val="left" w:pos="2640"/>
        </w:tabs>
        <w:jc w:val="both"/>
        <w:rPr>
          <w:lang w:val="es-MX"/>
        </w:rPr>
      </w:pPr>
      <w:r w:rsidRPr="000A7E67">
        <w:rPr>
          <w:lang w:val="es-MX"/>
        </w:rPr>
        <w:t>Sjednica je zaključen</w:t>
      </w:r>
      <w:r w:rsidR="007F2877">
        <w:rPr>
          <w:lang w:val="es-MX"/>
        </w:rPr>
        <w:t>a u 11,57</w:t>
      </w:r>
      <w:r w:rsidR="00A64393">
        <w:rPr>
          <w:lang w:val="es-MX"/>
        </w:rPr>
        <w:t xml:space="preserve"> sati.</w:t>
      </w:r>
    </w:p>
    <w:p w:rsidR="00A64393" w:rsidRDefault="00A64393" w:rsidP="00A64393">
      <w:pPr>
        <w:tabs>
          <w:tab w:val="left" w:pos="2640"/>
        </w:tabs>
        <w:jc w:val="both"/>
        <w:rPr>
          <w:lang w:val="es-MX"/>
        </w:rPr>
      </w:pPr>
    </w:p>
    <w:p w:rsidR="00B56AE4" w:rsidRPr="00A64393" w:rsidRDefault="00B56AE4" w:rsidP="00A64393">
      <w:pPr>
        <w:tabs>
          <w:tab w:val="left" w:pos="2640"/>
        </w:tabs>
        <w:jc w:val="both"/>
        <w:rPr>
          <w:lang w:val="es-MX"/>
        </w:rPr>
      </w:pPr>
    </w:p>
    <w:p w:rsidR="00E250CA" w:rsidRPr="00D46F98" w:rsidRDefault="007F2877" w:rsidP="00E250CA">
      <w:pPr>
        <w:jc w:val="both"/>
        <w:rPr>
          <w:lang w:val="es-MX"/>
        </w:rPr>
      </w:pPr>
      <w:r>
        <w:rPr>
          <w:lang w:val="es-MX"/>
        </w:rPr>
        <w:t>ZAPISNIČAR</w:t>
      </w:r>
      <w:r w:rsidR="00E250CA" w:rsidRPr="00D46F98">
        <w:rPr>
          <w:lang w:val="es-MX"/>
        </w:rPr>
        <w:t xml:space="preserve"> </w:t>
      </w:r>
      <w:r w:rsidR="00E250CA" w:rsidRPr="00D46F98">
        <w:rPr>
          <w:lang w:val="es-MX"/>
        </w:rPr>
        <w:tab/>
      </w:r>
      <w:r w:rsidR="00E250CA" w:rsidRPr="00D46F98">
        <w:rPr>
          <w:lang w:val="es-MX"/>
        </w:rPr>
        <w:tab/>
      </w:r>
      <w:r w:rsidR="00E250CA" w:rsidRPr="00D46F98">
        <w:rPr>
          <w:lang w:val="es-MX"/>
        </w:rPr>
        <w:tab/>
      </w:r>
      <w:r w:rsidR="00E250CA" w:rsidRPr="00D46F98">
        <w:rPr>
          <w:lang w:val="es-MX"/>
        </w:rPr>
        <w:tab/>
        <w:t xml:space="preserve">      </w:t>
      </w:r>
      <w:r>
        <w:rPr>
          <w:lang w:val="es-MX"/>
        </w:rPr>
        <w:t xml:space="preserve">   PREDSJEDNICA ŠKOLSKOG ODBORA</w:t>
      </w:r>
    </w:p>
    <w:p w:rsidR="00E250CA" w:rsidRPr="00E250CA" w:rsidRDefault="007F2877" w:rsidP="00E250CA">
      <w:pPr>
        <w:jc w:val="both"/>
        <w:rPr>
          <w:lang w:val="es-MX"/>
        </w:rPr>
      </w:pPr>
      <w:r>
        <w:rPr>
          <w:lang w:val="es-MX"/>
        </w:rPr>
        <w:t>Karmen Hemetek</w:t>
      </w:r>
      <w:r w:rsidR="00E250CA">
        <w:rPr>
          <w:lang w:val="es-MX"/>
        </w:rPr>
        <w:tab/>
      </w:r>
      <w:r w:rsidR="00E250CA">
        <w:rPr>
          <w:lang w:val="es-MX"/>
        </w:rPr>
        <w:tab/>
      </w:r>
      <w:r w:rsidR="00E250CA">
        <w:rPr>
          <w:lang w:val="es-MX"/>
        </w:rPr>
        <w:tab/>
      </w:r>
      <w:r w:rsidR="00E250CA">
        <w:rPr>
          <w:lang w:val="es-MX"/>
        </w:rPr>
        <w:tab/>
      </w:r>
      <w:r w:rsidR="00E250CA">
        <w:rPr>
          <w:lang w:val="es-MX"/>
        </w:rPr>
        <w:tab/>
      </w:r>
      <w:r w:rsidR="00E250CA">
        <w:rPr>
          <w:lang w:val="es-MX"/>
        </w:rPr>
        <w:tab/>
        <w:t xml:space="preserve">       Biserka Saboliček</w:t>
      </w:r>
    </w:p>
    <w:sectPr w:rsidR="00E250CA" w:rsidRPr="00E250CA" w:rsidSect="009D2210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47" w:rsidRDefault="005A1A47" w:rsidP="002D3826">
      <w:r>
        <w:separator/>
      </w:r>
    </w:p>
  </w:endnote>
  <w:endnote w:type="continuationSeparator" w:id="0">
    <w:p w:rsidR="005A1A47" w:rsidRDefault="005A1A47" w:rsidP="002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3813"/>
      <w:docPartObj>
        <w:docPartGallery w:val="Page Numbers (Bottom of Page)"/>
        <w:docPartUnique/>
      </w:docPartObj>
    </w:sdtPr>
    <w:sdtEndPr/>
    <w:sdtContent>
      <w:p w:rsidR="00133532" w:rsidRDefault="005A1A4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5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532" w:rsidRDefault="001335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47" w:rsidRDefault="005A1A47" w:rsidP="002D3826">
      <w:r>
        <w:separator/>
      </w:r>
    </w:p>
  </w:footnote>
  <w:footnote w:type="continuationSeparator" w:id="0">
    <w:p w:rsidR="005A1A47" w:rsidRDefault="005A1A47" w:rsidP="002D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94D"/>
    <w:multiLevelType w:val="hybridMultilevel"/>
    <w:tmpl w:val="CA803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4AF"/>
    <w:multiLevelType w:val="hybridMultilevel"/>
    <w:tmpl w:val="711EFC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535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835A4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4959"/>
    <w:multiLevelType w:val="hybridMultilevel"/>
    <w:tmpl w:val="EA569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42681"/>
    <w:multiLevelType w:val="hybridMultilevel"/>
    <w:tmpl w:val="92BA76A2"/>
    <w:lvl w:ilvl="0" w:tplc="F482C6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83D4177"/>
    <w:multiLevelType w:val="hybridMultilevel"/>
    <w:tmpl w:val="A252D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360D9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A67F1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D2FED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FF25BC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E49A2"/>
    <w:multiLevelType w:val="hybridMultilevel"/>
    <w:tmpl w:val="45D6A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D2AB7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94A4F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C6180"/>
    <w:multiLevelType w:val="hybridMultilevel"/>
    <w:tmpl w:val="C4AEFB8A"/>
    <w:lvl w:ilvl="0" w:tplc="98965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9678DF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2A0E2E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86C6F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312259"/>
    <w:multiLevelType w:val="hybridMultilevel"/>
    <w:tmpl w:val="805E3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D7C3C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E42659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704D2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760C67"/>
    <w:multiLevelType w:val="hybridMultilevel"/>
    <w:tmpl w:val="B7E8D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F215E"/>
    <w:multiLevelType w:val="hybridMultilevel"/>
    <w:tmpl w:val="C4AEFB8A"/>
    <w:lvl w:ilvl="0" w:tplc="98965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BC031E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827C0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40367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FE4C51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100869"/>
    <w:multiLevelType w:val="hybridMultilevel"/>
    <w:tmpl w:val="F2728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E6908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960D7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2E76CB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1610F4"/>
    <w:multiLevelType w:val="hybridMultilevel"/>
    <w:tmpl w:val="2A28918C"/>
    <w:lvl w:ilvl="0" w:tplc="69149BC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60A0B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097094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733A85"/>
    <w:multiLevelType w:val="hybridMultilevel"/>
    <w:tmpl w:val="37484DC4"/>
    <w:lvl w:ilvl="0" w:tplc="00A03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77F58"/>
    <w:multiLevelType w:val="hybridMultilevel"/>
    <w:tmpl w:val="D7B82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C3E1C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4869E1"/>
    <w:multiLevelType w:val="hybridMultilevel"/>
    <w:tmpl w:val="3E4C7F0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32"/>
  </w:num>
  <w:num w:numId="6">
    <w:abstractNumId w:val="11"/>
  </w:num>
  <w:num w:numId="7">
    <w:abstractNumId w:val="4"/>
  </w:num>
  <w:num w:numId="8">
    <w:abstractNumId w:val="35"/>
  </w:num>
  <w:num w:numId="9">
    <w:abstractNumId w:val="22"/>
  </w:num>
  <w:num w:numId="10">
    <w:abstractNumId w:val="0"/>
  </w:num>
  <w:num w:numId="11">
    <w:abstractNumId w:val="23"/>
  </w:num>
  <w:num w:numId="12">
    <w:abstractNumId w:val="24"/>
  </w:num>
  <w:num w:numId="13">
    <w:abstractNumId w:val="14"/>
  </w:num>
  <w:num w:numId="14">
    <w:abstractNumId w:val="31"/>
  </w:num>
  <w:num w:numId="15">
    <w:abstractNumId w:val="18"/>
  </w:num>
  <w:num w:numId="16">
    <w:abstractNumId w:val="27"/>
  </w:num>
  <w:num w:numId="17">
    <w:abstractNumId w:val="8"/>
  </w:num>
  <w:num w:numId="18">
    <w:abstractNumId w:val="19"/>
  </w:num>
  <w:num w:numId="19">
    <w:abstractNumId w:val="34"/>
  </w:num>
  <w:num w:numId="20">
    <w:abstractNumId w:val="25"/>
  </w:num>
  <w:num w:numId="21">
    <w:abstractNumId w:val="37"/>
  </w:num>
  <w:num w:numId="22">
    <w:abstractNumId w:val="15"/>
  </w:num>
  <w:num w:numId="23">
    <w:abstractNumId w:val="10"/>
  </w:num>
  <w:num w:numId="24">
    <w:abstractNumId w:val="13"/>
  </w:num>
  <w:num w:numId="25">
    <w:abstractNumId w:val="16"/>
  </w:num>
  <w:num w:numId="26">
    <w:abstractNumId w:val="38"/>
  </w:num>
  <w:num w:numId="27">
    <w:abstractNumId w:val="9"/>
  </w:num>
  <w:num w:numId="28">
    <w:abstractNumId w:val="30"/>
  </w:num>
  <w:num w:numId="29">
    <w:abstractNumId w:val="12"/>
  </w:num>
  <w:num w:numId="30">
    <w:abstractNumId w:val="29"/>
  </w:num>
  <w:num w:numId="31">
    <w:abstractNumId w:val="5"/>
  </w:num>
  <w:num w:numId="32">
    <w:abstractNumId w:val="36"/>
  </w:num>
  <w:num w:numId="33">
    <w:abstractNumId w:val="33"/>
  </w:num>
  <w:num w:numId="34">
    <w:abstractNumId w:val="20"/>
  </w:num>
  <w:num w:numId="35">
    <w:abstractNumId w:val="21"/>
  </w:num>
  <w:num w:numId="36">
    <w:abstractNumId w:val="26"/>
  </w:num>
  <w:num w:numId="37">
    <w:abstractNumId w:val="3"/>
  </w:num>
  <w:num w:numId="38">
    <w:abstractNumId w:val="2"/>
  </w:num>
  <w:num w:numId="39">
    <w:abstractNumId w:val="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21"/>
    <w:rsid w:val="000025F2"/>
    <w:rsid w:val="00002F49"/>
    <w:rsid w:val="00004AD0"/>
    <w:rsid w:val="00005418"/>
    <w:rsid w:val="000060D7"/>
    <w:rsid w:val="0001124E"/>
    <w:rsid w:val="00011CFE"/>
    <w:rsid w:val="00013061"/>
    <w:rsid w:val="00013B25"/>
    <w:rsid w:val="00013BF5"/>
    <w:rsid w:val="000143D1"/>
    <w:rsid w:val="00015D33"/>
    <w:rsid w:val="00015D7B"/>
    <w:rsid w:val="000248FA"/>
    <w:rsid w:val="0002644E"/>
    <w:rsid w:val="00030A45"/>
    <w:rsid w:val="00033051"/>
    <w:rsid w:val="00033309"/>
    <w:rsid w:val="00033403"/>
    <w:rsid w:val="000379D2"/>
    <w:rsid w:val="00037DAB"/>
    <w:rsid w:val="000415E2"/>
    <w:rsid w:val="00041A93"/>
    <w:rsid w:val="00042831"/>
    <w:rsid w:val="00042BB0"/>
    <w:rsid w:val="00042D81"/>
    <w:rsid w:val="00043180"/>
    <w:rsid w:val="00045D0D"/>
    <w:rsid w:val="00046AAD"/>
    <w:rsid w:val="000525AB"/>
    <w:rsid w:val="00052CD9"/>
    <w:rsid w:val="00053213"/>
    <w:rsid w:val="00053CE7"/>
    <w:rsid w:val="00056268"/>
    <w:rsid w:val="00057512"/>
    <w:rsid w:val="0006092B"/>
    <w:rsid w:val="00061474"/>
    <w:rsid w:val="00061BAA"/>
    <w:rsid w:val="0006200C"/>
    <w:rsid w:val="000624D8"/>
    <w:rsid w:val="000634E2"/>
    <w:rsid w:val="0006391F"/>
    <w:rsid w:val="00065618"/>
    <w:rsid w:val="0006750D"/>
    <w:rsid w:val="00070B12"/>
    <w:rsid w:val="0007116E"/>
    <w:rsid w:val="00071A91"/>
    <w:rsid w:val="000733A6"/>
    <w:rsid w:val="000735B3"/>
    <w:rsid w:val="00073620"/>
    <w:rsid w:val="0007387F"/>
    <w:rsid w:val="00076126"/>
    <w:rsid w:val="00076700"/>
    <w:rsid w:val="00076BED"/>
    <w:rsid w:val="0008058F"/>
    <w:rsid w:val="00080922"/>
    <w:rsid w:val="0008113E"/>
    <w:rsid w:val="00082EA6"/>
    <w:rsid w:val="00083BF8"/>
    <w:rsid w:val="00083EA9"/>
    <w:rsid w:val="0008444F"/>
    <w:rsid w:val="00085F62"/>
    <w:rsid w:val="0008668D"/>
    <w:rsid w:val="00086866"/>
    <w:rsid w:val="00086B1B"/>
    <w:rsid w:val="00087D26"/>
    <w:rsid w:val="000902F9"/>
    <w:rsid w:val="000905F7"/>
    <w:rsid w:val="00090B97"/>
    <w:rsid w:val="00090BA2"/>
    <w:rsid w:val="000927AF"/>
    <w:rsid w:val="000949B1"/>
    <w:rsid w:val="000953FB"/>
    <w:rsid w:val="0009587F"/>
    <w:rsid w:val="00097F7D"/>
    <w:rsid w:val="000A0B7D"/>
    <w:rsid w:val="000A212F"/>
    <w:rsid w:val="000A309F"/>
    <w:rsid w:val="000A5EFF"/>
    <w:rsid w:val="000A6D7F"/>
    <w:rsid w:val="000A7839"/>
    <w:rsid w:val="000A78F0"/>
    <w:rsid w:val="000B334D"/>
    <w:rsid w:val="000B6C0E"/>
    <w:rsid w:val="000C03BB"/>
    <w:rsid w:val="000C0EDB"/>
    <w:rsid w:val="000C20B1"/>
    <w:rsid w:val="000C4168"/>
    <w:rsid w:val="000C54E0"/>
    <w:rsid w:val="000C5A79"/>
    <w:rsid w:val="000D24E8"/>
    <w:rsid w:val="000D3005"/>
    <w:rsid w:val="000D3519"/>
    <w:rsid w:val="000D42E9"/>
    <w:rsid w:val="000D4398"/>
    <w:rsid w:val="000D5768"/>
    <w:rsid w:val="000D62EC"/>
    <w:rsid w:val="000D6C62"/>
    <w:rsid w:val="000D7D87"/>
    <w:rsid w:val="000E396D"/>
    <w:rsid w:val="000E419E"/>
    <w:rsid w:val="000E58C2"/>
    <w:rsid w:val="000E5E16"/>
    <w:rsid w:val="000F05A5"/>
    <w:rsid w:val="000F1ADC"/>
    <w:rsid w:val="000F1FC3"/>
    <w:rsid w:val="001028D5"/>
    <w:rsid w:val="00104083"/>
    <w:rsid w:val="00104543"/>
    <w:rsid w:val="001064DF"/>
    <w:rsid w:val="00107760"/>
    <w:rsid w:val="00110572"/>
    <w:rsid w:val="00110635"/>
    <w:rsid w:val="001107CE"/>
    <w:rsid w:val="00110F3B"/>
    <w:rsid w:val="00112516"/>
    <w:rsid w:val="00112ED7"/>
    <w:rsid w:val="001143B9"/>
    <w:rsid w:val="001163E3"/>
    <w:rsid w:val="0012046E"/>
    <w:rsid w:val="00122162"/>
    <w:rsid w:val="00122196"/>
    <w:rsid w:val="001226FD"/>
    <w:rsid w:val="00123FD6"/>
    <w:rsid w:val="00125805"/>
    <w:rsid w:val="0012641C"/>
    <w:rsid w:val="00126DDE"/>
    <w:rsid w:val="00126F9D"/>
    <w:rsid w:val="00127892"/>
    <w:rsid w:val="00131C29"/>
    <w:rsid w:val="0013208A"/>
    <w:rsid w:val="00133532"/>
    <w:rsid w:val="001350E9"/>
    <w:rsid w:val="00135478"/>
    <w:rsid w:val="00141365"/>
    <w:rsid w:val="00142D2E"/>
    <w:rsid w:val="0014765A"/>
    <w:rsid w:val="00147A42"/>
    <w:rsid w:val="00150CC1"/>
    <w:rsid w:val="00150EC0"/>
    <w:rsid w:val="001510FF"/>
    <w:rsid w:val="00151E04"/>
    <w:rsid w:val="00152084"/>
    <w:rsid w:val="001521A1"/>
    <w:rsid w:val="00153D99"/>
    <w:rsid w:val="0015432F"/>
    <w:rsid w:val="001551C3"/>
    <w:rsid w:val="00155897"/>
    <w:rsid w:val="00155FE7"/>
    <w:rsid w:val="00161772"/>
    <w:rsid w:val="00162B67"/>
    <w:rsid w:val="00162D44"/>
    <w:rsid w:val="00165A63"/>
    <w:rsid w:val="0017123F"/>
    <w:rsid w:val="00172657"/>
    <w:rsid w:val="001726F7"/>
    <w:rsid w:val="001741C1"/>
    <w:rsid w:val="00177776"/>
    <w:rsid w:val="0018022D"/>
    <w:rsid w:val="00182702"/>
    <w:rsid w:val="0018499B"/>
    <w:rsid w:val="001874DB"/>
    <w:rsid w:val="00187E12"/>
    <w:rsid w:val="00191B2F"/>
    <w:rsid w:val="0019272A"/>
    <w:rsid w:val="00192FEB"/>
    <w:rsid w:val="001939D7"/>
    <w:rsid w:val="00193BEE"/>
    <w:rsid w:val="001A10BD"/>
    <w:rsid w:val="001A1CAC"/>
    <w:rsid w:val="001A2A1D"/>
    <w:rsid w:val="001A41B8"/>
    <w:rsid w:val="001A44C8"/>
    <w:rsid w:val="001A59C7"/>
    <w:rsid w:val="001A7082"/>
    <w:rsid w:val="001A7D43"/>
    <w:rsid w:val="001B0900"/>
    <w:rsid w:val="001B1774"/>
    <w:rsid w:val="001B2490"/>
    <w:rsid w:val="001B2CE3"/>
    <w:rsid w:val="001B4825"/>
    <w:rsid w:val="001B4D3C"/>
    <w:rsid w:val="001C3686"/>
    <w:rsid w:val="001C78C0"/>
    <w:rsid w:val="001D3445"/>
    <w:rsid w:val="001D37E5"/>
    <w:rsid w:val="001D5668"/>
    <w:rsid w:val="001D71FC"/>
    <w:rsid w:val="001E33F5"/>
    <w:rsid w:val="001E41FB"/>
    <w:rsid w:val="001E582B"/>
    <w:rsid w:val="001E67A4"/>
    <w:rsid w:val="001E68E7"/>
    <w:rsid w:val="001E6F8A"/>
    <w:rsid w:val="001F148F"/>
    <w:rsid w:val="001F1BF8"/>
    <w:rsid w:val="001F2BFD"/>
    <w:rsid w:val="001F3D61"/>
    <w:rsid w:val="001F5C78"/>
    <w:rsid w:val="001F5F78"/>
    <w:rsid w:val="001F6D66"/>
    <w:rsid w:val="001F7D09"/>
    <w:rsid w:val="001F7F9F"/>
    <w:rsid w:val="002021BD"/>
    <w:rsid w:val="002031CC"/>
    <w:rsid w:val="002055F9"/>
    <w:rsid w:val="00210E68"/>
    <w:rsid w:val="00214BD3"/>
    <w:rsid w:val="00216198"/>
    <w:rsid w:val="00216794"/>
    <w:rsid w:val="0021687C"/>
    <w:rsid w:val="00216962"/>
    <w:rsid w:val="00216BCD"/>
    <w:rsid w:val="00217450"/>
    <w:rsid w:val="00217F06"/>
    <w:rsid w:val="00225FC6"/>
    <w:rsid w:val="00226C97"/>
    <w:rsid w:val="00231637"/>
    <w:rsid w:val="002320C7"/>
    <w:rsid w:val="00233A2D"/>
    <w:rsid w:val="00234619"/>
    <w:rsid w:val="00234A9F"/>
    <w:rsid w:val="00234B75"/>
    <w:rsid w:val="00237F79"/>
    <w:rsid w:val="002411F8"/>
    <w:rsid w:val="00242785"/>
    <w:rsid w:val="002468B6"/>
    <w:rsid w:val="00246BFB"/>
    <w:rsid w:val="002470B8"/>
    <w:rsid w:val="00247659"/>
    <w:rsid w:val="002479E8"/>
    <w:rsid w:val="0025085C"/>
    <w:rsid w:val="00251D87"/>
    <w:rsid w:val="00251FA3"/>
    <w:rsid w:val="00252ACD"/>
    <w:rsid w:val="00253DC0"/>
    <w:rsid w:val="00256B5D"/>
    <w:rsid w:val="00261F9F"/>
    <w:rsid w:val="002621CB"/>
    <w:rsid w:val="00262762"/>
    <w:rsid w:val="00263C4D"/>
    <w:rsid w:val="0026552F"/>
    <w:rsid w:val="00267C92"/>
    <w:rsid w:val="002717FE"/>
    <w:rsid w:val="002734A4"/>
    <w:rsid w:val="00276ACA"/>
    <w:rsid w:val="00281CCD"/>
    <w:rsid w:val="00283219"/>
    <w:rsid w:val="00284150"/>
    <w:rsid w:val="002867AC"/>
    <w:rsid w:val="00286BE6"/>
    <w:rsid w:val="00290595"/>
    <w:rsid w:val="00290B5F"/>
    <w:rsid w:val="00292950"/>
    <w:rsid w:val="00293AAB"/>
    <w:rsid w:val="00294C30"/>
    <w:rsid w:val="0029532B"/>
    <w:rsid w:val="002965B1"/>
    <w:rsid w:val="00297225"/>
    <w:rsid w:val="002A00D9"/>
    <w:rsid w:val="002A0307"/>
    <w:rsid w:val="002A11C9"/>
    <w:rsid w:val="002A134A"/>
    <w:rsid w:val="002A2A61"/>
    <w:rsid w:val="002A2EF4"/>
    <w:rsid w:val="002A3528"/>
    <w:rsid w:val="002A6003"/>
    <w:rsid w:val="002A673A"/>
    <w:rsid w:val="002A749C"/>
    <w:rsid w:val="002A7FC4"/>
    <w:rsid w:val="002B007D"/>
    <w:rsid w:val="002B1259"/>
    <w:rsid w:val="002B6172"/>
    <w:rsid w:val="002B62CA"/>
    <w:rsid w:val="002C0A31"/>
    <w:rsid w:val="002C0FAB"/>
    <w:rsid w:val="002C1EB3"/>
    <w:rsid w:val="002C3652"/>
    <w:rsid w:val="002C4AA8"/>
    <w:rsid w:val="002C5486"/>
    <w:rsid w:val="002C5FD0"/>
    <w:rsid w:val="002D04A4"/>
    <w:rsid w:val="002D089A"/>
    <w:rsid w:val="002D3826"/>
    <w:rsid w:val="002D51AB"/>
    <w:rsid w:val="002D69D4"/>
    <w:rsid w:val="002E0CDE"/>
    <w:rsid w:val="002E157D"/>
    <w:rsid w:val="002E2147"/>
    <w:rsid w:val="002E3EA5"/>
    <w:rsid w:val="002E77DA"/>
    <w:rsid w:val="002F31DF"/>
    <w:rsid w:val="002F3D0F"/>
    <w:rsid w:val="002F3DB3"/>
    <w:rsid w:val="002F4384"/>
    <w:rsid w:val="002F51C2"/>
    <w:rsid w:val="002F5B1D"/>
    <w:rsid w:val="0030284A"/>
    <w:rsid w:val="003028E9"/>
    <w:rsid w:val="00302ABE"/>
    <w:rsid w:val="00305C55"/>
    <w:rsid w:val="00306438"/>
    <w:rsid w:val="00306BE7"/>
    <w:rsid w:val="003074EB"/>
    <w:rsid w:val="0030750B"/>
    <w:rsid w:val="003114E6"/>
    <w:rsid w:val="00311E6E"/>
    <w:rsid w:val="00312AFB"/>
    <w:rsid w:val="00312E98"/>
    <w:rsid w:val="003137FF"/>
    <w:rsid w:val="0031395D"/>
    <w:rsid w:val="00313BDF"/>
    <w:rsid w:val="00314B79"/>
    <w:rsid w:val="00316159"/>
    <w:rsid w:val="0031637C"/>
    <w:rsid w:val="0031734B"/>
    <w:rsid w:val="0032046A"/>
    <w:rsid w:val="0032139A"/>
    <w:rsid w:val="00322726"/>
    <w:rsid w:val="00323C1B"/>
    <w:rsid w:val="003240BA"/>
    <w:rsid w:val="00324821"/>
    <w:rsid w:val="00325FF8"/>
    <w:rsid w:val="003270DA"/>
    <w:rsid w:val="003273B7"/>
    <w:rsid w:val="0033207F"/>
    <w:rsid w:val="00332D0E"/>
    <w:rsid w:val="0033308B"/>
    <w:rsid w:val="003352E9"/>
    <w:rsid w:val="003373D4"/>
    <w:rsid w:val="00337951"/>
    <w:rsid w:val="00337964"/>
    <w:rsid w:val="003401B0"/>
    <w:rsid w:val="00342D5A"/>
    <w:rsid w:val="003431C0"/>
    <w:rsid w:val="00345BA8"/>
    <w:rsid w:val="00346668"/>
    <w:rsid w:val="003474A5"/>
    <w:rsid w:val="00347721"/>
    <w:rsid w:val="0035013B"/>
    <w:rsid w:val="003530E3"/>
    <w:rsid w:val="0036076F"/>
    <w:rsid w:val="00360E9D"/>
    <w:rsid w:val="0036183F"/>
    <w:rsid w:val="00361D14"/>
    <w:rsid w:val="003620C4"/>
    <w:rsid w:val="00363A10"/>
    <w:rsid w:val="00363D93"/>
    <w:rsid w:val="00365B90"/>
    <w:rsid w:val="003676AB"/>
    <w:rsid w:val="0037026B"/>
    <w:rsid w:val="00370A92"/>
    <w:rsid w:val="003725E9"/>
    <w:rsid w:val="00372F58"/>
    <w:rsid w:val="00373E5F"/>
    <w:rsid w:val="003751A3"/>
    <w:rsid w:val="00376269"/>
    <w:rsid w:val="00376D55"/>
    <w:rsid w:val="00380836"/>
    <w:rsid w:val="00384C26"/>
    <w:rsid w:val="00384D9E"/>
    <w:rsid w:val="00386F06"/>
    <w:rsid w:val="003872E4"/>
    <w:rsid w:val="00390E82"/>
    <w:rsid w:val="003928FD"/>
    <w:rsid w:val="003963DF"/>
    <w:rsid w:val="003A1C80"/>
    <w:rsid w:val="003A2332"/>
    <w:rsid w:val="003A3623"/>
    <w:rsid w:val="003A3B79"/>
    <w:rsid w:val="003A4C28"/>
    <w:rsid w:val="003A5148"/>
    <w:rsid w:val="003A55B5"/>
    <w:rsid w:val="003A6B95"/>
    <w:rsid w:val="003A7D9B"/>
    <w:rsid w:val="003B15DE"/>
    <w:rsid w:val="003B3E2A"/>
    <w:rsid w:val="003B4A92"/>
    <w:rsid w:val="003C184A"/>
    <w:rsid w:val="003C308C"/>
    <w:rsid w:val="003C3E36"/>
    <w:rsid w:val="003C4BD7"/>
    <w:rsid w:val="003C7740"/>
    <w:rsid w:val="003C7DBF"/>
    <w:rsid w:val="003D063B"/>
    <w:rsid w:val="003D192F"/>
    <w:rsid w:val="003D4E45"/>
    <w:rsid w:val="003D6B3D"/>
    <w:rsid w:val="003E3251"/>
    <w:rsid w:val="003E3FFB"/>
    <w:rsid w:val="003E56E8"/>
    <w:rsid w:val="003E60B6"/>
    <w:rsid w:val="003E6327"/>
    <w:rsid w:val="003E77C1"/>
    <w:rsid w:val="003F66B7"/>
    <w:rsid w:val="003F6702"/>
    <w:rsid w:val="003F6C2B"/>
    <w:rsid w:val="00401FE9"/>
    <w:rsid w:val="00411DFD"/>
    <w:rsid w:val="00414B9C"/>
    <w:rsid w:val="0041612C"/>
    <w:rsid w:val="00420CC4"/>
    <w:rsid w:val="00420E6B"/>
    <w:rsid w:val="004245F6"/>
    <w:rsid w:val="004268F6"/>
    <w:rsid w:val="00427A82"/>
    <w:rsid w:val="00430D37"/>
    <w:rsid w:val="00431230"/>
    <w:rsid w:val="0043260D"/>
    <w:rsid w:val="004353FB"/>
    <w:rsid w:val="00437A3B"/>
    <w:rsid w:val="00437E72"/>
    <w:rsid w:val="0044029E"/>
    <w:rsid w:val="00441639"/>
    <w:rsid w:val="00442E51"/>
    <w:rsid w:val="0044312B"/>
    <w:rsid w:val="004436FC"/>
    <w:rsid w:val="004467F6"/>
    <w:rsid w:val="00447193"/>
    <w:rsid w:val="00450ADF"/>
    <w:rsid w:val="00450B50"/>
    <w:rsid w:val="00451BF5"/>
    <w:rsid w:val="0045264B"/>
    <w:rsid w:val="0045426E"/>
    <w:rsid w:val="0046088C"/>
    <w:rsid w:val="00462061"/>
    <w:rsid w:val="00463771"/>
    <w:rsid w:val="00465502"/>
    <w:rsid w:val="00473883"/>
    <w:rsid w:val="00473ABA"/>
    <w:rsid w:val="00475291"/>
    <w:rsid w:val="00475AEB"/>
    <w:rsid w:val="004763C3"/>
    <w:rsid w:val="00477017"/>
    <w:rsid w:val="0047798A"/>
    <w:rsid w:val="00477E2A"/>
    <w:rsid w:val="00480759"/>
    <w:rsid w:val="0048687B"/>
    <w:rsid w:val="004879FA"/>
    <w:rsid w:val="00487DCD"/>
    <w:rsid w:val="00492083"/>
    <w:rsid w:val="004929B9"/>
    <w:rsid w:val="004936E5"/>
    <w:rsid w:val="00497049"/>
    <w:rsid w:val="004973D0"/>
    <w:rsid w:val="00497B16"/>
    <w:rsid w:val="004A163F"/>
    <w:rsid w:val="004A1A20"/>
    <w:rsid w:val="004A2369"/>
    <w:rsid w:val="004A242C"/>
    <w:rsid w:val="004A3102"/>
    <w:rsid w:val="004A3EFD"/>
    <w:rsid w:val="004A4E20"/>
    <w:rsid w:val="004A6C27"/>
    <w:rsid w:val="004A7BAB"/>
    <w:rsid w:val="004B0428"/>
    <w:rsid w:val="004B1525"/>
    <w:rsid w:val="004B1CFA"/>
    <w:rsid w:val="004B364D"/>
    <w:rsid w:val="004B717C"/>
    <w:rsid w:val="004B779D"/>
    <w:rsid w:val="004C2BA8"/>
    <w:rsid w:val="004C3696"/>
    <w:rsid w:val="004C4575"/>
    <w:rsid w:val="004C5466"/>
    <w:rsid w:val="004C776D"/>
    <w:rsid w:val="004C7A69"/>
    <w:rsid w:val="004D23BF"/>
    <w:rsid w:val="004D29C3"/>
    <w:rsid w:val="004D3189"/>
    <w:rsid w:val="004D3AD2"/>
    <w:rsid w:val="004D55A6"/>
    <w:rsid w:val="004D5C0B"/>
    <w:rsid w:val="004D7381"/>
    <w:rsid w:val="004E0AC9"/>
    <w:rsid w:val="004E6625"/>
    <w:rsid w:val="004E6BA5"/>
    <w:rsid w:val="004E78F3"/>
    <w:rsid w:val="004F0287"/>
    <w:rsid w:val="004F03A5"/>
    <w:rsid w:val="004F1165"/>
    <w:rsid w:val="004F1E9B"/>
    <w:rsid w:val="004F246F"/>
    <w:rsid w:val="004F2789"/>
    <w:rsid w:val="004F28F9"/>
    <w:rsid w:val="004F3599"/>
    <w:rsid w:val="004F7847"/>
    <w:rsid w:val="004F7AA4"/>
    <w:rsid w:val="00500094"/>
    <w:rsid w:val="005014B2"/>
    <w:rsid w:val="00501672"/>
    <w:rsid w:val="00503620"/>
    <w:rsid w:val="00503A61"/>
    <w:rsid w:val="00504B76"/>
    <w:rsid w:val="005056DF"/>
    <w:rsid w:val="00505DB6"/>
    <w:rsid w:val="005070A3"/>
    <w:rsid w:val="005100CD"/>
    <w:rsid w:val="00511F53"/>
    <w:rsid w:val="005152E4"/>
    <w:rsid w:val="00516D00"/>
    <w:rsid w:val="00517584"/>
    <w:rsid w:val="005176FE"/>
    <w:rsid w:val="00520CC0"/>
    <w:rsid w:val="0052122F"/>
    <w:rsid w:val="00521A38"/>
    <w:rsid w:val="0052250F"/>
    <w:rsid w:val="0052440C"/>
    <w:rsid w:val="00524466"/>
    <w:rsid w:val="00524D18"/>
    <w:rsid w:val="00526177"/>
    <w:rsid w:val="005275E3"/>
    <w:rsid w:val="00527C74"/>
    <w:rsid w:val="00530ED6"/>
    <w:rsid w:val="0053247D"/>
    <w:rsid w:val="005346E5"/>
    <w:rsid w:val="00534C0A"/>
    <w:rsid w:val="005434FE"/>
    <w:rsid w:val="0054505D"/>
    <w:rsid w:val="0054546F"/>
    <w:rsid w:val="00545717"/>
    <w:rsid w:val="005458BC"/>
    <w:rsid w:val="00546BF2"/>
    <w:rsid w:val="00550411"/>
    <w:rsid w:val="00551691"/>
    <w:rsid w:val="00551752"/>
    <w:rsid w:val="00552ADC"/>
    <w:rsid w:val="00553058"/>
    <w:rsid w:val="00553B55"/>
    <w:rsid w:val="0055444B"/>
    <w:rsid w:val="00554589"/>
    <w:rsid w:val="005564AA"/>
    <w:rsid w:val="005620D7"/>
    <w:rsid w:val="00562CB9"/>
    <w:rsid w:val="00564A5C"/>
    <w:rsid w:val="00567533"/>
    <w:rsid w:val="00571227"/>
    <w:rsid w:val="005719F1"/>
    <w:rsid w:val="00571A81"/>
    <w:rsid w:val="00571B1D"/>
    <w:rsid w:val="00571F30"/>
    <w:rsid w:val="005720BD"/>
    <w:rsid w:val="005721BE"/>
    <w:rsid w:val="00575825"/>
    <w:rsid w:val="00575AE5"/>
    <w:rsid w:val="00576355"/>
    <w:rsid w:val="00576367"/>
    <w:rsid w:val="005800A5"/>
    <w:rsid w:val="0058070E"/>
    <w:rsid w:val="0058213D"/>
    <w:rsid w:val="00582865"/>
    <w:rsid w:val="005901C6"/>
    <w:rsid w:val="005910DF"/>
    <w:rsid w:val="0059147D"/>
    <w:rsid w:val="00595F28"/>
    <w:rsid w:val="00596275"/>
    <w:rsid w:val="005A04C6"/>
    <w:rsid w:val="005A1A47"/>
    <w:rsid w:val="005A1D96"/>
    <w:rsid w:val="005A22E7"/>
    <w:rsid w:val="005A29B0"/>
    <w:rsid w:val="005A2A0E"/>
    <w:rsid w:val="005A2A1E"/>
    <w:rsid w:val="005A324D"/>
    <w:rsid w:val="005A32DB"/>
    <w:rsid w:val="005A54DE"/>
    <w:rsid w:val="005A74F9"/>
    <w:rsid w:val="005B0D93"/>
    <w:rsid w:val="005B1B8C"/>
    <w:rsid w:val="005B27B1"/>
    <w:rsid w:val="005B48B9"/>
    <w:rsid w:val="005B528B"/>
    <w:rsid w:val="005B5E78"/>
    <w:rsid w:val="005B5FB4"/>
    <w:rsid w:val="005B6474"/>
    <w:rsid w:val="005C01D5"/>
    <w:rsid w:val="005C22EF"/>
    <w:rsid w:val="005C2EB1"/>
    <w:rsid w:val="005C37D4"/>
    <w:rsid w:val="005C5F0B"/>
    <w:rsid w:val="005C7EC6"/>
    <w:rsid w:val="005D0BA9"/>
    <w:rsid w:val="005D134E"/>
    <w:rsid w:val="005D2301"/>
    <w:rsid w:val="005D2945"/>
    <w:rsid w:val="005D36BC"/>
    <w:rsid w:val="005D3A34"/>
    <w:rsid w:val="005D7907"/>
    <w:rsid w:val="005E2026"/>
    <w:rsid w:val="005E28B1"/>
    <w:rsid w:val="005E3AF8"/>
    <w:rsid w:val="005E4DAE"/>
    <w:rsid w:val="005E4EB0"/>
    <w:rsid w:val="005E5302"/>
    <w:rsid w:val="005E6F28"/>
    <w:rsid w:val="005F33E4"/>
    <w:rsid w:val="00602C51"/>
    <w:rsid w:val="00605D29"/>
    <w:rsid w:val="006069D7"/>
    <w:rsid w:val="00613BF4"/>
    <w:rsid w:val="00614653"/>
    <w:rsid w:val="006151D1"/>
    <w:rsid w:val="006153B2"/>
    <w:rsid w:val="00617C81"/>
    <w:rsid w:val="006200A6"/>
    <w:rsid w:val="006233D8"/>
    <w:rsid w:val="006236B0"/>
    <w:rsid w:val="00623967"/>
    <w:rsid w:val="0062482D"/>
    <w:rsid w:val="006270F9"/>
    <w:rsid w:val="00627B5D"/>
    <w:rsid w:val="0063112B"/>
    <w:rsid w:val="00632C57"/>
    <w:rsid w:val="00632E4C"/>
    <w:rsid w:val="00633641"/>
    <w:rsid w:val="0063659E"/>
    <w:rsid w:val="00636C65"/>
    <w:rsid w:val="00636E16"/>
    <w:rsid w:val="0064022A"/>
    <w:rsid w:val="006408AC"/>
    <w:rsid w:val="00643569"/>
    <w:rsid w:val="00646E1F"/>
    <w:rsid w:val="00647262"/>
    <w:rsid w:val="0064755A"/>
    <w:rsid w:val="00650170"/>
    <w:rsid w:val="0065046E"/>
    <w:rsid w:val="00650C48"/>
    <w:rsid w:val="00652481"/>
    <w:rsid w:val="00653818"/>
    <w:rsid w:val="00653F5D"/>
    <w:rsid w:val="00654F9D"/>
    <w:rsid w:val="006559D9"/>
    <w:rsid w:val="00656A6B"/>
    <w:rsid w:val="00657334"/>
    <w:rsid w:val="006628BC"/>
    <w:rsid w:val="00663ED4"/>
    <w:rsid w:val="006644F2"/>
    <w:rsid w:val="00665128"/>
    <w:rsid w:val="006666EA"/>
    <w:rsid w:val="0067051E"/>
    <w:rsid w:val="00671131"/>
    <w:rsid w:val="00672E8D"/>
    <w:rsid w:val="006746C2"/>
    <w:rsid w:val="00677832"/>
    <w:rsid w:val="00681600"/>
    <w:rsid w:val="00683621"/>
    <w:rsid w:val="00683EB1"/>
    <w:rsid w:val="00684DB9"/>
    <w:rsid w:val="006856FA"/>
    <w:rsid w:val="006864A6"/>
    <w:rsid w:val="006921E6"/>
    <w:rsid w:val="006923E9"/>
    <w:rsid w:val="00694971"/>
    <w:rsid w:val="0069501C"/>
    <w:rsid w:val="00696409"/>
    <w:rsid w:val="00696CF2"/>
    <w:rsid w:val="006972A6"/>
    <w:rsid w:val="00697746"/>
    <w:rsid w:val="006A012C"/>
    <w:rsid w:val="006A3335"/>
    <w:rsid w:val="006A3ECE"/>
    <w:rsid w:val="006A3F2A"/>
    <w:rsid w:val="006A4034"/>
    <w:rsid w:val="006A4BE6"/>
    <w:rsid w:val="006A4CCE"/>
    <w:rsid w:val="006A7442"/>
    <w:rsid w:val="006B0554"/>
    <w:rsid w:val="006B0BF6"/>
    <w:rsid w:val="006B11ED"/>
    <w:rsid w:val="006B16EE"/>
    <w:rsid w:val="006B19D3"/>
    <w:rsid w:val="006B271C"/>
    <w:rsid w:val="006B7509"/>
    <w:rsid w:val="006C261F"/>
    <w:rsid w:val="006C30BE"/>
    <w:rsid w:val="006C348D"/>
    <w:rsid w:val="006C39B3"/>
    <w:rsid w:val="006C62F1"/>
    <w:rsid w:val="006C7566"/>
    <w:rsid w:val="006D0685"/>
    <w:rsid w:val="006D0AE9"/>
    <w:rsid w:val="006D230D"/>
    <w:rsid w:val="006D2457"/>
    <w:rsid w:val="006D2E6A"/>
    <w:rsid w:val="006D3B1F"/>
    <w:rsid w:val="006D3F81"/>
    <w:rsid w:val="006D4861"/>
    <w:rsid w:val="006D5A8F"/>
    <w:rsid w:val="006E1CBA"/>
    <w:rsid w:val="006E2D71"/>
    <w:rsid w:val="006E2F8F"/>
    <w:rsid w:val="006E4F87"/>
    <w:rsid w:val="006E6D08"/>
    <w:rsid w:val="006F1713"/>
    <w:rsid w:val="006F17F3"/>
    <w:rsid w:val="006F1CB4"/>
    <w:rsid w:val="006F3788"/>
    <w:rsid w:val="006F4354"/>
    <w:rsid w:val="006F71B7"/>
    <w:rsid w:val="00702198"/>
    <w:rsid w:val="007045B9"/>
    <w:rsid w:val="0070503C"/>
    <w:rsid w:val="00711E6C"/>
    <w:rsid w:val="00711F30"/>
    <w:rsid w:val="00712A24"/>
    <w:rsid w:val="00712E68"/>
    <w:rsid w:val="00713137"/>
    <w:rsid w:val="00713150"/>
    <w:rsid w:val="0071342F"/>
    <w:rsid w:val="00714A32"/>
    <w:rsid w:val="00716025"/>
    <w:rsid w:val="00716E74"/>
    <w:rsid w:val="00717545"/>
    <w:rsid w:val="0072016D"/>
    <w:rsid w:val="00722094"/>
    <w:rsid w:val="007231DC"/>
    <w:rsid w:val="007242E5"/>
    <w:rsid w:val="00724A44"/>
    <w:rsid w:val="00725286"/>
    <w:rsid w:val="00725A3E"/>
    <w:rsid w:val="00727A18"/>
    <w:rsid w:val="00730445"/>
    <w:rsid w:val="007318FB"/>
    <w:rsid w:val="007319D9"/>
    <w:rsid w:val="007326B0"/>
    <w:rsid w:val="007407FB"/>
    <w:rsid w:val="00741808"/>
    <w:rsid w:val="00742213"/>
    <w:rsid w:val="00742F29"/>
    <w:rsid w:val="00745C38"/>
    <w:rsid w:val="00753671"/>
    <w:rsid w:val="007544EA"/>
    <w:rsid w:val="00754762"/>
    <w:rsid w:val="00755C07"/>
    <w:rsid w:val="00757222"/>
    <w:rsid w:val="00757904"/>
    <w:rsid w:val="00757DC9"/>
    <w:rsid w:val="00760ECA"/>
    <w:rsid w:val="007630AE"/>
    <w:rsid w:val="00765C9A"/>
    <w:rsid w:val="00767204"/>
    <w:rsid w:val="00770942"/>
    <w:rsid w:val="00770D5B"/>
    <w:rsid w:val="007713C5"/>
    <w:rsid w:val="0077201F"/>
    <w:rsid w:val="007745B8"/>
    <w:rsid w:val="007769E2"/>
    <w:rsid w:val="007805BD"/>
    <w:rsid w:val="00780866"/>
    <w:rsid w:val="00782517"/>
    <w:rsid w:val="00787E46"/>
    <w:rsid w:val="007900BC"/>
    <w:rsid w:val="007923EE"/>
    <w:rsid w:val="00793CE2"/>
    <w:rsid w:val="00793F05"/>
    <w:rsid w:val="0079597D"/>
    <w:rsid w:val="00795EB5"/>
    <w:rsid w:val="00797B87"/>
    <w:rsid w:val="00797F29"/>
    <w:rsid w:val="007A08B9"/>
    <w:rsid w:val="007A3026"/>
    <w:rsid w:val="007A44ED"/>
    <w:rsid w:val="007A5924"/>
    <w:rsid w:val="007A76F1"/>
    <w:rsid w:val="007A7A30"/>
    <w:rsid w:val="007B08D7"/>
    <w:rsid w:val="007B6D99"/>
    <w:rsid w:val="007B6DC5"/>
    <w:rsid w:val="007C2096"/>
    <w:rsid w:val="007C2A64"/>
    <w:rsid w:val="007C4DFA"/>
    <w:rsid w:val="007C5647"/>
    <w:rsid w:val="007C621C"/>
    <w:rsid w:val="007D5257"/>
    <w:rsid w:val="007D5EB2"/>
    <w:rsid w:val="007D7EBC"/>
    <w:rsid w:val="007E0642"/>
    <w:rsid w:val="007E1299"/>
    <w:rsid w:val="007E223E"/>
    <w:rsid w:val="007E253B"/>
    <w:rsid w:val="007E3666"/>
    <w:rsid w:val="007E4483"/>
    <w:rsid w:val="007E4FC3"/>
    <w:rsid w:val="007E5482"/>
    <w:rsid w:val="007E5D0D"/>
    <w:rsid w:val="007E7787"/>
    <w:rsid w:val="007F2877"/>
    <w:rsid w:val="007F486E"/>
    <w:rsid w:val="007F4AB7"/>
    <w:rsid w:val="007F512E"/>
    <w:rsid w:val="007F5D21"/>
    <w:rsid w:val="0080093E"/>
    <w:rsid w:val="008020AA"/>
    <w:rsid w:val="00802F39"/>
    <w:rsid w:val="00803A98"/>
    <w:rsid w:val="0080566F"/>
    <w:rsid w:val="00806BF8"/>
    <w:rsid w:val="00807AB3"/>
    <w:rsid w:val="00807ED9"/>
    <w:rsid w:val="008110E6"/>
    <w:rsid w:val="00813085"/>
    <w:rsid w:val="008138E8"/>
    <w:rsid w:val="008158BF"/>
    <w:rsid w:val="00816C9F"/>
    <w:rsid w:val="008202E7"/>
    <w:rsid w:val="00821315"/>
    <w:rsid w:val="00823E47"/>
    <w:rsid w:val="00825565"/>
    <w:rsid w:val="008270B6"/>
    <w:rsid w:val="00830A28"/>
    <w:rsid w:val="00830B8F"/>
    <w:rsid w:val="00831873"/>
    <w:rsid w:val="00831C56"/>
    <w:rsid w:val="00832247"/>
    <w:rsid w:val="00833FBD"/>
    <w:rsid w:val="00834010"/>
    <w:rsid w:val="00834428"/>
    <w:rsid w:val="00840066"/>
    <w:rsid w:val="00842107"/>
    <w:rsid w:val="0084235F"/>
    <w:rsid w:val="00842AA8"/>
    <w:rsid w:val="00843623"/>
    <w:rsid w:val="008448B3"/>
    <w:rsid w:val="00846E4E"/>
    <w:rsid w:val="008500F5"/>
    <w:rsid w:val="00852E0E"/>
    <w:rsid w:val="00854058"/>
    <w:rsid w:val="008549A4"/>
    <w:rsid w:val="00855D25"/>
    <w:rsid w:val="008562B0"/>
    <w:rsid w:val="00857338"/>
    <w:rsid w:val="00857978"/>
    <w:rsid w:val="00860384"/>
    <w:rsid w:val="00862200"/>
    <w:rsid w:val="008636F4"/>
    <w:rsid w:val="008667E6"/>
    <w:rsid w:val="008668A7"/>
    <w:rsid w:val="00867D12"/>
    <w:rsid w:val="00870DDD"/>
    <w:rsid w:val="00871077"/>
    <w:rsid w:val="008719AE"/>
    <w:rsid w:val="008731F2"/>
    <w:rsid w:val="008766E4"/>
    <w:rsid w:val="008812AB"/>
    <w:rsid w:val="00884FC7"/>
    <w:rsid w:val="00885733"/>
    <w:rsid w:val="00886513"/>
    <w:rsid w:val="008866A6"/>
    <w:rsid w:val="00887769"/>
    <w:rsid w:val="0089020C"/>
    <w:rsid w:val="008922F3"/>
    <w:rsid w:val="008954E9"/>
    <w:rsid w:val="0089596E"/>
    <w:rsid w:val="00895CDA"/>
    <w:rsid w:val="00897D31"/>
    <w:rsid w:val="008A01EA"/>
    <w:rsid w:val="008A20CA"/>
    <w:rsid w:val="008A7A3B"/>
    <w:rsid w:val="008B213D"/>
    <w:rsid w:val="008B428E"/>
    <w:rsid w:val="008B70B6"/>
    <w:rsid w:val="008C0765"/>
    <w:rsid w:val="008C188F"/>
    <w:rsid w:val="008C1C1B"/>
    <w:rsid w:val="008C2088"/>
    <w:rsid w:val="008C20C8"/>
    <w:rsid w:val="008C2467"/>
    <w:rsid w:val="008C25B9"/>
    <w:rsid w:val="008C4120"/>
    <w:rsid w:val="008D1C53"/>
    <w:rsid w:val="008D6083"/>
    <w:rsid w:val="008D6872"/>
    <w:rsid w:val="008D7BD7"/>
    <w:rsid w:val="008E1186"/>
    <w:rsid w:val="008E20D1"/>
    <w:rsid w:val="008E4AF8"/>
    <w:rsid w:val="008E687B"/>
    <w:rsid w:val="008E77B6"/>
    <w:rsid w:val="008E798C"/>
    <w:rsid w:val="008F24D5"/>
    <w:rsid w:val="008F3449"/>
    <w:rsid w:val="008F4A28"/>
    <w:rsid w:val="008F65F1"/>
    <w:rsid w:val="008F751A"/>
    <w:rsid w:val="00900A70"/>
    <w:rsid w:val="009012A2"/>
    <w:rsid w:val="009016C5"/>
    <w:rsid w:val="0090255A"/>
    <w:rsid w:val="00903C6C"/>
    <w:rsid w:val="009056D9"/>
    <w:rsid w:val="00905ED6"/>
    <w:rsid w:val="00906927"/>
    <w:rsid w:val="00907611"/>
    <w:rsid w:val="00912DB9"/>
    <w:rsid w:val="00914879"/>
    <w:rsid w:val="0091535B"/>
    <w:rsid w:val="00915AF2"/>
    <w:rsid w:val="00915F12"/>
    <w:rsid w:val="00916590"/>
    <w:rsid w:val="00916977"/>
    <w:rsid w:val="00917B8F"/>
    <w:rsid w:val="00921B10"/>
    <w:rsid w:val="00922CB5"/>
    <w:rsid w:val="00922D4C"/>
    <w:rsid w:val="009239ED"/>
    <w:rsid w:val="00925035"/>
    <w:rsid w:val="0092570B"/>
    <w:rsid w:val="009271ED"/>
    <w:rsid w:val="009277C2"/>
    <w:rsid w:val="00930306"/>
    <w:rsid w:val="009321BB"/>
    <w:rsid w:val="009372C9"/>
    <w:rsid w:val="0093748D"/>
    <w:rsid w:val="00937F81"/>
    <w:rsid w:val="00940CA0"/>
    <w:rsid w:val="00941195"/>
    <w:rsid w:val="009413B9"/>
    <w:rsid w:val="00942052"/>
    <w:rsid w:val="00943844"/>
    <w:rsid w:val="00944664"/>
    <w:rsid w:val="00945B91"/>
    <w:rsid w:val="0094603D"/>
    <w:rsid w:val="009506B7"/>
    <w:rsid w:val="00951D7E"/>
    <w:rsid w:val="00953C79"/>
    <w:rsid w:val="009546C9"/>
    <w:rsid w:val="009560F2"/>
    <w:rsid w:val="009574BC"/>
    <w:rsid w:val="00960E29"/>
    <w:rsid w:val="00961760"/>
    <w:rsid w:val="009624AB"/>
    <w:rsid w:val="0096325E"/>
    <w:rsid w:val="009644BB"/>
    <w:rsid w:val="00967B72"/>
    <w:rsid w:val="00971763"/>
    <w:rsid w:val="00972254"/>
    <w:rsid w:val="009734E9"/>
    <w:rsid w:val="009755EE"/>
    <w:rsid w:val="009812CF"/>
    <w:rsid w:val="00981735"/>
    <w:rsid w:val="00981D91"/>
    <w:rsid w:val="00982274"/>
    <w:rsid w:val="0098568E"/>
    <w:rsid w:val="00985E05"/>
    <w:rsid w:val="00986D1B"/>
    <w:rsid w:val="00987B61"/>
    <w:rsid w:val="0099007E"/>
    <w:rsid w:val="00991FD4"/>
    <w:rsid w:val="00992973"/>
    <w:rsid w:val="00992E81"/>
    <w:rsid w:val="00997BB6"/>
    <w:rsid w:val="009A0E5E"/>
    <w:rsid w:val="009A13CC"/>
    <w:rsid w:val="009A1EAB"/>
    <w:rsid w:val="009A23EA"/>
    <w:rsid w:val="009A3899"/>
    <w:rsid w:val="009A45D2"/>
    <w:rsid w:val="009A7220"/>
    <w:rsid w:val="009B0786"/>
    <w:rsid w:val="009B1B84"/>
    <w:rsid w:val="009B1B8F"/>
    <w:rsid w:val="009B1E6A"/>
    <w:rsid w:val="009B28E0"/>
    <w:rsid w:val="009B35A1"/>
    <w:rsid w:val="009B659E"/>
    <w:rsid w:val="009B7041"/>
    <w:rsid w:val="009C181F"/>
    <w:rsid w:val="009C1FC9"/>
    <w:rsid w:val="009C6A4E"/>
    <w:rsid w:val="009C6C5E"/>
    <w:rsid w:val="009C7774"/>
    <w:rsid w:val="009C7B04"/>
    <w:rsid w:val="009D2210"/>
    <w:rsid w:val="009D64C6"/>
    <w:rsid w:val="009E2ED9"/>
    <w:rsid w:val="009E36C0"/>
    <w:rsid w:val="009E4FCA"/>
    <w:rsid w:val="009E70BB"/>
    <w:rsid w:val="009E7C70"/>
    <w:rsid w:val="009F1A8C"/>
    <w:rsid w:val="009F368B"/>
    <w:rsid w:val="009F3821"/>
    <w:rsid w:val="009F5CFF"/>
    <w:rsid w:val="009F6141"/>
    <w:rsid w:val="009F7C06"/>
    <w:rsid w:val="00A012E8"/>
    <w:rsid w:val="00A01535"/>
    <w:rsid w:val="00A03169"/>
    <w:rsid w:val="00A05B7E"/>
    <w:rsid w:val="00A07C6B"/>
    <w:rsid w:val="00A1570E"/>
    <w:rsid w:val="00A15F4E"/>
    <w:rsid w:val="00A1765B"/>
    <w:rsid w:val="00A234D5"/>
    <w:rsid w:val="00A23FDC"/>
    <w:rsid w:val="00A246B9"/>
    <w:rsid w:val="00A26134"/>
    <w:rsid w:val="00A26ADB"/>
    <w:rsid w:val="00A27727"/>
    <w:rsid w:val="00A30553"/>
    <w:rsid w:val="00A30D7F"/>
    <w:rsid w:val="00A31F0D"/>
    <w:rsid w:val="00A3281A"/>
    <w:rsid w:val="00A33170"/>
    <w:rsid w:val="00A33C29"/>
    <w:rsid w:val="00A345D4"/>
    <w:rsid w:val="00A3534A"/>
    <w:rsid w:val="00A35F73"/>
    <w:rsid w:val="00A35FBF"/>
    <w:rsid w:val="00A36219"/>
    <w:rsid w:val="00A36DFA"/>
    <w:rsid w:val="00A41E5A"/>
    <w:rsid w:val="00A42803"/>
    <w:rsid w:val="00A43125"/>
    <w:rsid w:val="00A433FE"/>
    <w:rsid w:val="00A437CB"/>
    <w:rsid w:val="00A44003"/>
    <w:rsid w:val="00A45170"/>
    <w:rsid w:val="00A47E74"/>
    <w:rsid w:val="00A501F7"/>
    <w:rsid w:val="00A5023A"/>
    <w:rsid w:val="00A52480"/>
    <w:rsid w:val="00A53123"/>
    <w:rsid w:val="00A533D3"/>
    <w:rsid w:val="00A55E00"/>
    <w:rsid w:val="00A57A3D"/>
    <w:rsid w:val="00A60170"/>
    <w:rsid w:val="00A60207"/>
    <w:rsid w:val="00A60A90"/>
    <w:rsid w:val="00A61E4F"/>
    <w:rsid w:val="00A62B95"/>
    <w:rsid w:val="00A63571"/>
    <w:rsid w:val="00A641C4"/>
    <w:rsid w:val="00A64393"/>
    <w:rsid w:val="00A66520"/>
    <w:rsid w:val="00A67791"/>
    <w:rsid w:val="00A67FE4"/>
    <w:rsid w:val="00A7359C"/>
    <w:rsid w:val="00A73D05"/>
    <w:rsid w:val="00A747C7"/>
    <w:rsid w:val="00A755E1"/>
    <w:rsid w:val="00A7561C"/>
    <w:rsid w:val="00A77261"/>
    <w:rsid w:val="00A804B8"/>
    <w:rsid w:val="00A8093D"/>
    <w:rsid w:val="00A80BB8"/>
    <w:rsid w:val="00A827C9"/>
    <w:rsid w:val="00A82996"/>
    <w:rsid w:val="00A86F3F"/>
    <w:rsid w:val="00A87C7C"/>
    <w:rsid w:val="00A91268"/>
    <w:rsid w:val="00A9194E"/>
    <w:rsid w:val="00A92C08"/>
    <w:rsid w:val="00A938FC"/>
    <w:rsid w:val="00A965B9"/>
    <w:rsid w:val="00AA2BD6"/>
    <w:rsid w:val="00AA2EB0"/>
    <w:rsid w:val="00AA351F"/>
    <w:rsid w:val="00AA3722"/>
    <w:rsid w:val="00AA3E57"/>
    <w:rsid w:val="00AA62D7"/>
    <w:rsid w:val="00AA6944"/>
    <w:rsid w:val="00AA7747"/>
    <w:rsid w:val="00AA7902"/>
    <w:rsid w:val="00AB0481"/>
    <w:rsid w:val="00AB1B0B"/>
    <w:rsid w:val="00AB3242"/>
    <w:rsid w:val="00AB7E99"/>
    <w:rsid w:val="00AC0F94"/>
    <w:rsid w:val="00AC17A4"/>
    <w:rsid w:val="00AC346A"/>
    <w:rsid w:val="00AC37D5"/>
    <w:rsid w:val="00AC4614"/>
    <w:rsid w:val="00AD0853"/>
    <w:rsid w:val="00AD2396"/>
    <w:rsid w:val="00AD6B4C"/>
    <w:rsid w:val="00AD6D6D"/>
    <w:rsid w:val="00AE0018"/>
    <w:rsid w:val="00AE0D7A"/>
    <w:rsid w:val="00AE43D1"/>
    <w:rsid w:val="00AE44BC"/>
    <w:rsid w:val="00AE6170"/>
    <w:rsid w:val="00AE66D7"/>
    <w:rsid w:val="00AE77E4"/>
    <w:rsid w:val="00AF0A53"/>
    <w:rsid w:val="00AF3576"/>
    <w:rsid w:val="00AF628A"/>
    <w:rsid w:val="00AF64FB"/>
    <w:rsid w:val="00AF79F8"/>
    <w:rsid w:val="00B020E8"/>
    <w:rsid w:val="00B0571C"/>
    <w:rsid w:val="00B06581"/>
    <w:rsid w:val="00B075C5"/>
    <w:rsid w:val="00B07E89"/>
    <w:rsid w:val="00B12686"/>
    <w:rsid w:val="00B1495A"/>
    <w:rsid w:val="00B1695D"/>
    <w:rsid w:val="00B16E81"/>
    <w:rsid w:val="00B16E87"/>
    <w:rsid w:val="00B2007C"/>
    <w:rsid w:val="00B2373F"/>
    <w:rsid w:val="00B2620B"/>
    <w:rsid w:val="00B3029D"/>
    <w:rsid w:val="00B3092A"/>
    <w:rsid w:val="00B36688"/>
    <w:rsid w:val="00B36AD3"/>
    <w:rsid w:val="00B36FE6"/>
    <w:rsid w:val="00B37F23"/>
    <w:rsid w:val="00B412DD"/>
    <w:rsid w:val="00B42609"/>
    <w:rsid w:val="00B42EE7"/>
    <w:rsid w:val="00B44301"/>
    <w:rsid w:val="00B45709"/>
    <w:rsid w:val="00B45A3F"/>
    <w:rsid w:val="00B47066"/>
    <w:rsid w:val="00B514A0"/>
    <w:rsid w:val="00B51AA6"/>
    <w:rsid w:val="00B53A7F"/>
    <w:rsid w:val="00B55329"/>
    <w:rsid w:val="00B55604"/>
    <w:rsid w:val="00B56534"/>
    <w:rsid w:val="00B56AE4"/>
    <w:rsid w:val="00B6124E"/>
    <w:rsid w:val="00B6145F"/>
    <w:rsid w:val="00B6364C"/>
    <w:rsid w:val="00B638E0"/>
    <w:rsid w:val="00B662F3"/>
    <w:rsid w:val="00B67061"/>
    <w:rsid w:val="00B70311"/>
    <w:rsid w:val="00B73A53"/>
    <w:rsid w:val="00B7560C"/>
    <w:rsid w:val="00B8116F"/>
    <w:rsid w:val="00B81340"/>
    <w:rsid w:val="00B82095"/>
    <w:rsid w:val="00B8357B"/>
    <w:rsid w:val="00B83C95"/>
    <w:rsid w:val="00B840B6"/>
    <w:rsid w:val="00B840FD"/>
    <w:rsid w:val="00B85D9A"/>
    <w:rsid w:val="00B862BD"/>
    <w:rsid w:val="00B866A4"/>
    <w:rsid w:val="00B906EC"/>
    <w:rsid w:val="00B91BFA"/>
    <w:rsid w:val="00B935BF"/>
    <w:rsid w:val="00B94525"/>
    <w:rsid w:val="00B94E77"/>
    <w:rsid w:val="00B9723F"/>
    <w:rsid w:val="00B97F0D"/>
    <w:rsid w:val="00BA0009"/>
    <w:rsid w:val="00BA3D14"/>
    <w:rsid w:val="00BA3D35"/>
    <w:rsid w:val="00BA4C4A"/>
    <w:rsid w:val="00BA61C3"/>
    <w:rsid w:val="00BA6764"/>
    <w:rsid w:val="00BA6C2C"/>
    <w:rsid w:val="00BA7BA3"/>
    <w:rsid w:val="00BB0157"/>
    <w:rsid w:val="00BB0C8F"/>
    <w:rsid w:val="00BB378A"/>
    <w:rsid w:val="00BB49A2"/>
    <w:rsid w:val="00BB4D48"/>
    <w:rsid w:val="00BB692C"/>
    <w:rsid w:val="00BC11F2"/>
    <w:rsid w:val="00BC1D57"/>
    <w:rsid w:val="00BC4DE1"/>
    <w:rsid w:val="00BC56F6"/>
    <w:rsid w:val="00BD1058"/>
    <w:rsid w:val="00BD10D2"/>
    <w:rsid w:val="00BD2291"/>
    <w:rsid w:val="00BD27DD"/>
    <w:rsid w:val="00BD7BDD"/>
    <w:rsid w:val="00BE0057"/>
    <w:rsid w:val="00BE0C46"/>
    <w:rsid w:val="00BE289B"/>
    <w:rsid w:val="00BE28AC"/>
    <w:rsid w:val="00BE3758"/>
    <w:rsid w:val="00BE3E65"/>
    <w:rsid w:val="00BE4909"/>
    <w:rsid w:val="00BF023F"/>
    <w:rsid w:val="00BF02A3"/>
    <w:rsid w:val="00BF036E"/>
    <w:rsid w:val="00BF1AFC"/>
    <w:rsid w:val="00BF4A94"/>
    <w:rsid w:val="00BF69C7"/>
    <w:rsid w:val="00BF6A0A"/>
    <w:rsid w:val="00C00B81"/>
    <w:rsid w:val="00C03635"/>
    <w:rsid w:val="00C0369A"/>
    <w:rsid w:val="00C0474C"/>
    <w:rsid w:val="00C05164"/>
    <w:rsid w:val="00C06554"/>
    <w:rsid w:val="00C06AC2"/>
    <w:rsid w:val="00C10ECC"/>
    <w:rsid w:val="00C10F69"/>
    <w:rsid w:val="00C11448"/>
    <w:rsid w:val="00C147D6"/>
    <w:rsid w:val="00C14E90"/>
    <w:rsid w:val="00C15342"/>
    <w:rsid w:val="00C156FC"/>
    <w:rsid w:val="00C1654C"/>
    <w:rsid w:val="00C20307"/>
    <w:rsid w:val="00C2370A"/>
    <w:rsid w:val="00C26225"/>
    <w:rsid w:val="00C269A4"/>
    <w:rsid w:val="00C26B89"/>
    <w:rsid w:val="00C32185"/>
    <w:rsid w:val="00C3291C"/>
    <w:rsid w:val="00C346FB"/>
    <w:rsid w:val="00C36B67"/>
    <w:rsid w:val="00C3778A"/>
    <w:rsid w:val="00C412B7"/>
    <w:rsid w:val="00C42842"/>
    <w:rsid w:val="00C43D51"/>
    <w:rsid w:val="00C47125"/>
    <w:rsid w:val="00C50BC6"/>
    <w:rsid w:val="00C51677"/>
    <w:rsid w:val="00C5297F"/>
    <w:rsid w:val="00C52DCB"/>
    <w:rsid w:val="00C53821"/>
    <w:rsid w:val="00C54627"/>
    <w:rsid w:val="00C54AD3"/>
    <w:rsid w:val="00C552F2"/>
    <w:rsid w:val="00C55CDA"/>
    <w:rsid w:val="00C5692D"/>
    <w:rsid w:val="00C6609D"/>
    <w:rsid w:val="00C72DBF"/>
    <w:rsid w:val="00C733DD"/>
    <w:rsid w:val="00C74D52"/>
    <w:rsid w:val="00C750DB"/>
    <w:rsid w:val="00C752F8"/>
    <w:rsid w:val="00C75579"/>
    <w:rsid w:val="00C76E5F"/>
    <w:rsid w:val="00C76F48"/>
    <w:rsid w:val="00C805D8"/>
    <w:rsid w:val="00C814DC"/>
    <w:rsid w:val="00C82AC3"/>
    <w:rsid w:val="00C836E4"/>
    <w:rsid w:val="00C90027"/>
    <w:rsid w:val="00C9058E"/>
    <w:rsid w:val="00C90A93"/>
    <w:rsid w:val="00C920F5"/>
    <w:rsid w:val="00C926D9"/>
    <w:rsid w:val="00C93F64"/>
    <w:rsid w:val="00C943EB"/>
    <w:rsid w:val="00C954B5"/>
    <w:rsid w:val="00C966F9"/>
    <w:rsid w:val="00CA1EA6"/>
    <w:rsid w:val="00CA1FD4"/>
    <w:rsid w:val="00CA2516"/>
    <w:rsid w:val="00CA45A8"/>
    <w:rsid w:val="00CA4AF5"/>
    <w:rsid w:val="00CA67D3"/>
    <w:rsid w:val="00CA71D6"/>
    <w:rsid w:val="00CA78B7"/>
    <w:rsid w:val="00CA7943"/>
    <w:rsid w:val="00CA7DD9"/>
    <w:rsid w:val="00CB02F4"/>
    <w:rsid w:val="00CB3963"/>
    <w:rsid w:val="00CB4343"/>
    <w:rsid w:val="00CB48CC"/>
    <w:rsid w:val="00CB6F85"/>
    <w:rsid w:val="00CC126D"/>
    <w:rsid w:val="00CC168D"/>
    <w:rsid w:val="00CC1F4E"/>
    <w:rsid w:val="00CC3423"/>
    <w:rsid w:val="00CC4FCE"/>
    <w:rsid w:val="00CC5FD3"/>
    <w:rsid w:val="00CD0CBF"/>
    <w:rsid w:val="00CD28EF"/>
    <w:rsid w:val="00CD40AE"/>
    <w:rsid w:val="00CD48D1"/>
    <w:rsid w:val="00CD561B"/>
    <w:rsid w:val="00CE097D"/>
    <w:rsid w:val="00CE0E29"/>
    <w:rsid w:val="00CE1E8D"/>
    <w:rsid w:val="00CE2DE6"/>
    <w:rsid w:val="00CE3A85"/>
    <w:rsid w:val="00CE3EFE"/>
    <w:rsid w:val="00CE474C"/>
    <w:rsid w:val="00CE48BA"/>
    <w:rsid w:val="00CE51D9"/>
    <w:rsid w:val="00CE531A"/>
    <w:rsid w:val="00CE75A0"/>
    <w:rsid w:val="00CF312D"/>
    <w:rsid w:val="00CF43BD"/>
    <w:rsid w:val="00CF4E83"/>
    <w:rsid w:val="00CF5D1A"/>
    <w:rsid w:val="00CF67D6"/>
    <w:rsid w:val="00CF712A"/>
    <w:rsid w:val="00CF73E7"/>
    <w:rsid w:val="00D00B6B"/>
    <w:rsid w:val="00D04016"/>
    <w:rsid w:val="00D0493F"/>
    <w:rsid w:val="00D04BC3"/>
    <w:rsid w:val="00D063D0"/>
    <w:rsid w:val="00D06A01"/>
    <w:rsid w:val="00D07ECE"/>
    <w:rsid w:val="00D1024C"/>
    <w:rsid w:val="00D11418"/>
    <w:rsid w:val="00D11CC9"/>
    <w:rsid w:val="00D15B7E"/>
    <w:rsid w:val="00D20B15"/>
    <w:rsid w:val="00D22D9A"/>
    <w:rsid w:val="00D23A37"/>
    <w:rsid w:val="00D23B61"/>
    <w:rsid w:val="00D243F2"/>
    <w:rsid w:val="00D24914"/>
    <w:rsid w:val="00D25B24"/>
    <w:rsid w:val="00D2736C"/>
    <w:rsid w:val="00D279FE"/>
    <w:rsid w:val="00D27ED0"/>
    <w:rsid w:val="00D3086D"/>
    <w:rsid w:val="00D310D5"/>
    <w:rsid w:val="00D32E92"/>
    <w:rsid w:val="00D33315"/>
    <w:rsid w:val="00D33AAA"/>
    <w:rsid w:val="00D3535F"/>
    <w:rsid w:val="00D362A6"/>
    <w:rsid w:val="00D36E0F"/>
    <w:rsid w:val="00D41369"/>
    <w:rsid w:val="00D42139"/>
    <w:rsid w:val="00D4325F"/>
    <w:rsid w:val="00D43B14"/>
    <w:rsid w:val="00D451B2"/>
    <w:rsid w:val="00D465E1"/>
    <w:rsid w:val="00D46F98"/>
    <w:rsid w:val="00D47FE8"/>
    <w:rsid w:val="00D523F2"/>
    <w:rsid w:val="00D547E7"/>
    <w:rsid w:val="00D54B72"/>
    <w:rsid w:val="00D557B9"/>
    <w:rsid w:val="00D57506"/>
    <w:rsid w:val="00D63560"/>
    <w:rsid w:val="00D64840"/>
    <w:rsid w:val="00D651F6"/>
    <w:rsid w:val="00D658DC"/>
    <w:rsid w:val="00D65976"/>
    <w:rsid w:val="00D65E59"/>
    <w:rsid w:val="00D72425"/>
    <w:rsid w:val="00D73E55"/>
    <w:rsid w:val="00D74FFF"/>
    <w:rsid w:val="00D75147"/>
    <w:rsid w:val="00D76687"/>
    <w:rsid w:val="00D816AF"/>
    <w:rsid w:val="00D82042"/>
    <w:rsid w:val="00D83B42"/>
    <w:rsid w:val="00D8457B"/>
    <w:rsid w:val="00D854FC"/>
    <w:rsid w:val="00D86FEC"/>
    <w:rsid w:val="00D90530"/>
    <w:rsid w:val="00D9070E"/>
    <w:rsid w:val="00D91621"/>
    <w:rsid w:val="00D920C7"/>
    <w:rsid w:val="00D945FA"/>
    <w:rsid w:val="00D95F4B"/>
    <w:rsid w:val="00D965B1"/>
    <w:rsid w:val="00DA0DB3"/>
    <w:rsid w:val="00DA1604"/>
    <w:rsid w:val="00DA1A45"/>
    <w:rsid w:val="00DA319F"/>
    <w:rsid w:val="00DA4068"/>
    <w:rsid w:val="00DA5950"/>
    <w:rsid w:val="00DA63AC"/>
    <w:rsid w:val="00DA66F8"/>
    <w:rsid w:val="00DA7A55"/>
    <w:rsid w:val="00DB1749"/>
    <w:rsid w:val="00DB1F8A"/>
    <w:rsid w:val="00DB5682"/>
    <w:rsid w:val="00DC425B"/>
    <w:rsid w:val="00DC459B"/>
    <w:rsid w:val="00DC45DD"/>
    <w:rsid w:val="00DC72E4"/>
    <w:rsid w:val="00DD16AF"/>
    <w:rsid w:val="00DD1F2F"/>
    <w:rsid w:val="00DE2EB4"/>
    <w:rsid w:val="00DE3FA7"/>
    <w:rsid w:val="00DE484B"/>
    <w:rsid w:val="00DE492E"/>
    <w:rsid w:val="00DE632A"/>
    <w:rsid w:val="00DF012A"/>
    <w:rsid w:val="00DF0DF8"/>
    <w:rsid w:val="00DF0EC4"/>
    <w:rsid w:val="00DF18B7"/>
    <w:rsid w:val="00DF3036"/>
    <w:rsid w:val="00DF37B1"/>
    <w:rsid w:val="00DF4476"/>
    <w:rsid w:val="00DF4585"/>
    <w:rsid w:val="00DF465D"/>
    <w:rsid w:val="00E004AD"/>
    <w:rsid w:val="00E008FC"/>
    <w:rsid w:val="00E04849"/>
    <w:rsid w:val="00E05AA5"/>
    <w:rsid w:val="00E07A8B"/>
    <w:rsid w:val="00E113AC"/>
    <w:rsid w:val="00E12099"/>
    <w:rsid w:val="00E13DDA"/>
    <w:rsid w:val="00E156F4"/>
    <w:rsid w:val="00E17B2A"/>
    <w:rsid w:val="00E246E5"/>
    <w:rsid w:val="00E250CA"/>
    <w:rsid w:val="00E25CC5"/>
    <w:rsid w:val="00E3122F"/>
    <w:rsid w:val="00E3222A"/>
    <w:rsid w:val="00E3292F"/>
    <w:rsid w:val="00E3475D"/>
    <w:rsid w:val="00E361CC"/>
    <w:rsid w:val="00E36619"/>
    <w:rsid w:val="00E3734B"/>
    <w:rsid w:val="00E37C12"/>
    <w:rsid w:val="00E37D84"/>
    <w:rsid w:val="00E42B67"/>
    <w:rsid w:val="00E42CFC"/>
    <w:rsid w:val="00E43BF0"/>
    <w:rsid w:val="00E45482"/>
    <w:rsid w:val="00E4617C"/>
    <w:rsid w:val="00E472B7"/>
    <w:rsid w:val="00E477D4"/>
    <w:rsid w:val="00E479AD"/>
    <w:rsid w:val="00E47E08"/>
    <w:rsid w:val="00E50E6B"/>
    <w:rsid w:val="00E53E9F"/>
    <w:rsid w:val="00E55789"/>
    <w:rsid w:val="00E56194"/>
    <w:rsid w:val="00E56991"/>
    <w:rsid w:val="00E56AA1"/>
    <w:rsid w:val="00E60482"/>
    <w:rsid w:val="00E6231E"/>
    <w:rsid w:val="00E62924"/>
    <w:rsid w:val="00E647D7"/>
    <w:rsid w:val="00E65D26"/>
    <w:rsid w:val="00E66535"/>
    <w:rsid w:val="00E67B8D"/>
    <w:rsid w:val="00E71821"/>
    <w:rsid w:val="00E77926"/>
    <w:rsid w:val="00E833A4"/>
    <w:rsid w:val="00E8404D"/>
    <w:rsid w:val="00E86469"/>
    <w:rsid w:val="00E90EDC"/>
    <w:rsid w:val="00E92828"/>
    <w:rsid w:val="00E93550"/>
    <w:rsid w:val="00E949BA"/>
    <w:rsid w:val="00E97821"/>
    <w:rsid w:val="00EA0C4E"/>
    <w:rsid w:val="00EA15D9"/>
    <w:rsid w:val="00EA1C73"/>
    <w:rsid w:val="00EA3F9F"/>
    <w:rsid w:val="00EA61D9"/>
    <w:rsid w:val="00EA6517"/>
    <w:rsid w:val="00EA7118"/>
    <w:rsid w:val="00EB2E1D"/>
    <w:rsid w:val="00EB39EE"/>
    <w:rsid w:val="00EB595B"/>
    <w:rsid w:val="00EB5983"/>
    <w:rsid w:val="00EB61E7"/>
    <w:rsid w:val="00EC01C1"/>
    <w:rsid w:val="00EC0977"/>
    <w:rsid w:val="00EC14AC"/>
    <w:rsid w:val="00EC2864"/>
    <w:rsid w:val="00EC2C8D"/>
    <w:rsid w:val="00EC2D23"/>
    <w:rsid w:val="00EC31AD"/>
    <w:rsid w:val="00EC3779"/>
    <w:rsid w:val="00EC5BAC"/>
    <w:rsid w:val="00ED00D2"/>
    <w:rsid w:val="00ED0F86"/>
    <w:rsid w:val="00ED6E8F"/>
    <w:rsid w:val="00EE13C3"/>
    <w:rsid w:val="00EE15B5"/>
    <w:rsid w:val="00EE1F0B"/>
    <w:rsid w:val="00EE2483"/>
    <w:rsid w:val="00EE3009"/>
    <w:rsid w:val="00EE366C"/>
    <w:rsid w:val="00EE73A0"/>
    <w:rsid w:val="00EF0AC1"/>
    <w:rsid w:val="00EF2AC7"/>
    <w:rsid w:val="00EF30FD"/>
    <w:rsid w:val="00EF3107"/>
    <w:rsid w:val="00EF709B"/>
    <w:rsid w:val="00EF747B"/>
    <w:rsid w:val="00F0209B"/>
    <w:rsid w:val="00F03712"/>
    <w:rsid w:val="00F04FA3"/>
    <w:rsid w:val="00F05148"/>
    <w:rsid w:val="00F07614"/>
    <w:rsid w:val="00F07C49"/>
    <w:rsid w:val="00F1023D"/>
    <w:rsid w:val="00F120AD"/>
    <w:rsid w:val="00F167C0"/>
    <w:rsid w:val="00F169DC"/>
    <w:rsid w:val="00F216B3"/>
    <w:rsid w:val="00F21DF7"/>
    <w:rsid w:val="00F21F4A"/>
    <w:rsid w:val="00F231EB"/>
    <w:rsid w:val="00F2461E"/>
    <w:rsid w:val="00F25AD6"/>
    <w:rsid w:val="00F302EC"/>
    <w:rsid w:val="00F30736"/>
    <w:rsid w:val="00F30D02"/>
    <w:rsid w:val="00F3452E"/>
    <w:rsid w:val="00F349C7"/>
    <w:rsid w:val="00F365DF"/>
    <w:rsid w:val="00F36CE1"/>
    <w:rsid w:val="00F37DFF"/>
    <w:rsid w:val="00F4085D"/>
    <w:rsid w:val="00F41B03"/>
    <w:rsid w:val="00F42A0B"/>
    <w:rsid w:val="00F4360D"/>
    <w:rsid w:val="00F4428C"/>
    <w:rsid w:val="00F45D09"/>
    <w:rsid w:val="00F45D77"/>
    <w:rsid w:val="00F468F3"/>
    <w:rsid w:val="00F56B59"/>
    <w:rsid w:val="00F56DC7"/>
    <w:rsid w:val="00F60F07"/>
    <w:rsid w:val="00F619ED"/>
    <w:rsid w:val="00F6362D"/>
    <w:rsid w:val="00F63D21"/>
    <w:rsid w:val="00F6403F"/>
    <w:rsid w:val="00F65904"/>
    <w:rsid w:val="00F65C07"/>
    <w:rsid w:val="00F707F5"/>
    <w:rsid w:val="00F7098A"/>
    <w:rsid w:val="00F73AA2"/>
    <w:rsid w:val="00F74638"/>
    <w:rsid w:val="00F74BF3"/>
    <w:rsid w:val="00F774D2"/>
    <w:rsid w:val="00F8031C"/>
    <w:rsid w:val="00F817EB"/>
    <w:rsid w:val="00F81CE3"/>
    <w:rsid w:val="00F84394"/>
    <w:rsid w:val="00F84FEE"/>
    <w:rsid w:val="00F8595E"/>
    <w:rsid w:val="00F86628"/>
    <w:rsid w:val="00F875F5"/>
    <w:rsid w:val="00F8781C"/>
    <w:rsid w:val="00F92663"/>
    <w:rsid w:val="00F976F0"/>
    <w:rsid w:val="00FA0832"/>
    <w:rsid w:val="00FA1B4D"/>
    <w:rsid w:val="00FA3653"/>
    <w:rsid w:val="00FA5F2A"/>
    <w:rsid w:val="00FA5F4A"/>
    <w:rsid w:val="00FA7216"/>
    <w:rsid w:val="00FA7244"/>
    <w:rsid w:val="00FA74B9"/>
    <w:rsid w:val="00FB087C"/>
    <w:rsid w:val="00FB0A47"/>
    <w:rsid w:val="00FB12BD"/>
    <w:rsid w:val="00FB16D1"/>
    <w:rsid w:val="00FB37E1"/>
    <w:rsid w:val="00FB442D"/>
    <w:rsid w:val="00FB6BCC"/>
    <w:rsid w:val="00FB7A9D"/>
    <w:rsid w:val="00FC018B"/>
    <w:rsid w:val="00FC171C"/>
    <w:rsid w:val="00FC2417"/>
    <w:rsid w:val="00FC2E8A"/>
    <w:rsid w:val="00FC42D1"/>
    <w:rsid w:val="00FD20C0"/>
    <w:rsid w:val="00FD3FCE"/>
    <w:rsid w:val="00FD434E"/>
    <w:rsid w:val="00FD487E"/>
    <w:rsid w:val="00FD5B94"/>
    <w:rsid w:val="00FD6390"/>
    <w:rsid w:val="00FE0994"/>
    <w:rsid w:val="00FE1454"/>
    <w:rsid w:val="00FE3781"/>
    <w:rsid w:val="00FE774E"/>
    <w:rsid w:val="00FE7DF2"/>
    <w:rsid w:val="00FE7F0A"/>
    <w:rsid w:val="00FF2A15"/>
    <w:rsid w:val="00FF4E6A"/>
    <w:rsid w:val="00FF4F7D"/>
    <w:rsid w:val="00FF5FB8"/>
    <w:rsid w:val="00FF69BD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85136-CC8D-4C93-B109-A0BC013E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3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3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2D38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D3826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D38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3826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281CC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Spevanka</dc:creator>
  <cp:lastModifiedBy>Windows korisnik</cp:lastModifiedBy>
  <cp:revision>2</cp:revision>
  <cp:lastPrinted>2018-01-22T11:47:00Z</cp:lastPrinted>
  <dcterms:created xsi:type="dcterms:W3CDTF">2019-03-07T11:18:00Z</dcterms:created>
  <dcterms:modified xsi:type="dcterms:W3CDTF">2019-03-07T11:18:00Z</dcterms:modified>
</cp:coreProperties>
</file>