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95" w:rsidRPr="00A62E16" w:rsidRDefault="00702595" w:rsidP="00D63499">
      <w:pPr>
        <w:jc w:val="both"/>
        <w:rPr>
          <w:b/>
        </w:rPr>
      </w:pPr>
      <w:bookmarkStart w:id="0" w:name="_GoBack"/>
      <w:bookmarkEnd w:id="0"/>
      <w:r w:rsidRPr="00A62E16">
        <w:rPr>
          <w:b/>
        </w:rPr>
        <w:t>REPUBLIKA HRVATSKA</w:t>
      </w:r>
    </w:p>
    <w:p w:rsidR="00702595" w:rsidRPr="00A62E16" w:rsidRDefault="00702595" w:rsidP="00D63499">
      <w:pPr>
        <w:jc w:val="both"/>
        <w:rPr>
          <w:b/>
        </w:rPr>
      </w:pPr>
      <w:r w:rsidRPr="00A62E16">
        <w:rPr>
          <w:b/>
        </w:rPr>
        <w:t>O</w:t>
      </w:r>
      <w:r w:rsidR="00D2603E" w:rsidRPr="00A62E16">
        <w:rPr>
          <w:b/>
        </w:rPr>
        <w:t>SNOVNA ŠKOLA GOLA</w:t>
      </w:r>
    </w:p>
    <w:p w:rsidR="00702595" w:rsidRPr="00A62E16" w:rsidRDefault="00D2603E" w:rsidP="00D63499">
      <w:pPr>
        <w:jc w:val="both"/>
        <w:rPr>
          <w:b/>
        </w:rPr>
      </w:pPr>
      <w:r w:rsidRPr="00A62E16">
        <w:rPr>
          <w:b/>
        </w:rPr>
        <w:t>TRG KARDINALA ALOJZIJA STEPINCA 4A</w:t>
      </w:r>
    </w:p>
    <w:p w:rsidR="00702595" w:rsidRPr="00A62E16" w:rsidRDefault="00D2603E" w:rsidP="00D63499">
      <w:pPr>
        <w:jc w:val="both"/>
        <w:rPr>
          <w:b/>
        </w:rPr>
      </w:pPr>
      <w:r w:rsidRPr="00A62E16">
        <w:rPr>
          <w:b/>
        </w:rPr>
        <w:t>GOLA</w:t>
      </w:r>
    </w:p>
    <w:p w:rsidR="00824292" w:rsidRDefault="00824292" w:rsidP="00D63499">
      <w:pPr>
        <w:jc w:val="both"/>
      </w:pPr>
    </w:p>
    <w:p w:rsidR="00824292" w:rsidRPr="000E4F16" w:rsidRDefault="00595782" w:rsidP="00D63499">
      <w:pPr>
        <w:jc w:val="both"/>
      </w:pPr>
      <w:r>
        <w:t>KLASA: 400-06/19-01</w:t>
      </w:r>
      <w:r w:rsidR="00D25F36">
        <w:t>/</w:t>
      </w:r>
      <w:r w:rsidR="00F317EC">
        <w:t>05</w:t>
      </w:r>
    </w:p>
    <w:p w:rsidR="00824292" w:rsidRPr="000E4F16" w:rsidRDefault="00F317EC" w:rsidP="00D63499">
      <w:pPr>
        <w:jc w:val="both"/>
      </w:pPr>
      <w:r>
        <w:t>URBROJ: 2137-73-19-01</w:t>
      </w:r>
    </w:p>
    <w:p w:rsidR="00824292" w:rsidRPr="000E4F16" w:rsidRDefault="00D25F36" w:rsidP="00D63499">
      <w:pPr>
        <w:jc w:val="both"/>
      </w:pPr>
      <w:r>
        <w:t xml:space="preserve">Gola, </w:t>
      </w:r>
      <w:r w:rsidR="00595782">
        <w:t>26. veljače 2019</w:t>
      </w:r>
      <w:r w:rsidR="00824292" w:rsidRPr="000E4F16">
        <w:t>.</w:t>
      </w:r>
    </w:p>
    <w:p w:rsidR="00824292" w:rsidRDefault="00824292" w:rsidP="00D63499">
      <w:pPr>
        <w:jc w:val="both"/>
      </w:pPr>
    </w:p>
    <w:p w:rsidR="00824292" w:rsidRDefault="00824292" w:rsidP="00D63499">
      <w:pPr>
        <w:jc w:val="both"/>
      </w:pPr>
    </w:p>
    <w:p w:rsidR="00824292" w:rsidRDefault="00824292" w:rsidP="00D63499">
      <w:pPr>
        <w:jc w:val="both"/>
      </w:pPr>
      <w:r>
        <w:t>Sukladno odredbi članka 76. stavka 1. Zakona o javnoj nabav</w:t>
      </w:r>
      <w:r w:rsidR="00D25F36">
        <w:t>i („Narodne novine“ broj 120/16</w:t>
      </w:r>
      <w:r>
        <w:t xml:space="preserve"> - u daljnjem tekstu: Zakon) sukobom interesa pri sklapanju ugovor o javnoj nabavi  smatraju se odnosi naručitelja i gospodarskih subjekata:</w:t>
      </w:r>
    </w:p>
    <w:p w:rsidR="00824292" w:rsidRDefault="00824292" w:rsidP="00D63499">
      <w:pPr>
        <w:jc w:val="both"/>
      </w:pPr>
    </w:p>
    <w:p w:rsidR="00824292" w:rsidRDefault="00824292" w:rsidP="00D63499">
      <w:pPr>
        <w:jc w:val="both"/>
      </w:pPr>
      <w:r>
        <w:t xml:space="preserve">1. ako predstavnik naručitelja istovremeno obavlja upravljačke poslove u gospodarskom subjektu, ili </w:t>
      </w:r>
    </w:p>
    <w:p w:rsidR="00824292" w:rsidRDefault="00824292" w:rsidP="00D63499">
      <w:pPr>
        <w:jc w:val="both"/>
      </w:pPr>
      <w:r>
        <w:t>2. ako je  predstavnik naručitelja vlasnik poslovnog udjela, dionica odnosno drugih prava na temelju kojih sudjeluje u upravljanju odnosno u kapitalu tog gospodarskog subjekta s više od 0,5%.</w:t>
      </w:r>
    </w:p>
    <w:p w:rsidR="00824292" w:rsidRDefault="00824292" w:rsidP="00D63499">
      <w:pPr>
        <w:jc w:val="both"/>
      </w:pPr>
    </w:p>
    <w:p w:rsidR="00824292" w:rsidRDefault="00824292" w:rsidP="00D63499">
      <w:pPr>
        <w:jc w:val="both"/>
      </w:pPr>
    </w:p>
    <w:p w:rsidR="00824292" w:rsidRDefault="00595782" w:rsidP="00D63499">
      <w:pPr>
        <w:jc w:val="both"/>
      </w:pPr>
      <w:r>
        <w:rPr>
          <w:b/>
        </w:rPr>
        <w:t xml:space="preserve">Karmen </w:t>
      </w:r>
      <w:proofErr w:type="spellStart"/>
      <w:r>
        <w:rPr>
          <w:b/>
        </w:rPr>
        <w:t>Hemetek</w:t>
      </w:r>
      <w:proofErr w:type="spellEnd"/>
      <w:r w:rsidR="00824292">
        <w:t xml:space="preserve">, </w:t>
      </w:r>
      <w:r>
        <w:t>upravni pravnik, tajnica škole</w:t>
      </w:r>
      <w:r w:rsidR="00824292">
        <w:t>, kao ovlašteni predstavnik daje sljedeću izjavu:</w:t>
      </w:r>
    </w:p>
    <w:p w:rsidR="00824292" w:rsidRDefault="00824292" w:rsidP="00D63499">
      <w:pPr>
        <w:jc w:val="both"/>
      </w:pPr>
    </w:p>
    <w:p w:rsidR="00824292" w:rsidRDefault="00824292" w:rsidP="00D63499">
      <w:pPr>
        <w:jc w:val="both"/>
      </w:pPr>
    </w:p>
    <w:p w:rsidR="00824292" w:rsidRDefault="00716098" w:rsidP="00D63499">
      <w:pPr>
        <w:jc w:val="both"/>
      </w:pPr>
      <w:r>
        <w:t>Pod</w:t>
      </w:r>
      <w:r w:rsidR="00824292">
        <w:t xml:space="preserve"> materijalnom i kaznenom odgovornošću izjavljujem da ne postoje zakonske zapreke pred</w:t>
      </w:r>
      <w:r>
        <w:t>viđene u čl. 76. stavku 1. točki</w:t>
      </w:r>
      <w:r w:rsidR="00824292">
        <w:t xml:space="preserve"> 1. i 2. Zakona, a koje bi me dovodile u sukob interesa pri sklapanju ugovora o javnoj nabavi.</w:t>
      </w:r>
    </w:p>
    <w:p w:rsidR="00824292" w:rsidRDefault="00824292" w:rsidP="00D63499">
      <w:pPr>
        <w:jc w:val="both"/>
      </w:pPr>
      <w:r>
        <w:t>Ovu izjavu dajem kao ovlašteni  predstavnik naručitelja sukladno članku 76. stavku 2. točki 2. Zakona.</w:t>
      </w:r>
    </w:p>
    <w:p w:rsidR="00824292" w:rsidRDefault="00824292" w:rsidP="00D63499">
      <w:pPr>
        <w:jc w:val="both"/>
      </w:pPr>
    </w:p>
    <w:p w:rsidR="00824292" w:rsidRDefault="00824292" w:rsidP="00D634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4292" w:rsidRDefault="00824292" w:rsidP="00D634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5782">
        <w:t xml:space="preserve">Karmen </w:t>
      </w:r>
      <w:proofErr w:type="spellStart"/>
      <w:r w:rsidR="00595782">
        <w:t>Hemetek</w:t>
      </w:r>
      <w:proofErr w:type="spellEnd"/>
    </w:p>
    <w:p w:rsidR="00824292" w:rsidRDefault="00824292" w:rsidP="00D63499">
      <w:pPr>
        <w:jc w:val="both"/>
      </w:pPr>
    </w:p>
    <w:p w:rsidR="00824292" w:rsidRDefault="00824292" w:rsidP="00D63499">
      <w:pPr>
        <w:jc w:val="both"/>
      </w:pPr>
    </w:p>
    <w:sectPr w:rsidR="00824292" w:rsidSect="0065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5"/>
    <w:rsid w:val="00053C57"/>
    <w:rsid w:val="00085DB0"/>
    <w:rsid w:val="000A4AAE"/>
    <w:rsid w:val="000E4F16"/>
    <w:rsid w:val="0015115E"/>
    <w:rsid w:val="001915EB"/>
    <w:rsid w:val="001934AE"/>
    <w:rsid w:val="002559B0"/>
    <w:rsid w:val="002A7457"/>
    <w:rsid w:val="002E4175"/>
    <w:rsid w:val="002E564A"/>
    <w:rsid w:val="003214B2"/>
    <w:rsid w:val="003A26A6"/>
    <w:rsid w:val="003E566C"/>
    <w:rsid w:val="00495371"/>
    <w:rsid w:val="004A5505"/>
    <w:rsid w:val="004C0882"/>
    <w:rsid w:val="004C4999"/>
    <w:rsid w:val="00595782"/>
    <w:rsid w:val="006255FB"/>
    <w:rsid w:val="00653736"/>
    <w:rsid w:val="00684555"/>
    <w:rsid w:val="006C5CEE"/>
    <w:rsid w:val="006C69A2"/>
    <w:rsid w:val="006D78F9"/>
    <w:rsid w:val="006F663A"/>
    <w:rsid w:val="00702595"/>
    <w:rsid w:val="00716098"/>
    <w:rsid w:val="007D6D9C"/>
    <w:rsid w:val="00824292"/>
    <w:rsid w:val="008733F5"/>
    <w:rsid w:val="00897C67"/>
    <w:rsid w:val="00915763"/>
    <w:rsid w:val="009160BA"/>
    <w:rsid w:val="00970AC8"/>
    <w:rsid w:val="00A62E16"/>
    <w:rsid w:val="00A92E5C"/>
    <w:rsid w:val="00B47ACD"/>
    <w:rsid w:val="00B636C0"/>
    <w:rsid w:val="00B909C8"/>
    <w:rsid w:val="00BF20B0"/>
    <w:rsid w:val="00C90530"/>
    <w:rsid w:val="00CD3C07"/>
    <w:rsid w:val="00D25F36"/>
    <w:rsid w:val="00D2603E"/>
    <w:rsid w:val="00D63499"/>
    <w:rsid w:val="00F317EC"/>
    <w:rsid w:val="00F43B37"/>
    <w:rsid w:val="00F4613D"/>
    <w:rsid w:val="00FA20C9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61D663-0684-4CE3-A7C4-169457A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3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Škola Drnje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Škola</dc:creator>
  <cp:lastModifiedBy>Windows korisnik</cp:lastModifiedBy>
  <cp:revision>2</cp:revision>
  <cp:lastPrinted>2016-05-16T08:52:00Z</cp:lastPrinted>
  <dcterms:created xsi:type="dcterms:W3CDTF">2019-02-26T11:55:00Z</dcterms:created>
  <dcterms:modified xsi:type="dcterms:W3CDTF">2019-02-26T11:55:00Z</dcterms:modified>
</cp:coreProperties>
</file>