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E" w:rsidRPr="00A1768B" w:rsidRDefault="00586A3E" w:rsidP="00586A3E">
      <w:pPr>
        <w:rPr>
          <w:b/>
        </w:rPr>
      </w:pPr>
      <w:r w:rsidRPr="00A1768B">
        <w:rPr>
          <w:b/>
        </w:rPr>
        <w:t>REPUBLIKA HRVATSKA</w:t>
      </w:r>
    </w:p>
    <w:p w:rsidR="00586A3E" w:rsidRPr="00A1768B" w:rsidRDefault="00586A3E" w:rsidP="00586A3E">
      <w:pPr>
        <w:rPr>
          <w:b/>
        </w:rPr>
      </w:pPr>
      <w:r w:rsidRPr="00A1768B">
        <w:rPr>
          <w:b/>
        </w:rPr>
        <w:t>OSNOVNA ŠKOLA GOLA</w:t>
      </w:r>
    </w:p>
    <w:p w:rsidR="00586A3E" w:rsidRPr="00A1768B" w:rsidRDefault="00586A3E" w:rsidP="00586A3E">
      <w:pPr>
        <w:rPr>
          <w:b/>
        </w:rPr>
      </w:pPr>
      <w:r w:rsidRPr="00A1768B">
        <w:rPr>
          <w:b/>
        </w:rPr>
        <w:t>TRG KARDINALA ALOJZIJA STEPINCA 4A</w:t>
      </w:r>
    </w:p>
    <w:p w:rsidR="00586A3E" w:rsidRPr="00A1768B" w:rsidRDefault="00586A3E" w:rsidP="00586A3E">
      <w:pPr>
        <w:rPr>
          <w:b/>
        </w:rPr>
      </w:pPr>
      <w:r w:rsidRPr="00A1768B">
        <w:rPr>
          <w:b/>
        </w:rPr>
        <w:t>GOLA</w:t>
      </w:r>
    </w:p>
    <w:p w:rsidR="00586A3E" w:rsidRPr="00A1768B" w:rsidRDefault="00586A3E" w:rsidP="00586A3E"/>
    <w:p w:rsidR="00586A3E" w:rsidRPr="008D70DF" w:rsidRDefault="00A1768B" w:rsidP="00586A3E">
      <w:r w:rsidRPr="00A1768B">
        <w:t>KLASA</w:t>
      </w:r>
      <w:r w:rsidR="00560F7C">
        <w:t xml:space="preserve">: </w:t>
      </w:r>
      <w:r w:rsidR="00F72246">
        <w:t>112-07/19</w:t>
      </w:r>
      <w:r w:rsidR="00F4453A" w:rsidRPr="00F4453A">
        <w:t>-01/</w:t>
      </w:r>
      <w:r w:rsidR="00F72246">
        <w:t>01</w:t>
      </w:r>
    </w:p>
    <w:p w:rsidR="00586A3E" w:rsidRPr="008D70DF" w:rsidRDefault="00A1768B" w:rsidP="00586A3E">
      <w:r w:rsidRPr="00F4453A">
        <w:t>URBROJ</w:t>
      </w:r>
      <w:r w:rsidR="00D84433" w:rsidRPr="00F4453A">
        <w:t>: 2137-73-</w:t>
      </w:r>
      <w:r w:rsidR="00F72246">
        <w:t>01-19</w:t>
      </w:r>
      <w:r w:rsidRPr="00F4453A">
        <w:t>-</w:t>
      </w:r>
      <w:r w:rsidR="00703E5D">
        <w:t>2</w:t>
      </w:r>
    </w:p>
    <w:p w:rsidR="00586A3E" w:rsidRPr="00A1768B" w:rsidRDefault="00F72246" w:rsidP="00586A3E">
      <w:r>
        <w:t>Gola, 13</w:t>
      </w:r>
      <w:r w:rsidR="00767F95">
        <w:t>.</w:t>
      </w:r>
      <w:r w:rsidR="00C83AF5">
        <w:t xml:space="preserve"> </w:t>
      </w:r>
      <w:r>
        <w:t>ožujka 2019</w:t>
      </w:r>
      <w:r w:rsidR="00586A3E" w:rsidRPr="00A1768B">
        <w:t>.</w:t>
      </w:r>
    </w:p>
    <w:p w:rsidR="00560F7C" w:rsidRDefault="00374CEC" w:rsidP="00560F7C">
      <w:pPr>
        <w:jc w:val="right"/>
        <w:rPr>
          <w:b/>
        </w:rPr>
      </w:pPr>
      <w:r w:rsidRPr="00A1768B">
        <w:rPr>
          <w:b/>
        </w:rPr>
        <w:t xml:space="preserve">                                                                          </w:t>
      </w:r>
    </w:p>
    <w:p w:rsidR="006164FD" w:rsidRPr="00A1768B" w:rsidRDefault="006164FD" w:rsidP="00563D8E">
      <w:pPr>
        <w:rPr>
          <w:b/>
        </w:rPr>
      </w:pPr>
    </w:p>
    <w:p w:rsidR="009D41EC" w:rsidRDefault="009D41EC" w:rsidP="00586A3E">
      <w:pPr>
        <w:jc w:val="right"/>
        <w:rPr>
          <w:b/>
        </w:rPr>
      </w:pPr>
    </w:p>
    <w:p w:rsidR="00586A3E" w:rsidRPr="00A1768B" w:rsidRDefault="00A1768B" w:rsidP="00586A3E">
      <w:pPr>
        <w:rPr>
          <w:b/>
        </w:rPr>
      </w:pPr>
      <w:r>
        <w:rPr>
          <w:b/>
        </w:rPr>
        <w:t>PREDMET: Obavijest o izboru kandidata</w:t>
      </w:r>
      <w:r w:rsidR="00F72246">
        <w:rPr>
          <w:b/>
        </w:rPr>
        <w:t xml:space="preserve"> za učitelja/ice razredne nastave  u MŠ Gola i PŠ Otočka, učitelj/</w:t>
      </w:r>
      <w:proofErr w:type="spellStart"/>
      <w:r w:rsidR="00F72246">
        <w:rPr>
          <w:b/>
        </w:rPr>
        <w:t>ica</w:t>
      </w:r>
      <w:proofErr w:type="spellEnd"/>
      <w:r w:rsidR="00F72246">
        <w:rPr>
          <w:b/>
        </w:rPr>
        <w:t xml:space="preserve"> fizike</w:t>
      </w:r>
    </w:p>
    <w:p w:rsidR="00586A3E" w:rsidRDefault="00586A3E" w:rsidP="00586A3E">
      <w:r w:rsidRPr="00A1768B">
        <w:tab/>
      </w:r>
    </w:p>
    <w:p w:rsidR="00560F7C" w:rsidRPr="00A1768B" w:rsidRDefault="00560F7C" w:rsidP="00586A3E"/>
    <w:p w:rsidR="00FE04D2" w:rsidRDefault="00FE04D2" w:rsidP="00FE04D2">
      <w:pPr>
        <w:ind w:firstLine="708"/>
        <w:jc w:val="both"/>
      </w:pPr>
      <w:r>
        <w:t>Obavje</w:t>
      </w:r>
      <w:r w:rsidR="00767F95">
        <w:t xml:space="preserve">štavamo Vas da je </w:t>
      </w:r>
      <w:r w:rsidR="00F72246">
        <w:t xml:space="preserve">zamjenica </w:t>
      </w:r>
      <w:r w:rsidR="00767F95">
        <w:t>ravnatelj</w:t>
      </w:r>
      <w:r w:rsidR="00F72246">
        <w:t>a škole dana 12</w:t>
      </w:r>
      <w:r w:rsidR="00680FF6">
        <w:t xml:space="preserve">. </w:t>
      </w:r>
      <w:r w:rsidR="00F72246">
        <w:t>ožujka 2019</w:t>
      </w:r>
      <w:r w:rsidR="00680FF6">
        <w:t>.g.</w:t>
      </w:r>
      <w:r w:rsidR="00F72246">
        <w:t xml:space="preserve"> provela</w:t>
      </w:r>
      <w:r>
        <w:t xml:space="preserve"> selekciju svih prijavljenih kandidata na natječaj za radno mjesto </w:t>
      </w:r>
      <w:r w:rsidR="00767F95">
        <w:t>učitelja</w:t>
      </w:r>
      <w:r w:rsidR="00F72246">
        <w:t>/ice razredne nastave u MŠ Gola i PŠ Otočka kao i za radno mjesto učitelj/</w:t>
      </w:r>
      <w:proofErr w:type="spellStart"/>
      <w:r w:rsidR="00F72246">
        <w:t>ica</w:t>
      </w:r>
      <w:proofErr w:type="spellEnd"/>
      <w:r w:rsidR="00F72246">
        <w:t xml:space="preserve"> fizike</w:t>
      </w:r>
      <w:r w:rsidR="003578A7">
        <w:t xml:space="preserve"> </w:t>
      </w:r>
      <w:r w:rsidR="00680FF6">
        <w:t>koji</w:t>
      </w:r>
      <w:r w:rsidR="00F72246">
        <w:t xml:space="preserve"> je objavljen dana 28. veljače 2019</w:t>
      </w:r>
      <w:r w:rsidR="00680FF6">
        <w:t xml:space="preserve">.g. </w:t>
      </w:r>
      <w:r>
        <w:t xml:space="preserve">na oglasnoj ploči i web stranici Osnovne škole Gola kao i na oglasnoj ploči i web stranici Hrvatskog zavoda za zapošljavanje. </w:t>
      </w:r>
    </w:p>
    <w:p w:rsidR="00F72246" w:rsidRDefault="00767F95" w:rsidP="00767F95">
      <w:pPr>
        <w:ind w:firstLine="708"/>
        <w:jc w:val="both"/>
        <w:rPr>
          <w:b/>
        </w:rPr>
      </w:pPr>
      <w:r>
        <w:t>Temeljem pristigl</w:t>
      </w:r>
      <w:r w:rsidR="001C0DCD">
        <w:t>ih prijava na natječaj zamjenica ravnatelja</w:t>
      </w:r>
      <w:r w:rsidR="008D70DF">
        <w:t xml:space="preserve"> škole</w:t>
      </w:r>
      <w:r w:rsidR="001C0DCD">
        <w:t xml:space="preserve"> je donijela</w:t>
      </w:r>
      <w:r>
        <w:t xml:space="preserve"> Odluku o odabiru osobe za poslove učitelja</w:t>
      </w:r>
      <w:r w:rsidR="00F72246">
        <w:t>/ice razredne nastave u MŠ Gola</w:t>
      </w:r>
      <w:r>
        <w:t xml:space="preserve"> kojom je odlučeno da se na</w:t>
      </w:r>
      <w:r w:rsidR="00F72246">
        <w:t xml:space="preserve"> radno mjesto učitelja/ice razredne nastave</w:t>
      </w:r>
      <w:r>
        <w:t xml:space="preserve"> izabire</w:t>
      </w:r>
      <w:r w:rsidR="00F72246">
        <w:rPr>
          <w:b/>
        </w:rPr>
        <w:t xml:space="preserve"> Iva </w:t>
      </w:r>
      <w:proofErr w:type="spellStart"/>
      <w:r w:rsidR="00F72246">
        <w:rPr>
          <w:b/>
        </w:rPr>
        <w:t>Hrženjak</w:t>
      </w:r>
      <w:proofErr w:type="spellEnd"/>
      <w:r w:rsidR="00F72246">
        <w:rPr>
          <w:b/>
        </w:rPr>
        <w:t xml:space="preserve">, magistra primarnog obrazovanja i Jelena </w:t>
      </w:r>
      <w:proofErr w:type="spellStart"/>
      <w:r w:rsidR="00F72246">
        <w:rPr>
          <w:b/>
        </w:rPr>
        <w:t>Miklaužić</w:t>
      </w:r>
      <w:proofErr w:type="spellEnd"/>
      <w:r w:rsidR="00F72246">
        <w:rPr>
          <w:b/>
        </w:rPr>
        <w:t>, magistra primarnog obrazovanja.</w:t>
      </w:r>
    </w:p>
    <w:p w:rsidR="00F72246" w:rsidRDefault="00F72246" w:rsidP="00F72246">
      <w:pPr>
        <w:ind w:firstLine="708"/>
        <w:jc w:val="both"/>
        <w:rPr>
          <w:b/>
        </w:rPr>
      </w:pPr>
      <w:r>
        <w:t xml:space="preserve">Temeljem pristiglih prijava na natječaj </w:t>
      </w:r>
      <w:r w:rsidR="001C0DCD">
        <w:t xml:space="preserve">zamjenica </w:t>
      </w:r>
      <w:r>
        <w:t>ravnatelj</w:t>
      </w:r>
      <w:r w:rsidR="001C0DCD">
        <w:t>a</w:t>
      </w:r>
      <w:r>
        <w:t xml:space="preserve"> škole</w:t>
      </w:r>
      <w:r w:rsidR="001C0DCD">
        <w:t xml:space="preserve"> je donijela</w:t>
      </w:r>
      <w:r>
        <w:t xml:space="preserve"> Odluku o odabiru osobe za poslove učitelja/ice razredne nastave u PŠ Otočka kojom je odlučeno da se na radno mjesto učitelja/ice razredne nastave izabire</w:t>
      </w:r>
      <w:r>
        <w:rPr>
          <w:b/>
        </w:rPr>
        <w:t xml:space="preserve"> Antonia Grgelić Lukčin, magistra primarnog obrazovanja.</w:t>
      </w:r>
    </w:p>
    <w:p w:rsidR="00F72246" w:rsidRDefault="00767F95" w:rsidP="00F72246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F72246">
        <w:t xml:space="preserve">Temeljem pristiglih prijava na natječaj </w:t>
      </w:r>
      <w:r w:rsidR="001C0DCD">
        <w:t xml:space="preserve">zamjenica </w:t>
      </w:r>
      <w:r w:rsidR="00F72246">
        <w:t>ravnatelj</w:t>
      </w:r>
      <w:r w:rsidR="001C0DCD">
        <w:t>a</w:t>
      </w:r>
      <w:r w:rsidR="00F72246">
        <w:t xml:space="preserve"> škole</w:t>
      </w:r>
      <w:r w:rsidR="001C0DCD">
        <w:t xml:space="preserve"> je donijela</w:t>
      </w:r>
      <w:r w:rsidR="00F72246">
        <w:t xml:space="preserve"> Odluku o odabiru osobe za poslove učitelja/ice fizike  kojom je odlučeno da se na radno mjesto učitelja/ice fizike izabire</w:t>
      </w:r>
      <w:r w:rsidR="00F72246">
        <w:rPr>
          <w:b/>
        </w:rPr>
        <w:t xml:space="preserve"> Andrej Grašić, stručni </w:t>
      </w:r>
      <w:proofErr w:type="spellStart"/>
      <w:r w:rsidR="00F72246">
        <w:rPr>
          <w:b/>
        </w:rPr>
        <w:t>prvostupnik</w:t>
      </w:r>
      <w:proofErr w:type="spellEnd"/>
      <w:r w:rsidR="00F72246">
        <w:rPr>
          <w:b/>
        </w:rPr>
        <w:t xml:space="preserve"> inženjer prometa.</w:t>
      </w:r>
    </w:p>
    <w:p w:rsidR="00767F95" w:rsidRDefault="001C0DCD" w:rsidP="00767F95">
      <w:pPr>
        <w:ind w:firstLine="708"/>
        <w:jc w:val="both"/>
      </w:pPr>
      <w:r>
        <w:t>Zamjenica ravnatelja</w:t>
      </w:r>
      <w:r w:rsidR="00F72246">
        <w:t xml:space="preserve"> Osnovne škole Gola je na 34</w:t>
      </w:r>
      <w:r w:rsidR="00767F95" w:rsidRPr="00F4453A">
        <w:t>.</w:t>
      </w:r>
      <w:r w:rsidR="00767F95">
        <w:rPr>
          <w:color w:val="FF0000"/>
        </w:rPr>
        <w:t xml:space="preserve"> </w:t>
      </w:r>
      <w:r w:rsidR="00F72246">
        <w:t>sjednici Školskog odbora dana 12</w:t>
      </w:r>
      <w:r w:rsidR="00767F95" w:rsidRPr="00F4453A">
        <w:t xml:space="preserve">. </w:t>
      </w:r>
      <w:r w:rsidR="00F72246">
        <w:t>ožujka 2019</w:t>
      </w:r>
      <w:r w:rsidR="00767F95" w:rsidRPr="00F4453A">
        <w:t>.g</w:t>
      </w:r>
      <w:r w:rsidR="00F72246">
        <w:t>. tražila</w:t>
      </w:r>
      <w:r w:rsidR="00767F95">
        <w:t xml:space="preserve"> suglasnost</w:t>
      </w:r>
      <w:r w:rsidR="00F72246">
        <w:t>,</w:t>
      </w:r>
      <w:r w:rsidR="00767F95">
        <w:t xml:space="preserve"> </w:t>
      </w:r>
      <w:r w:rsidR="00F72246">
        <w:t xml:space="preserve">na zapošljavanje Ive </w:t>
      </w:r>
      <w:proofErr w:type="spellStart"/>
      <w:r w:rsidR="00F72246">
        <w:t>Hrženjak</w:t>
      </w:r>
      <w:proofErr w:type="spellEnd"/>
      <w:r w:rsidR="00F72246">
        <w:t xml:space="preserve"> i Jelene </w:t>
      </w:r>
      <w:proofErr w:type="spellStart"/>
      <w:r w:rsidR="00F72246">
        <w:t>Miklaužić</w:t>
      </w:r>
      <w:proofErr w:type="spellEnd"/>
      <w:r w:rsidR="00767F95">
        <w:t xml:space="preserve"> </w:t>
      </w:r>
      <w:r w:rsidR="008D70DF">
        <w:t>na</w:t>
      </w:r>
      <w:r w:rsidR="00F72246">
        <w:t xml:space="preserve"> radno mjesto učiteljice razredne nastave u MŠ Gola, na zapošljavanje </w:t>
      </w:r>
      <w:proofErr w:type="spellStart"/>
      <w:r w:rsidR="00F72246">
        <w:t>Antonie</w:t>
      </w:r>
      <w:proofErr w:type="spellEnd"/>
      <w:r w:rsidR="00F72246">
        <w:t xml:space="preserve"> Grgelić Lukčin na radno mjesto učiteljice razredne nastave u PŠ Otočka, na zapošljavanje </w:t>
      </w:r>
      <w:r>
        <w:t xml:space="preserve">Andreja </w:t>
      </w:r>
      <w:proofErr w:type="spellStart"/>
      <w:r>
        <w:t>Grašića</w:t>
      </w:r>
      <w:proofErr w:type="spellEnd"/>
      <w:r>
        <w:t xml:space="preserve"> na radno mjesto učitelja fizike</w:t>
      </w:r>
      <w:r w:rsidR="00F72246">
        <w:t xml:space="preserve"> </w:t>
      </w:r>
      <w:r>
        <w:t xml:space="preserve"> te joj</w:t>
      </w:r>
      <w:r w:rsidR="00767F95">
        <w:t xml:space="preserve"> je ista suglasnost dana. </w:t>
      </w:r>
    </w:p>
    <w:p w:rsidR="00560F7C" w:rsidRDefault="00560F7C" w:rsidP="00FE04D2"/>
    <w:p w:rsidR="00FE04D2" w:rsidRDefault="00FE04D2" w:rsidP="00FE04D2">
      <w:pPr>
        <w:ind w:firstLine="708"/>
      </w:pPr>
      <w:r>
        <w:t>S poštovanjem,</w:t>
      </w:r>
    </w:p>
    <w:p w:rsidR="006164FD" w:rsidRDefault="006164FD" w:rsidP="00FE04D2">
      <w:pPr>
        <w:ind w:firstLine="708"/>
      </w:pPr>
    </w:p>
    <w:p w:rsidR="00FE04D2" w:rsidRDefault="00FE04D2" w:rsidP="00FE04D2"/>
    <w:p w:rsidR="00FE04D2" w:rsidRDefault="001C0DCD" w:rsidP="00FE04D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ZAMJENICA RAVNATELJA</w:t>
      </w:r>
    </w:p>
    <w:p w:rsidR="00FE04D2" w:rsidRDefault="001C0DCD" w:rsidP="00FE04D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Darija </w:t>
      </w:r>
      <w:proofErr w:type="spellStart"/>
      <w:r>
        <w:t>Kivač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FE04D2" w:rsidRDefault="00FE04D2" w:rsidP="00FE04D2">
      <w:pPr>
        <w:jc w:val="right"/>
      </w:pPr>
    </w:p>
    <w:p w:rsidR="009D41EC" w:rsidRDefault="009D41EC" w:rsidP="004949E3">
      <w:pPr>
        <w:jc w:val="right"/>
        <w:rPr>
          <w:rFonts w:ascii="Verdana" w:hAnsi="Verdana"/>
        </w:rPr>
      </w:pPr>
    </w:p>
    <w:sectPr w:rsidR="009D41EC" w:rsidSect="006164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347"/>
    <w:multiLevelType w:val="hybridMultilevel"/>
    <w:tmpl w:val="D1C29BB0"/>
    <w:lvl w:ilvl="0" w:tplc="E788CC4A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A3E"/>
    <w:rsid w:val="00045CA8"/>
    <w:rsid w:val="000518FF"/>
    <w:rsid w:val="00061D5B"/>
    <w:rsid w:val="000661C1"/>
    <w:rsid w:val="00071D7F"/>
    <w:rsid w:val="00083E70"/>
    <w:rsid w:val="000A0D82"/>
    <w:rsid w:val="000C3A85"/>
    <w:rsid w:val="000D2FD5"/>
    <w:rsid w:val="000E4B42"/>
    <w:rsid w:val="0010739B"/>
    <w:rsid w:val="0012342F"/>
    <w:rsid w:val="00166AF9"/>
    <w:rsid w:val="001A0234"/>
    <w:rsid w:val="001A502B"/>
    <w:rsid w:val="001B479F"/>
    <w:rsid w:val="001B5A31"/>
    <w:rsid w:val="001C0DCD"/>
    <w:rsid w:val="001D22B3"/>
    <w:rsid w:val="001E4F99"/>
    <w:rsid w:val="001E50C0"/>
    <w:rsid w:val="001F4905"/>
    <w:rsid w:val="00207B64"/>
    <w:rsid w:val="00227245"/>
    <w:rsid w:val="002607F4"/>
    <w:rsid w:val="00273C47"/>
    <w:rsid w:val="0028498C"/>
    <w:rsid w:val="00290D8D"/>
    <w:rsid w:val="00290F22"/>
    <w:rsid w:val="002B744A"/>
    <w:rsid w:val="002E23BC"/>
    <w:rsid w:val="002F7FA5"/>
    <w:rsid w:val="0032283A"/>
    <w:rsid w:val="00325459"/>
    <w:rsid w:val="003428C4"/>
    <w:rsid w:val="003578A7"/>
    <w:rsid w:val="00370B09"/>
    <w:rsid w:val="00374CEC"/>
    <w:rsid w:val="003905F8"/>
    <w:rsid w:val="003A7BA3"/>
    <w:rsid w:val="003C0A6D"/>
    <w:rsid w:val="003C2CFD"/>
    <w:rsid w:val="003D2040"/>
    <w:rsid w:val="003D46D7"/>
    <w:rsid w:val="003E4337"/>
    <w:rsid w:val="003E6A11"/>
    <w:rsid w:val="004008DA"/>
    <w:rsid w:val="00432C0E"/>
    <w:rsid w:val="00436651"/>
    <w:rsid w:val="00436AC0"/>
    <w:rsid w:val="00447CA6"/>
    <w:rsid w:val="00450D22"/>
    <w:rsid w:val="0048167D"/>
    <w:rsid w:val="004949E3"/>
    <w:rsid w:val="004D1149"/>
    <w:rsid w:val="004D1D80"/>
    <w:rsid w:val="004D4856"/>
    <w:rsid w:val="004E395B"/>
    <w:rsid w:val="004F08ED"/>
    <w:rsid w:val="0050588C"/>
    <w:rsid w:val="005067EF"/>
    <w:rsid w:val="00510F1F"/>
    <w:rsid w:val="00520B87"/>
    <w:rsid w:val="00546F03"/>
    <w:rsid w:val="00547C08"/>
    <w:rsid w:val="00554DE8"/>
    <w:rsid w:val="00560F7C"/>
    <w:rsid w:val="00563D8E"/>
    <w:rsid w:val="00586A3E"/>
    <w:rsid w:val="005967C9"/>
    <w:rsid w:val="005A0E70"/>
    <w:rsid w:val="005B1338"/>
    <w:rsid w:val="006111BC"/>
    <w:rsid w:val="00612FA1"/>
    <w:rsid w:val="006164FD"/>
    <w:rsid w:val="0065192E"/>
    <w:rsid w:val="0065375F"/>
    <w:rsid w:val="0067599D"/>
    <w:rsid w:val="00677144"/>
    <w:rsid w:val="00680FF6"/>
    <w:rsid w:val="006A21A8"/>
    <w:rsid w:val="006A4262"/>
    <w:rsid w:val="006A53A1"/>
    <w:rsid w:val="00703E5D"/>
    <w:rsid w:val="00722B43"/>
    <w:rsid w:val="00730A35"/>
    <w:rsid w:val="00767F95"/>
    <w:rsid w:val="007738EA"/>
    <w:rsid w:val="00780455"/>
    <w:rsid w:val="00795ABC"/>
    <w:rsid w:val="007B1BB9"/>
    <w:rsid w:val="007E63C4"/>
    <w:rsid w:val="007F58B1"/>
    <w:rsid w:val="0080093F"/>
    <w:rsid w:val="008320B3"/>
    <w:rsid w:val="00876B7F"/>
    <w:rsid w:val="008900A6"/>
    <w:rsid w:val="00896B96"/>
    <w:rsid w:val="008A4656"/>
    <w:rsid w:val="008C29D9"/>
    <w:rsid w:val="008D026E"/>
    <w:rsid w:val="008D70DF"/>
    <w:rsid w:val="008E61AA"/>
    <w:rsid w:val="008F32F1"/>
    <w:rsid w:val="008F4176"/>
    <w:rsid w:val="008F47BF"/>
    <w:rsid w:val="0091548A"/>
    <w:rsid w:val="009635C6"/>
    <w:rsid w:val="00983BDB"/>
    <w:rsid w:val="009913ED"/>
    <w:rsid w:val="009B490F"/>
    <w:rsid w:val="009D41EC"/>
    <w:rsid w:val="00A14AA2"/>
    <w:rsid w:val="00A1768B"/>
    <w:rsid w:val="00A346F3"/>
    <w:rsid w:val="00A34747"/>
    <w:rsid w:val="00A56DDF"/>
    <w:rsid w:val="00A81135"/>
    <w:rsid w:val="00A9342B"/>
    <w:rsid w:val="00AE6DDA"/>
    <w:rsid w:val="00B006CC"/>
    <w:rsid w:val="00B04D6D"/>
    <w:rsid w:val="00B07D33"/>
    <w:rsid w:val="00B43EC8"/>
    <w:rsid w:val="00B9619F"/>
    <w:rsid w:val="00BA19AF"/>
    <w:rsid w:val="00BA54E9"/>
    <w:rsid w:val="00BA71B3"/>
    <w:rsid w:val="00BC59CF"/>
    <w:rsid w:val="00BC6CAD"/>
    <w:rsid w:val="00BF664A"/>
    <w:rsid w:val="00BF6C4F"/>
    <w:rsid w:val="00C05DA2"/>
    <w:rsid w:val="00C12457"/>
    <w:rsid w:val="00C83AF5"/>
    <w:rsid w:val="00CA595B"/>
    <w:rsid w:val="00CB3CE0"/>
    <w:rsid w:val="00CD5807"/>
    <w:rsid w:val="00CF4211"/>
    <w:rsid w:val="00D33B41"/>
    <w:rsid w:val="00D41A76"/>
    <w:rsid w:val="00D6012E"/>
    <w:rsid w:val="00D63FBC"/>
    <w:rsid w:val="00D84433"/>
    <w:rsid w:val="00D94A34"/>
    <w:rsid w:val="00DC4702"/>
    <w:rsid w:val="00DC51A2"/>
    <w:rsid w:val="00DE2199"/>
    <w:rsid w:val="00DF33FA"/>
    <w:rsid w:val="00E11E0C"/>
    <w:rsid w:val="00E14BED"/>
    <w:rsid w:val="00E16EF8"/>
    <w:rsid w:val="00E20A02"/>
    <w:rsid w:val="00E21013"/>
    <w:rsid w:val="00E4060D"/>
    <w:rsid w:val="00E46A24"/>
    <w:rsid w:val="00E72C1C"/>
    <w:rsid w:val="00E97608"/>
    <w:rsid w:val="00F153E4"/>
    <w:rsid w:val="00F4453A"/>
    <w:rsid w:val="00F56326"/>
    <w:rsid w:val="00F566D8"/>
    <w:rsid w:val="00F6102E"/>
    <w:rsid w:val="00F72246"/>
    <w:rsid w:val="00FB33CA"/>
    <w:rsid w:val="00FB3EF8"/>
    <w:rsid w:val="00FD2E0F"/>
    <w:rsid w:val="00FD6AEA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6A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A3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5A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 Gola</dc:creator>
  <cp:lastModifiedBy>Karmen</cp:lastModifiedBy>
  <cp:revision>7</cp:revision>
  <cp:lastPrinted>2019-03-13T11:04:00Z</cp:lastPrinted>
  <dcterms:created xsi:type="dcterms:W3CDTF">2018-11-30T11:34:00Z</dcterms:created>
  <dcterms:modified xsi:type="dcterms:W3CDTF">2019-03-13T11:09:00Z</dcterms:modified>
</cp:coreProperties>
</file>