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48" w:rsidRPr="00396548" w:rsidRDefault="00396548" w:rsidP="003965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396548">
        <w:rPr>
          <w:rFonts w:ascii="Times New Roman" w:eastAsia="Times New Roman" w:hAnsi="Times New Roman" w:cs="Times New Roman"/>
          <w:sz w:val="20"/>
          <w:szCs w:val="24"/>
          <w:lang w:eastAsia="hr-HR"/>
        </w:rPr>
        <w:t xml:space="preserve">              </w:t>
      </w:r>
      <w:r w:rsidRPr="00396548">
        <w:rPr>
          <w:rFonts w:ascii="Times New Roman" w:eastAsia="Times New Roman" w:hAnsi="Times New Roman" w:cs="Times New Roman"/>
          <w:sz w:val="20"/>
          <w:szCs w:val="24"/>
          <w:lang w:eastAsia="hr-HR"/>
        </w:rPr>
        <w:object w:dxaOrig="6621" w:dyaOrig="8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2pt" o:ole="" fillcolor="window">
            <v:imagedata r:id="rId7" o:title=""/>
          </v:shape>
          <o:OLEObject Type="Embed" ProgID="CDraw5" ShapeID="_x0000_i1025" DrawAspect="Content" ObjectID="_1660771150" r:id="rId8"/>
        </w:object>
      </w:r>
    </w:p>
    <w:p w:rsidR="00396548" w:rsidRPr="00396548" w:rsidRDefault="00396548" w:rsidP="003965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r-HR"/>
        </w:rPr>
      </w:pPr>
      <w:r w:rsidRPr="00396548">
        <w:rPr>
          <w:rFonts w:ascii="Times New Roman" w:eastAsia="Times New Roman" w:hAnsi="Times New Roman" w:cs="Times New Roman"/>
          <w:b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466725" cy="800100"/>
            <wp:effectExtent l="0" t="0" r="9525" b="0"/>
            <wp:wrapSquare wrapText="bothSides"/>
            <wp:docPr id="1" name="Slika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548">
        <w:rPr>
          <w:rFonts w:ascii="Times New Roman" w:eastAsia="Times New Roman" w:hAnsi="Times New Roman" w:cs="Times New Roman"/>
          <w:b/>
          <w:lang w:eastAsia="hr-HR"/>
        </w:rPr>
        <w:t>REPUBLIKA HRVATSKA</w:t>
      </w:r>
      <w:bookmarkStart w:id="0" w:name="_GoBack"/>
      <w:bookmarkEnd w:id="0"/>
    </w:p>
    <w:p w:rsidR="00396548" w:rsidRPr="00396548" w:rsidRDefault="00396548" w:rsidP="00396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96548">
        <w:rPr>
          <w:rFonts w:ascii="Times New Roman" w:eastAsia="Times New Roman" w:hAnsi="Times New Roman" w:cs="Times New Roman"/>
          <w:sz w:val="20"/>
          <w:szCs w:val="20"/>
          <w:lang w:eastAsia="hr-HR"/>
        </w:rPr>
        <w:t>OSNOVNA ŠKOLA GOLA</w:t>
      </w:r>
    </w:p>
    <w:p w:rsidR="00396548" w:rsidRPr="00396548" w:rsidRDefault="00396548" w:rsidP="00396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39654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Trg kardinala Alojzija Stepinca </w:t>
      </w:r>
      <w:smartTag w:uri="urn:schemas-microsoft-com:office:smarttags" w:element="metricconverter">
        <w:smartTagPr>
          <w:attr w:name="ProductID" w:val="4 a"/>
        </w:smartTagPr>
        <w:r w:rsidRPr="00396548">
          <w:rPr>
            <w:rFonts w:ascii="Times New Roman" w:eastAsia="Times New Roman" w:hAnsi="Times New Roman" w:cs="Times New Roman"/>
            <w:sz w:val="16"/>
            <w:szCs w:val="16"/>
            <w:lang w:eastAsia="hr-HR"/>
          </w:rPr>
          <w:t>4 a</w:t>
        </w:r>
      </w:smartTag>
    </w:p>
    <w:p w:rsidR="00396548" w:rsidRPr="00396548" w:rsidRDefault="00396548" w:rsidP="00396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396548">
        <w:rPr>
          <w:rFonts w:ascii="Times New Roman" w:eastAsia="Times New Roman" w:hAnsi="Times New Roman" w:cs="Times New Roman"/>
          <w:sz w:val="16"/>
          <w:szCs w:val="16"/>
          <w:lang w:eastAsia="hr-HR"/>
        </w:rPr>
        <w:t>48331 Gola</w:t>
      </w:r>
    </w:p>
    <w:p w:rsidR="00396548" w:rsidRPr="00396548" w:rsidRDefault="00396548" w:rsidP="00396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396548">
        <w:rPr>
          <w:rFonts w:ascii="Times New Roman" w:eastAsia="Times New Roman" w:hAnsi="Times New Roman" w:cs="Times New Roman"/>
          <w:sz w:val="16"/>
          <w:szCs w:val="16"/>
          <w:lang w:eastAsia="hr-HR"/>
        </w:rPr>
        <w:t>OIB: 05406765074</w:t>
      </w:r>
    </w:p>
    <w:p w:rsidR="00396548" w:rsidRPr="00396548" w:rsidRDefault="00396548" w:rsidP="0039654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39654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Tel./Fax. 048/833-143</w:t>
      </w:r>
    </w:p>
    <w:p w:rsidR="00396548" w:rsidRPr="00396548" w:rsidRDefault="00396548" w:rsidP="0039654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39654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Mail: </w:t>
      </w:r>
      <w:hyperlink r:id="rId10" w:history="1">
        <w:r w:rsidRPr="0039654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r-HR"/>
          </w:rPr>
          <w:t>ured@os-gola.skole.hr</w:t>
        </w:r>
      </w:hyperlink>
      <w:r w:rsidRPr="0039654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3743F0" w:rsidRDefault="003743F0"/>
    <w:p w:rsidR="00A32E08" w:rsidRPr="00A32E08" w:rsidRDefault="00A32E08">
      <w:pPr>
        <w:rPr>
          <w:rFonts w:ascii="Times New Roman" w:hAnsi="Times New Roman" w:cs="Times New Roman"/>
        </w:rPr>
      </w:pPr>
      <w:r w:rsidRPr="00A32E08">
        <w:rPr>
          <w:rFonts w:ascii="Times New Roman" w:hAnsi="Times New Roman" w:cs="Times New Roman"/>
        </w:rPr>
        <w:t xml:space="preserve">Sukladno </w:t>
      </w:r>
      <w:r w:rsidRPr="00A32E08">
        <w:rPr>
          <w:rFonts w:ascii="Times New Roman" w:hAnsi="Times New Roman" w:cs="Times New Roman"/>
          <w:i/>
        </w:rPr>
        <w:t>Uputama za sprečavanje i suzbijanje epidemije COVID - 19 vezano za rad predškolskih ustanova, osnovnih i srednjih škola u školskoj godini 2020./21</w:t>
      </w:r>
      <w:r w:rsidRPr="00A32E08">
        <w:rPr>
          <w:rFonts w:ascii="Times New Roman" w:hAnsi="Times New Roman" w:cs="Times New Roman"/>
        </w:rPr>
        <w:t xml:space="preserve">. (HZJZ i MZO, 24.8.2020.) i sukladno </w:t>
      </w:r>
      <w:r w:rsidRPr="00A32E08">
        <w:rPr>
          <w:rFonts w:ascii="Times New Roman" w:hAnsi="Times New Roman" w:cs="Times New Roman"/>
          <w:i/>
        </w:rPr>
        <w:t>Modelima i preporukama za rad u uvjetima povezanima s COVID -19</w:t>
      </w:r>
      <w:r w:rsidRPr="00A32E08">
        <w:rPr>
          <w:rFonts w:ascii="Times New Roman" w:hAnsi="Times New Roman" w:cs="Times New Roman"/>
        </w:rPr>
        <w:t xml:space="preserve"> (MZO, kolovoz 2020.</w:t>
      </w:r>
      <w:r w:rsidR="00D538D5">
        <w:rPr>
          <w:rFonts w:ascii="Times New Roman" w:hAnsi="Times New Roman" w:cs="Times New Roman"/>
        </w:rPr>
        <w:t>), ravnateljica OŠ Gola, Violeta Pranjić</w:t>
      </w:r>
      <w:r w:rsidRPr="00A32E08">
        <w:rPr>
          <w:rFonts w:ascii="Times New Roman" w:hAnsi="Times New Roman" w:cs="Times New Roman"/>
        </w:rPr>
        <w:t xml:space="preserve"> donosi</w:t>
      </w:r>
    </w:p>
    <w:p w:rsidR="00A32E08" w:rsidRPr="00A32E08" w:rsidRDefault="00A32E08">
      <w:pPr>
        <w:rPr>
          <w:rFonts w:ascii="Times New Roman" w:hAnsi="Times New Roman" w:cs="Times New Roman"/>
        </w:rPr>
      </w:pPr>
    </w:p>
    <w:p w:rsidR="00A32E08" w:rsidRPr="00A32E08" w:rsidRDefault="00A32E08" w:rsidP="00A32E0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2E08">
        <w:rPr>
          <w:rFonts w:ascii="Times New Roman" w:hAnsi="Times New Roman" w:cs="Times New Roman"/>
          <w:b/>
          <w:sz w:val="36"/>
          <w:szCs w:val="36"/>
          <w:u w:val="single"/>
        </w:rPr>
        <w:t>PROTOKOL POSTUPANJA UČENIKA, DJELATNIKA</w:t>
      </w:r>
    </w:p>
    <w:p w:rsidR="00A32E08" w:rsidRPr="00027F9B" w:rsidRDefault="00A32E08" w:rsidP="00027F9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2E08">
        <w:rPr>
          <w:rFonts w:ascii="Times New Roman" w:hAnsi="Times New Roman" w:cs="Times New Roman"/>
          <w:b/>
          <w:sz w:val="36"/>
          <w:szCs w:val="36"/>
          <w:u w:val="single"/>
        </w:rPr>
        <w:t>I DRUGIH OSOBA KOJE ULAZE U ZGRADU ŠKOLE</w:t>
      </w:r>
      <w:r w:rsidR="00027F9B">
        <w:rPr>
          <w:rFonts w:ascii="Times New Roman" w:hAnsi="Times New Roman" w:cs="Times New Roman"/>
          <w:b/>
          <w:sz w:val="36"/>
          <w:szCs w:val="36"/>
          <w:u w:val="single"/>
        </w:rPr>
        <w:t xml:space="preserve"> U VRIJEME EPIDEMIJE COVID -1</w:t>
      </w:r>
      <w:r w:rsidR="00115454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</w:p>
    <w:p w:rsidR="00A32E08" w:rsidRPr="00FE4B86" w:rsidRDefault="00A32E08" w:rsidP="00A32E0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FE4B86">
        <w:rPr>
          <w:rFonts w:ascii="Times New Roman" w:hAnsi="Times New Roman" w:cs="Times New Roman"/>
          <w:i/>
          <w:color w:val="00B0F0"/>
          <w:sz w:val="28"/>
          <w:szCs w:val="28"/>
        </w:rPr>
        <w:t>UČENICI</w:t>
      </w:r>
      <w:r w:rsidR="00361127" w:rsidRPr="00FE4B86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  <w:r w:rsidR="00DA1B37" w:rsidRPr="00FE4B86">
        <w:rPr>
          <w:rFonts w:ascii="Times New Roman" w:hAnsi="Times New Roman" w:cs="Times New Roman"/>
          <w:color w:val="00B0F0"/>
          <w:sz w:val="28"/>
          <w:szCs w:val="28"/>
        </w:rPr>
        <w:t xml:space="preserve">     1.-8.razred</w:t>
      </w:r>
      <w:r w:rsidR="00361127" w:rsidRPr="00FE4B86">
        <w:rPr>
          <w:rFonts w:ascii="Times New Roman" w:hAnsi="Times New Roman" w:cs="Times New Roman"/>
          <w:color w:val="00B0F0"/>
          <w:sz w:val="28"/>
          <w:szCs w:val="28"/>
        </w:rPr>
        <w:t xml:space="preserve"> (</w:t>
      </w:r>
      <w:proofErr w:type="spellStart"/>
      <w:r w:rsidR="00361127" w:rsidRPr="00FE4B86">
        <w:rPr>
          <w:rFonts w:ascii="Times New Roman" w:hAnsi="Times New Roman" w:cs="Times New Roman"/>
          <w:color w:val="00B0F0"/>
          <w:sz w:val="28"/>
          <w:szCs w:val="28"/>
        </w:rPr>
        <w:t>jednosmjenska</w:t>
      </w:r>
      <w:proofErr w:type="spellEnd"/>
      <w:r w:rsidR="00361127" w:rsidRPr="00FE4B86">
        <w:rPr>
          <w:rFonts w:ascii="Times New Roman" w:hAnsi="Times New Roman" w:cs="Times New Roman"/>
          <w:color w:val="00B0F0"/>
          <w:sz w:val="28"/>
          <w:szCs w:val="28"/>
        </w:rPr>
        <w:t xml:space="preserve"> nastava)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858"/>
        <w:gridCol w:w="4144"/>
        <w:gridCol w:w="2984"/>
      </w:tblGrid>
      <w:tr w:rsidR="00361127" w:rsidTr="00361127">
        <w:tc>
          <w:tcPr>
            <w:tcW w:w="1875" w:type="dxa"/>
          </w:tcPr>
          <w:p w:rsidR="00361127" w:rsidRPr="00742980" w:rsidRDefault="00361127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ULAZAK</w:t>
            </w:r>
            <w:r w:rsidR="00742980"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U ŠKOLU (nošenje maski</w:t>
            </w:r>
            <w:r w:rsidR="00EE575B">
              <w:rPr>
                <w:rFonts w:ascii="Times New Roman" w:hAnsi="Times New Roman" w:cs="Times New Roman"/>
                <w:sz w:val="24"/>
                <w:szCs w:val="24"/>
              </w:rPr>
              <w:t xml:space="preserve"> do dolaska u učionicu 5.-8.r.</w:t>
            </w:r>
            <w:r w:rsidR="00742980" w:rsidRPr="0074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</w:tcPr>
          <w:p w:rsidR="00742980" w:rsidRPr="00742980" w:rsidRDefault="00361127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Ulazak u učionice  PN</w:t>
            </w:r>
            <w:r w:rsidR="00742980"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5B">
              <w:rPr>
                <w:rFonts w:ascii="Times New Roman" w:hAnsi="Times New Roman" w:cs="Times New Roman"/>
                <w:sz w:val="24"/>
                <w:szCs w:val="24"/>
              </w:rPr>
              <w:t>( glavni ulaz)</w:t>
            </w:r>
          </w:p>
          <w:p w:rsidR="00EE575B" w:rsidRDefault="00742980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-dezinfekcija ruku na ulazu</w:t>
            </w:r>
          </w:p>
          <w:p w:rsidR="00742980" w:rsidRPr="00742980" w:rsidRDefault="00EE575B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-prelazak preko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dezinfekcijeske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barijere</w:t>
            </w:r>
            <w:r w:rsidR="00742980"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42980" w:rsidRDefault="00742980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preobuvanje</w:t>
            </w:r>
            <w:proofErr w:type="spellEnd"/>
          </w:p>
          <w:p w:rsidR="00EE575B" w:rsidRPr="00742980" w:rsidRDefault="00EE575B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-ulazak u svoju učionicu</w:t>
            </w:r>
          </w:p>
          <w:p w:rsidR="00361127" w:rsidRPr="00742980" w:rsidRDefault="00742980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-pranje ruku </w:t>
            </w:r>
            <w:r w:rsidR="00EE575B">
              <w:rPr>
                <w:rFonts w:ascii="Times New Roman" w:hAnsi="Times New Roman" w:cs="Times New Roman"/>
                <w:sz w:val="24"/>
                <w:szCs w:val="24"/>
              </w:rPr>
              <w:t>što češće</w:t>
            </w:r>
          </w:p>
          <w:p w:rsidR="00742980" w:rsidRDefault="00742980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-kontrola temperature izmjerene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980" w:rsidRPr="00742980" w:rsidRDefault="00742980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5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uće</w:t>
            </w:r>
            <w:r w:rsidR="00EE575B">
              <w:rPr>
                <w:rFonts w:ascii="Times New Roman" w:hAnsi="Times New Roman" w:cs="Times New Roman"/>
                <w:sz w:val="24"/>
                <w:szCs w:val="24"/>
              </w:rPr>
              <w:t xml:space="preserve"> (na prvom školskom satu)</w:t>
            </w:r>
          </w:p>
          <w:p w:rsidR="00742980" w:rsidRPr="00742980" w:rsidRDefault="00742980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2980" w:rsidRDefault="00EE575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 – 7:50</w:t>
            </w:r>
            <w:r w:rsidR="00361127"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127" w:rsidRPr="00742980" w:rsidRDefault="00361127" w:rsidP="001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(od 5.-8.r. </w:t>
            </w:r>
            <w:r w:rsidR="004276BE">
              <w:rPr>
                <w:rFonts w:ascii="Times New Roman" w:hAnsi="Times New Roman" w:cs="Times New Roman"/>
                <w:sz w:val="24"/>
                <w:szCs w:val="24"/>
              </w:rPr>
              <w:t>prema rasporedu</w:t>
            </w:r>
            <w:r w:rsidR="00EE575B">
              <w:rPr>
                <w:rFonts w:ascii="Times New Roman" w:hAnsi="Times New Roman" w:cs="Times New Roman"/>
                <w:sz w:val="24"/>
                <w:szCs w:val="24"/>
              </w:rPr>
              <w:t xml:space="preserve"> ulaska- dodatak ovom protokolu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E575B" w:rsidTr="00361127">
        <w:tc>
          <w:tcPr>
            <w:tcW w:w="1875" w:type="dxa"/>
          </w:tcPr>
          <w:p w:rsidR="00EE575B" w:rsidRPr="00742980" w:rsidRDefault="00EE575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1.- 4.r.</w:t>
            </w:r>
          </w:p>
        </w:tc>
        <w:tc>
          <w:tcPr>
            <w:tcW w:w="4266" w:type="dxa"/>
          </w:tcPr>
          <w:p w:rsidR="00EE575B" w:rsidRPr="00742980" w:rsidRDefault="00EE575B" w:rsidP="00EE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Ulazak u učionice  R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ulaz kod Sportske dvorane)</w:t>
            </w:r>
          </w:p>
          <w:p w:rsidR="00EE575B" w:rsidRDefault="00EE575B" w:rsidP="00EE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-dezinfekcija ruku na ulazu</w:t>
            </w:r>
          </w:p>
          <w:p w:rsidR="00EE575B" w:rsidRPr="00742980" w:rsidRDefault="00EE575B" w:rsidP="00EE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-prelazak preko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dezinfekcijeske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barijere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E575B" w:rsidRDefault="00EE575B" w:rsidP="00EE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preobuvanje</w:t>
            </w:r>
            <w:proofErr w:type="spellEnd"/>
          </w:p>
          <w:p w:rsidR="00EE575B" w:rsidRPr="00742980" w:rsidRDefault="00EE575B" w:rsidP="00EE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-ulazak u svoju učionicu</w:t>
            </w:r>
          </w:p>
          <w:p w:rsidR="00EE575B" w:rsidRPr="00742980" w:rsidRDefault="00EE575B" w:rsidP="00EE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-pranje ruku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što češće</w:t>
            </w:r>
          </w:p>
          <w:p w:rsidR="00EE575B" w:rsidRDefault="00EE575B" w:rsidP="00EE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-kontrola temperature izmjerene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75B" w:rsidRPr="00742980" w:rsidRDefault="00EE575B" w:rsidP="00EE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uće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 prvom školskom satu)</w:t>
            </w:r>
          </w:p>
          <w:p w:rsidR="00EE575B" w:rsidRPr="00742980" w:rsidRDefault="00EE575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E575B" w:rsidRPr="00742980" w:rsidRDefault="00EE575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7:30- 7:40 ( od 1.- 4.r. u razmaku od 10 minuta prema rasporedu ulaska)</w:t>
            </w:r>
          </w:p>
        </w:tc>
      </w:tr>
      <w:tr w:rsidR="00361127" w:rsidTr="00361127">
        <w:tc>
          <w:tcPr>
            <w:tcW w:w="1875" w:type="dxa"/>
          </w:tcPr>
          <w:p w:rsidR="00361127" w:rsidRP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4266" w:type="dxa"/>
          </w:tcPr>
          <w:p w:rsidR="00361127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Izvodi se prema određenom rasporedu uglavnom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dvosatima</w:t>
            </w:r>
            <w:proofErr w:type="spellEnd"/>
          </w:p>
          <w:p w:rsidR="00742980" w:rsidRDefault="00EE575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 – bez maski,</w:t>
            </w:r>
            <w:r w:rsidR="00742980">
              <w:rPr>
                <w:rFonts w:ascii="Times New Roman" w:hAnsi="Times New Roman" w:cs="Times New Roman"/>
                <w:sz w:val="24"/>
                <w:szCs w:val="24"/>
              </w:rPr>
              <w:t xml:space="preserve"> uz distancu</w:t>
            </w:r>
          </w:p>
          <w:p w:rsid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 – bez maski, uz distancu</w:t>
            </w:r>
          </w:p>
          <w:p w:rsidR="00742980" w:rsidRP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61127" w:rsidRP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ra</w:t>
            </w:r>
            <w:r w:rsidR="00EE575B">
              <w:rPr>
                <w:rFonts w:ascii="Times New Roman" w:hAnsi="Times New Roman" w:cs="Times New Roman"/>
                <w:sz w:val="24"/>
                <w:szCs w:val="24"/>
              </w:rPr>
              <w:t>sporedu</w:t>
            </w:r>
          </w:p>
        </w:tc>
      </w:tr>
      <w:tr w:rsidR="00742980" w:rsidTr="00361127">
        <w:tc>
          <w:tcPr>
            <w:tcW w:w="1875" w:type="dxa"/>
          </w:tcPr>
          <w:p w:rsidR="00742980" w:rsidRP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PREHRANA</w:t>
            </w:r>
          </w:p>
        </w:tc>
        <w:tc>
          <w:tcPr>
            <w:tcW w:w="4266" w:type="dxa"/>
          </w:tcPr>
          <w:p w:rsidR="00742980" w:rsidRDefault="00EE575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Izvodi se u učionicama RN</w:t>
            </w:r>
            <w:r w:rsidR="004276BE">
              <w:rPr>
                <w:rFonts w:ascii="Times New Roman" w:hAnsi="Times New Roman" w:cs="Times New Roman"/>
                <w:sz w:val="24"/>
                <w:szCs w:val="24"/>
              </w:rPr>
              <w:t xml:space="preserve"> (dovoz na kolicima u prizemlju škole)</w:t>
            </w:r>
          </w:p>
          <w:p w:rsid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Izvodi se u blagov</w:t>
            </w:r>
            <w:r w:rsidR="00EE575B">
              <w:rPr>
                <w:rFonts w:ascii="Times New Roman" w:hAnsi="Times New Roman" w:cs="Times New Roman"/>
                <w:sz w:val="24"/>
                <w:szCs w:val="24"/>
              </w:rPr>
              <w:t>aonici za PN</w:t>
            </w:r>
          </w:p>
          <w:p w:rsidR="00027F9B" w:rsidRDefault="00027F9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2980" w:rsidRDefault="004276BE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(prema r</w:t>
            </w:r>
            <w:r w:rsidR="00EE575B">
              <w:rPr>
                <w:rFonts w:ascii="Times New Roman" w:hAnsi="Times New Roman" w:cs="Times New Roman"/>
                <w:sz w:val="24"/>
                <w:szCs w:val="24"/>
              </w:rPr>
              <w:t>asporedu)</w:t>
            </w:r>
          </w:p>
        </w:tc>
      </w:tr>
      <w:tr w:rsidR="00027F9B" w:rsidTr="00361127">
        <w:tc>
          <w:tcPr>
            <w:tcW w:w="1875" w:type="dxa"/>
          </w:tcPr>
          <w:p w:rsidR="00027F9B" w:rsidRDefault="00027F9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ODLAZAK U WC</w:t>
            </w:r>
          </w:p>
        </w:tc>
        <w:tc>
          <w:tcPr>
            <w:tcW w:w="4266" w:type="dxa"/>
          </w:tcPr>
          <w:p w:rsidR="00027F9B" w:rsidRDefault="00DA1B37" w:rsidP="000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27F9B">
              <w:rPr>
                <w:rFonts w:ascii="Times New Roman" w:hAnsi="Times New Roman" w:cs="Times New Roman"/>
                <w:sz w:val="24"/>
                <w:szCs w:val="24"/>
              </w:rPr>
              <w:t xml:space="preserve">ajviše dva učenika u svakom od 4 WC prostora – pričekati u </w:t>
            </w:r>
            <w:r w:rsidR="00115454">
              <w:rPr>
                <w:rFonts w:ascii="Times New Roman" w:hAnsi="Times New Roman" w:cs="Times New Roman"/>
                <w:sz w:val="24"/>
                <w:szCs w:val="24"/>
              </w:rPr>
              <w:t>hodniku uz razmak</w:t>
            </w:r>
          </w:p>
          <w:p w:rsidR="00DA1B37" w:rsidRDefault="00DA1B37" w:rsidP="0002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27F9B" w:rsidRDefault="00DA1B37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nastave</w:t>
            </w:r>
          </w:p>
        </w:tc>
      </w:tr>
      <w:tr w:rsidR="00027F9B" w:rsidTr="00361127">
        <w:tc>
          <w:tcPr>
            <w:tcW w:w="1875" w:type="dxa"/>
          </w:tcPr>
          <w:p w:rsidR="00027F9B" w:rsidRDefault="00027F9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KRETANJE U HODNIKU</w:t>
            </w:r>
          </w:p>
        </w:tc>
        <w:tc>
          <w:tcPr>
            <w:tcW w:w="4266" w:type="dxa"/>
          </w:tcPr>
          <w:p w:rsidR="00027F9B" w:rsidRDefault="00027F9B" w:rsidP="000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 učitelja, uz nošenje maski</w:t>
            </w:r>
          </w:p>
        </w:tc>
        <w:tc>
          <w:tcPr>
            <w:tcW w:w="3071" w:type="dxa"/>
          </w:tcPr>
          <w:p w:rsidR="00027F9B" w:rsidRDefault="00DA1B37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ulaska, odlaska na jelo, izlaska van</w:t>
            </w:r>
          </w:p>
          <w:p w:rsidR="00DA1B37" w:rsidRDefault="00DA1B37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9B" w:rsidTr="00361127">
        <w:tc>
          <w:tcPr>
            <w:tcW w:w="1875" w:type="dxa"/>
          </w:tcPr>
          <w:p w:rsidR="00027F9B" w:rsidRDefault="00027F9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IZLAZAK IZ ŠKOLE</w:t>
            </w:r>
          </w:p>
        </w:tc>
        <w:tc>
          <w:tcPr>
            <w:tcW w:w="4266" w:type="dxa"/>
          </w:tcPr>
          <w:p w:rsidR="00D538D5" w:rsidRDefault="00DA1B37" w:rsidP="000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Izlazak iz učionice</w:t>
            </w:r>
            <w:r w:rsidR="00EE575B">
              <w:rPr>
                <w:rFonts w:ascii="Times New Roman" w:hAnsi="Times New Roman" w:cs="Times New Roman"/>
                <w:sz w:val="24"/>
                <w:szCs w:val="24"/>
              </w:rPr>
              <w:t xml:space="preserve"> s učiteljem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preobuvanje</w:t>
            </w:r>
            <w:proofErr w:type="spellEnd"/>
            <w:r w:rsidR="00D538D5">
              <w:rPr>
                <w:rFonts w:ascii="Times New Roman" w:hAnsi="Times New Roman" w:cs="Times New Roman"/>
                <w:sz w:val="24"/>
                <w:szCs w:val="24"/>
              </w:rPr>
              <w:t>, nošenje maski</w:t>
            </w:r>
          </w:p>
          <w:p w:rsidR="00DA1B37" w:rsidRDefault="00D538D5" w:rsidP="000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Izlazak izvan prostora ustanove</w:t>
            </w:r>
            <w:r w:rsidR="00DA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tijekom odgojno obrazovnog rada je ZABRANJEN</w:t>
            </w:r>
          </w:p>
          <w:p w:rsidR="00027F9B" w:rsidRDefault="00027F9B" w:rsidP="0002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A1B37" w:rsidRDefault="00D538D5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rasporedu</w:t>
            </w:r>
          </w:p>
          <w:p w:rsidR="00027F9B" w:rsidRDefault="00027F9B" w:rsidP="00DA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127" w:rsidRDefault="00361127" w:rsidP="003611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5454" w:rsidRDefault="00115454" w:rsidP="003611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5454" w:rsidRDefault="00115454" w:rsidP="003611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5454" w:rsidRPr="00361127" w:rsidRDefault="00115454" w:rsidP="003611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4B86" w:rsidRPr="00FE4B86" w:rsidRDefault="00FE4B86" w:rsidP="00FE4B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color w:val="00B0F0"/>
          <w:sz w:val="28"/>
          <w:szCs w:val="28"/>
        </w:rPr>
        <w:t>DJELATNICI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63"/>
        <w:gridCol w:w="4051"/>
        <w:gridCol w:w="2972"/>
      </w:tblGrid>
      <w:tr w:rsidR="00FE4B86" w:rsidTr="00FE4B86">
        <w:tc>
          <w:tcPr>
            <w:tcW w:w="1963" w:type="dxa"/>
          </w:tcPr>
          <w:p w:rsidR="00FE4B86" w:rsidRPr="00742980" w:rsidRDefault="00FE4B86" w:rsidP="00F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ULAZAK U ŠKOLU </w:t>
            </w:r>
          </w:p>
        </w:tc>
        <w:tc>
          <w:tcPr>
            <w:tcW w:w="4205" w:type="dxa"/>
          </w:tcPr>
          <w:p w:rsidR="00FE4B8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B86"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dezinfekcija ruku na ulazu      </w:t>
            </w:r>
          </w:p>
          <w:p w:rsidR="00FE4B86" w:rsidRDefault="00FE4B86" w:rsidP="00F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mjerenje temperature</w:t>
            </w:r>
          </w:p>
          <w:p w:rsidR="00FE4B86" w:rsidRDefault="00FE4B86" w:rsidP="00F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-pranje ruku</w:t>
            </w:r>
          </w:p>
          <w:p w:rsidR="00D538D5" w:rsidRPr="00742980" w:rsidRDefault="00D538D5" w:rsidP="00F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nošenje maski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držanje distance</w:t>
            </w:r>
          </w:p>
          <w:p w:rsidR="00FE4B86" w:rsidRPr="00742980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FE4B86" w:rsidRPr="00742980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rasporedu rada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B86" w:rsidTr="00FE4B86">
        <w:tc>
          <w:tcPr>
            <w:tcW w:w="1963" w:type="dxa"/>
          </w:tcPr>
          <w:p w:rsidR="00FE4B86" w:rsidRPr="00742980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MJERENJE TEMPERATURE</w:t>
            </w:r>
          </w:p>
        </w:tc>
        <w:tc>
          <w:tcPr>
            <w:tcW w:w="4205" w:type="dxa"/>
          </w:tcPr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-na ulazu u školu </w:t>
            </w:r>
          </w:p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-upisivanje u evidenciju</w:t>
            </w:r>
          </w:p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-prilikom odlaska</w:t>
            </w:r>
            <w:r w:rsidR="00D538D5">
              <w:rPr>
                <w:rFonts w:ascii="Times New Roman" w:hAnsi="Times New Roman" w:cs="Times New Roman"/>
                <w:sz w:val="24"/>
                <w:szCs w:val="24"/>
              </w:rPr>
              <w:t xml:space="preserve"> iz ustanove</w:t>
            </w:r>
          </w:p>
          <w:p w:rsidR="00FE4B86" w:rsidRPr="00742980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FE4B86" w:rsidRPr="00742980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Izvodi administrativno-tehničko osoblje</w:t>
            </w:r>
            <w:r w:rsidR="00D538D5">
              <w:rPr>
                <w:rFonts w:ascii="Times New Roman" w:hAnsi="Times New Roman" w:cs="Times New Roman"/>
                <w:sz w:val="24"/>
                <w:szCs w:val="24"/>
              </w:rPr>
              <w:t xml:space="preserve"> pri dolasku na posao, pri odlasku svatko sam</w:t>
            </w:r>
          </w:p>
        </w:tc>
      </w:tr>
      <w:tr w:rsidR="00FE4B86" w:rsidTr="00FE4B86">
        <w:tc>
          <w:tcPr>
            <w:tcW w:w="1963" w:type="dxa"/>
          </w:tcPr>
          <w:p w:rsidR="00FE4B86" w:rsidRPr="00742980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4205" w:type="dxa"/>
          </w:tcPr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 uči</w:t>
            </w:r>
            <w:r w:rsidR="00D538D5">
              <w:rPr>
                <w:rFonts w:ascii="Times New Roman" w:hAnsi="Times New Roman" w:cs="Times New Roman"/>
                <w:sz w:val="24"/>
                <w:szCs w:val="24"/>
              </w:rPr>
              <w:t>onicama, dvorištu</w:t>
            </w:r>
          </w:p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-svi učitelji nose maske</w:t>
            </w:r>
          </w:p>
          <w:p w:rsidR="00D538D5" w:rsidRDefault="00D538D5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-poštuje se distanca</w:t>
            </w:r>
          </w:p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rasporedu</w:t>
            </w:r>
          </w:p>
        </w:tc>
      </w:tr>
      <w:tr w:rsidR="004A6A26" w:rsidTr="00FE4B86">
        <w:tc>
          <w:tcPr>
            <w:tcW w:w="1963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PROSTORA</w:t>
            </w:r>
          </w:p>
        </w:tc>
        <w:tc>
          <w:tcPr>
            <w:tcW w:w="4205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-dezinfekcija prostora, ulaznih vrata, rukohvata, kvaka i sl.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-prozračivanje učionica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-dezinficiranje tipkovnica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4A6A26" w:rsidRDefault="00115454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Više puta tijekom smjene – S</w:t>
            </w:r>
            <w:r w:rsidR="004A6A26">
              <w:rPr>
                <w:rFonts w:ascii="Times New Roman" w:hAnsi="Times New Roman" w:cs="Times New Roman"/>
                <w:sz w:val="24"/>
                <w:szCs w:val="24"/>
              </w:rPr>
              <w:t>premačica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</w:tc>
      </w:tr>
      <w:tr w:rsidR="004A6A26" w:rsidTr="00FE4B86">
        <w:tc>
          <w:tcPr>
            <w:tcW w:w="1963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-dezinfekcija i čišćenje učionica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4A6A26" w:rsidRDefault="00115454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nastave – spremačice</w:t>
            </w:r>
          </w:p>
        </w:tc>
      </w:tr>
      <w:tr w:rsidR="004A6A26" w:rsidTr="00FE4B86">
        <w:tc>
          <w:tcPr>
            <w:tcW w:w="1963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DEŽURSTVO</w:t>
            </w:r>
          </w:p>
        </w:tc>
        <w:tc>
          <w:tcPr>
            <w:tcW w:w="4205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 ulazu</w:t>
            </w:r>
          </w:p>
        </w:tc>
        <w:tc>
          <w:tcPr>
            <w:tcW w:w="3044" w:type="dxa"/>
          </w:tcPr>
          <w:p w:rsidR="004A6A26" w:rsidRDefault="00115454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4A6A26" w:rsidTr="00FE4B86">
        <w:tc>
          <w:tcPr>
            <w:tcW w:w="1963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 hodnicima</w:t>
            </w:r>
          </w:p>
        </w:tc>
        <w:tc>
          <w:tcPr>
            <w:tcW w:w="3044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</w:tc>
      </w:tr>
      <w:tr w:rsidR="004A6A26" w:rsidTr="00FE4B86">
        <w:tc>
          <w:tcPr>
            <w:tcW w:w="1963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-ispred škole, u dvorištu</w:t>
            </w:r>
          </w:p>
        </w:tc>
        <w:tc>
          <w:tcPr>
            <w:tcW w:w="3044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</w:tc>
      </w:tr>
    </w:tbl>
    <w:p w:rsidR="00A32E08" w:rsidRDefault="00A32E08"/>
    <w:p w:rsidR="004A6A26" w:rsidRPr="004A6A26" w:rsidRDefault="004A6A26" w:rsidP="004A6A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color w:val="00B0F0"/>
          <w:sz w:val="28"/>
          <w:szCs w:val="28"/>
        </w:rPr>
        <w:lastRenderedPageBreak/>
        <w:t>STRANE OSOBE KOJE ULAZE U ŠKOLU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40"/>
        <w:gridCol w:w="4087"/>
        <w:gridCol w:w="2959"/>
      </w:tblGrid>
      <w:tr w:rsidR="004A6A26" w:rsidTr="00A622E3">
        <w:tc>
          <w:tcPr>
            <w:tcW w:w="1963" w:type="dxa"/>
          </w:tcPr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ULAZAK U ŠKOLU </w:t>
            </w:r>
          </w:p>
        </w:tc>
        <w:tc>
          <w:tcPr>
            <w:tcW w:w="4205" w:type="dxa"/>
          </w:tcPr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-dezinfekcija ruku na ulazu      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mjerenje temperature</w:t>
            </w:r>
          </w:p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-upis u evidencijsku listu</w:t>
            </w:r>
          </w:p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dana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A26" w:rsidTr="00A622E3">
        <w:tc>
          <w:tcPr>
            <w:tcW w:w="1963" w:type="dxa"/>
          </w:tcPr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RODITELJI</w:t>
            </w:r>
          </w:p>
        </w:tc>
        <w:tc>
          <w:tcPr>
            <w:tcW w:w="4205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-moguć dolazak na roditeljski sastanak ili na poziv učitelja /stručnih suradnika</w:t>
            </w:r>
          </w:p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</w:tbl>
    <w:p w:rsidR="00A32E08" w:rsidRDefault="00A32E08"/>
    <w:p w:rsidR="00D538D5" w:rsidRDefault="00D538D5">
      <w:r>
        <w:t xml:space="preserve">Protokol </w:t>
      </w:r>
      <w:r w:rsidR="00CF7A98">
        <w:t xml:space="preserve">je </w:t>
      </w:r>
      <w:r>
        <w:t>jednoglasno prihvaćen na sjednici UV 4.9.2020.g.</w:t>
      </w:r>
    </w:p>
    <w:p w:rsidR="00D538D5" w:rsidRDefault="00D538D5"/>
    <w:p w:rsidR="008073DB" w:rsidRDefault="008073DB" w:rsidP="00313E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NAPOMENA: </w:t>
      </w:r>
    </w:p>
    <w:p w:rsidR="008073DB" w:rsidRDefault="008073DB" w:rsidP="008073DB">
      <w:pPr>
        <w:pStyle w:val="Odlomakpopisa"/>
        <w:keepNext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slučaju pojave simptoma kod učenika, izolirat će se u posebnoj prostoriji uz sve propisane mjere i dežurstvo djelatnika.</w:t>
      </w:r>
    </w:p>
    <w:p w:rsidR="008073DB" w:rsidRPr="008073DB" w:rsidRDefault="008073DB" w:rsidP="008073DB">
      <w:pPr>
        <w:pStyle w:val="Odlomakpopisa"/>
        <w:keepNext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slučaju pojave simptoma kod djelatnika, udaljava se s radnog mjesta.</w:t>
      </w:r>
    </w:p>
    <w:p w:rsidR="008073DB" w:rsidRDefault="008073DB" w:rsidP="00313E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</w:p>
    <w:p w:rsidR="00313E3B" w:rsidRPr="008073DB" w:rsidRDefault="00313E3B" w:rsidP="00D538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</w:p>
    <w:p w:rsidR="00313E3B" w:rsidRPr="008073DB" w:rsidRDefault="00D538D5" w:rsidP="00313E3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Gola</w:t>
      </w:r>
      <w:r w:rsidR="00313E3B" w:rsidRPr="008073DB">
        <w:rPr>
          <w:rFonts w:ascii="Times New Roman" w:eastAsia="Times New Roman" w:hAnsi="Times New Roman" w:cs="Times New Roman"/>
          <w:lang w:eastAsia="hr-HR"/>
        </w:rPr>
        <w:t xml:space="preserve">,  </w:t>
      </w:r>
      <w:r w:rsidR="00115454" w:rsidRPr="008073DB">
        <w:rPr>
          <w:rFonts w:ascii="Times New Roman" w:eastAsia="Times New Roman" w:hAnsi="Times New Roman" w:cs="Times New Roman"/>
          <w:lang w:eastAsia="hr-HR"/>
        </w:rPr>
        <w:t>4.</w:t>
      </w:r>
      <w:r w:rsidR="00A32E08" w:rsidRPr="008073DB">
        <w:rPr>
          <w:rFonts w:ascii="Times New Roman" w:eastAsia="Times New Roman" w:hAnsi="Times New Roman" w:cs="Times New Roman"/>
          <w:lang w:eastAsia="hr-HR"/>
        </w:rPr>
        <w:t xml:space="preserve"> rujna 2020</w:t>
      </w:r>
      <w:r w:rsidR="00313E3B" w:rsidRPr="008073DB">
        <w:rPr>
          <w:rFonts w:ascii="Times New Roman" w:eastAsia="Times New Roman" w:hAnsi="Times New Roman" w:cs="Times New Roman"/>
          <w:lang w:eastAsia="hr-HR"/>
        </w:rPr>
        <w:t>.</w:t>
      </w:r>
    </w:p>
    <w:p w:rsidR="003743F0" w:rsidRPr="008073DB" w:rsidRDefault="003743F0" w:rsidP="003743F0"/>
    <w:p w:rsidR="008073DB" w:rsidRPr="008073DB" w:rsidRDefault="008073DB" w:rsidP="003743F0">
      <w:r>
        <w:t xml:space="preserve">                                                                                              </w:t>
      </w:r>
      <w:r w:rsidR="00D538D5">
        <w:t xml:space="preserve">                                                 Ravnateljica:</w:t>
      </w:r>
      <w:r w:rsidR="00D538D5">
        <w:br/>
        <w:t xml:space="preserve">                                                                                                                          Violeta Pranjić, </w:t>
      </w:r>
      <w:proofErr w:type="spellStart"/>
      <w:r w:rsidR="00D538D5">
        <w:t>mag.prim.educ</w:t>
      </w:r>
      <w:proofErr w:type="spellEnd"/>
      <w:r w:rsidR="00D538D5">
        <w:t>.</w:t>
      </w:r>
    </w:p>
    <w:p w:rsidR="0068031C" w:rsidRPr="003743F0" w:rsidRDefault="0068031C" w:rsidP="003743F0">
      <w:pPr>
        <w:tabs>
          <w:tab w:val="left" w:pos="2187"/>
        </w:tabs>
      </w:pPr>
    </w:p>
    <w:sectPr w:rsidR="0068031C" w:rsidRPr="003743F0" w:rsidSect="00EE46AC">
      <w:head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24" w:rsidRDefault="00991424" w:rsidP="00EE46AC">
      <w:pPr>
        <w:spacing w:after="0" w:line="240" w:lineRule="auto"/>
      </w:pPr>
      <w:r>
        <w:separator/>
      </w:r>
    </w:p>
  </w:endnote>
  <w:endnote w:type="continuationSeparator" w:id="0">
    <w:p w:rsidR="00991424" w:rsidRDefault="00991424" w:rsidP="00EE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24" w:rsidRDefault="00991424" w:rsidP="00EE46AC">
      <w:pPr>
        <w:spacing w:after="0" w:line="240" w:lineRule="auto"/>
      </w:pPr>
      <w:r>
        <w:separator/>
      </w:r>
    </w:p>
  </w:footnote>
  <w:footnote w:type="continuationSeparator" w:id="0">
    <w:p w:rsidR="00991424" w:rsidRDefault="00991424" w:rsidP="00EE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AC" w:rsidRDefault="00EE46AC" w:rsidP="00396548">
    <w:pPr>
      <w:pStyle w:val="Zaglavlje"/>
    </w:pPr>
  </w:p>
  <w:p w:rsidR="00EE46AC" w:rsidRDefault="00EE46A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102F"/>
    <w:multiLevelType w:val="hybridMultilevel"/>
    <w:tmpl w:val="2B48C98C"/>
    <w:lvl w:ilvl="0" w:tplc="F1144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954421"/>
    <w:multiLevelType w:val="hybridMultilevel"/>
    <w:tmpl w:val="4D703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0BEB"/>
    <w:multiLevelType w:val="hybridMultilevel"/>
    <w:tmpl w:val="2B48C98C"/>
    <w:lvl w:ilvl="0" w:tplc="F1144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BD07E9"/>
    <w:multiLevelType w:val="hybridMultilevel"/>
    <w:tmpl w:val="27F2DD08"/>
    <w:lvl w:ilvl="0" w:tplc="F1144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4111EA"/>
    <w:multiLevelType w:val="hybridMultilevel"/>
    <w:tmpl w:val="2B48C98C"/>
    <w:lvl w:ilvl="0" w:tplc="F1144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A4"/>
    <w:rsid w:val="00010C7C"/>
    <w:rsid w:val="00027F9B"/>
    <w:rsid w:val="00115454"/>
    <w:rsid w:val="001F42A4"/>
    <w:rsid w:val="00313E3B"/>
    <w:rsid w:val="00361127"/>
    <w:rsid w:val="003722A7"/>
    <w:rsid w:val="003743F0"/>
    <w:rsid w:val="00396548"/>
    <w:rsid w:val="003C594D"/>
    <w:rsid w:val="004276BE"/>
    <w:rsid w:val="00470A58"/>
    <w:rsid w:val="004A6A26"/>
    <w:rsid w:val="004E1B5E"/>
    <w:rsid w:val="004F38D9"/>
    <w:rsid w:val="0068031C"/>
    <w:rsid w:val="00720FED"/>
    <w:rsid w:val="00742980"/>
    <w:rsid w:val="008073DB"/>
    <w:rsid w:val="00991424"/>
    <w:rsid w:val="00A32E08"/>
    <w:rsid w:val="00AE0934"/>
    <w:rsid w:val="00B27EF0"/>
    <w:rsid w:val="00CD0706"/>
    <w:rsid w:val="00CD6D4F"/>
    <w:rsid w:val="00CF7A98"/>
    <w:rsid w:val="00D17E3D"/>
    <w:rsid w:val="00D538D5"/>
    <w:rsid w:val="00DA1B37"/>
    <w:rsid w:val="00E304FE"/>
    <w:rsid w:val="00EE46AC"/>
    <w:rsid w:val="00EE575B"/>
    <w:rsid w:val="00F40150"/>
    <w:rsid w:val="00F71606"/>
    <w:rsid w:val="00F72FDA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6BD3B58"/>
  <w15:docId w15:val="{1BD674BB-4232-42AD-9569-35E4EFEA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B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E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46AC"/>
  </w:style>
  <w:style w:type="paragraph" w:styleId="Podnoje">
    <w:name w:val="footer"/>
    <w:basedOn w:val="Normal"/>
    <w:link w:val="PodnojeChar"/>
    <w:uiPriority w:val="99"/>
    <w:unhideWhenUsed/>
    <w:rsid w:val="00EE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46AC"/>
  </w:style>
  <w:style w:type="character" w:styleId="Hiperveza">
    <w:name w:val="Hyperlink"/>
    <w:basedOn w:val="Zadanifontodlomka"/>
    <w:uiPriority w:val="99"/>
    <w:unhideWhenUsed/>
    <w:rsid w:val="00EE46A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32E08"/>
    <w:pPr>
      <w:ind w:left="720"/>
      <w:contextualSpacing/>
    </w:pPr>
  </w:style>
  <w:style w:type="table" w:styleId="Reetkatablice">
    <w:name w:val="Table Grid"/>
    <w:basedOn w:val="Obinatablica"/>
    <w:uiPriority w:val="39"/>
    <w:rsid w:val="0036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1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red@os-gola.skole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 - Knjižnica</dc:creator>
  <cp:lastModifiedBy>PŠ Gotalovo</cp:lastModifiedBy>
  <cp:revision>4</cp:revision>
  <cp:lastPrinted>2020-09-04T14:23:00Z</cp:lastPrinted>
  <dcterms:created xsi:type="dcterms:W3CDTF">2020-09-04T21:23:00Z</dcterms:created>
  <dcterms:modified xsi:type="dcterms:W3CDTF">2020-09-04T22:33:00Z</dcterms:modified>
</cp:coreProperties>
</file>