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B1D8" w14:textId="0A63ECDC" w:rsidR="00B750C0" w:rsidRPr="00C74E39" w:rsidRDefault="00B750C0" w:rsidP="00B750C0">
      <w:pPr>
        <w:contextualSpacing/>
        <w:rPr>
          <w:rFonts w:cstheme="minorHAnsi"/>
          <w:sz w:val="24"/>
          <w:szCs w:val="24"/>
        </w:rPr>
      </w:pPr>
      <w:r w:rsidRPr="00C74E39">
        <w:rPr>
          <w:rFonts w:cstheme="minorHAnsi"/>
          <w:sz w:val="24"/>
          <w:szCs w:val="24"/>
        </w:rPr>
        <w:t xml:space="preserve">OSNOVNA ŠKOLA </w:t>
      </w:r>
      <w:r w:rsidR="003B57F2">
        <w:rPr>
          <w:rFonts w:cstheme="minorHAnsi"/>
          <w:sz w:val="24"/>
          <w:szCs w:val="24"/>
        </w:rPr>
        <w:t>GORNJE JESENJE</w:t>
      </w:r>
    </w:p>
    <w:p w14:paraId="703C7605" w14:textId="77777777" w:rsidR="00B750C0" w:rsidRPr="00C74E39" w:rsidRDefault="00B750C0" w:rsidP="00B750C0">
      <w:pPr>
        <w:contextualSpacing/>
        <w:rPr>
          <w:rFonts w:cstheme="minorHAnsi"/>
          <w:b/>
          <w:sz w:val="24"/>
          <w:szCs w:val="24"/>
        </w:rPr>
      </w:pPr>
      <w:r w:rsidRPr="00C74E39">
        <w:rPr>
          <w:rFonts w:cstheme="minorHAnsi"/>
          <w:b/>
          <w:sz w:val="24"/>
          <w:szCs w:val="24"/>
        </w:rPr>
        <w:t>ŽUPANIJSKO POVJERENSTVO ZA NATJECANJE IZ NJEMAČKOG JEZIKA</w:t>
      </w:r>
    </w:p>
    <w:p w14:paraId="5A8893C1" w14:textId="674A8547" w:rsidR="00B750C0" w:rsidRPr="00C74E39" w:rsidRDefault="00B750C0" w:rsidP="00B750C0">
      <w:pPr>
        <w:contextualSpacing/>
        <w:rPr>
          <w:rFonts w:cstheme="minorHAnsi"/>
          <w:sz w:val="24"/>
          <w:szCs w:val="24"/>
        </w:rPr>
      </w:pPr>
      <w:r w:rsidRPr="00C74E39">
        <w:rPr>
          <w:rFonts w:cstheme="minorHAnsi"/>
          <w:sz w:val="24"/>
          <w:szCs w:val="24"/>
        </w:rPr>
        <w:t xml:space="preserve">KLASA: </w:t>
      </w:r>
      <w:r w:rsidR="00D407A9">
        <w:rPr>
          <w:rFonts w:cstheme="minorHAnsi"/>
          <w:sz w:val="24"/>
          <w:szCs w:val="24"/>
        </w:rPr>
        <w:t>602-01/23-13/3</w:t>
      </w:r>
    </w:p>
    <w:p w14:paraId="1FCF0C41" w14:textId="63E4AD07" w:rsidR="00B750C0" w:rsidRPr="00C74E39" w:rsidRDefault="00FF1FF6" w:rsidP="00C74E39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URBROJ: </w:t>
      </w:r>
      <w:r w:rsidR="00D407A9">
        <w:rPr>
          <w:rFonts w:cstheme="minorHAnsi"/>
          <w:sz w:val="24"/>
          <w:szCs w:val="24"/>
        </w:rPr>
        <w:t>2140</w:t>
      </w:r>
      <w:r w:rsidR="00592647">
        <w:rPr>
          <w:rFonts w:cstheme="minorHAnsi"/>
          <w:sz w:val="24"/>
          <w:szCs w:val="24"/>
        </w:rPr>
        <w:t>-63-11-23-32</w:t>
      </w:r>
    </w:p>
    <w:p w14:paraId="6515D7BA" w14:textId="77777777" w:rsidR="00B750C0" w:rsidRPr="00C74E39" w:rsidRDefault="00B750C0" w:rsidP="00C74E39">
      <w:pPr>
        <w:spacing w:after="120"/>
        <w:rPr>
          <w:rFonts w:cstheme="minorHAnsi"/>
          <w:b/>
          <w:sz w:val="28"/>
          <w:szCs w:val="28"/>
        </w:rPr>
      </w:pPr>
    </w:p>
    <w:p w14:paraId="24CD4766" w14:textId="77777777" w:rsidR="002E30B4" w:rsidRPr="00C74E39" w:rsidRDefault="00411B32" w:rsidP="00344E1A">
      <w:pPr>
        <w:spacing w:after="120"/>
        <w:jc w:val="center"/>
        <w:rPr>
          <w:rFonts w:cstheme="minorHAnsi"/>
          <w:b/>
          <w:sz w:val="28"/>
          <w:szCs w:val="28"/>
        </w:rPr>
      </w:pPr>
      <w:r w:rsidRPr="00C74E39">
        <w:rPr>
          <w:rFonts w:cstheme="minorHAnsi"/>
          <w:b/>
          <w:sz w:val="28"/>
          <w:szCs w:val="28"/>
        </w:rPr>
        <w:t>Zapisnik</w:t>
      </w:r>
    </w:p>
    <w:p w14:paraId="0A8D1894" w14:textId="4D6CE431" w:rsidR="00411B32" w:rsidRPr="00C74E39" w:rsidRDefault="00411B32" w:rsidP="00C63254">
      <w:pPr>
        <w:spacing w:after="0"/>
        <w:jc w:val="center"/>
        <w:rPr>
          <w:rFonts w:cstheme="minorHAnsi"/>
          <w:b/>
          <w:sz w:val="28"/>
          <w:szCs w:val="28"/>
        </w:rPr>
      </w:pPr>
      <w:r w:rsidRPr="00C74E39">
        <w:rPr>
          <w:rFonts w:cstheme="minorHAnsi"/>
          <w:b/>
          <w:sz w:val="28"/>
          <w:szCs w:val="28"/>
        </w:rPr>
        <w:t xml:space="preserve"> Županijskog</w:t>
      </w:r>
      <w:r w:rsidR="00C63254">
        <w:rPr>
          <w:rFonts w:cstheme="minorHAnsi"/>
          <w:b/>
          <w:sz w:val="28"/>
          <w:szCs w:val="28"/>
        </w:rPr>
        <w:t xml:space="preserve"> povjerenstva s  natjecanja</w:t>
      </w:r>
      <w:r w:rsidR="00FF1FF6">
        <w:rPr>
          <w:rFonts w:cstheme="minorHAnsi"/>
          <w:b/>
          <w:sz w:val="28"/>
          <w:szCs w:val="28"/>
        </w:rPr>
        <w:t xml:space="preserve"> iz N</w:t>
      </w:r>
      <w:r w:rsidRPr="00C74E39">
        <w:rPr>
          <w:rFonts w:cstheme="minorHAnsi"/>
          <w:b/>
          <w:sz w:val="28"/>
          <w:szCs w:val="28"/>
        </w:rPr>
        <w:t>jemačkog</w:t>
      </w:r>
      <w:r w:rsidR="00FF1FF6">
        <w:rPr>
          <w:rFonts w:cstheme="minorHAnsi"/>
          <w:b/>
          <w:sz w:val="28"/>
          <w:szCs w:val="28"/>
        </w:rPr>
        <w:t>a</w:t>
      </w:r>
      <w:r w:rsidRPr="00C74E39">
        <w:rPr>
          <w:rFonts w:cstheme="minorHAnsi"/>
          <w:b/>
          <w:sz w:val="28"/>
          <w:szCs w:val="28"/>
        </w:rPr>
        <w:t xml:space="preserve"> jezi</w:t>
      </w:r>
      <w:r w:rsidR="00C63254">
        <w:rPr>
          <w:rFonts w:cstheme="minorHAnsi"/>
          <w:b/>
          <w:sz w:val="28"/>
          <w:szCs w:val="28"/>
        </w:rPr>
        <w:t>ka</w:t>
      </w:r>
    </w:p>
    <w:p w14:paraId="61F492F2" w14:textId="1251A7F6" w:rsidR="00411B32" w:rsidRDefault="00411B32" w:rsidP="00344E1A">
      <w:pPr>
        <w:spacing w:after="0"/>
        <w:jc w:val="center"/>
        <w:rPr>
          <w:rFonts w:cstheme="minorHAnsi"/>
          <w:b/>
          <w:sz w:val="24"/>
          <w:szCs w:val="24"/>
        </w:rPr>
      </w:pPr>
      <w:r w:rsidRPr="00C74E39">
        <w:rPr>
          <w:rFonts w:cstheme="minorHAnsi"/>
          <w:b/>
          <w:sz w:val="24"/>
          <w:szCs w:val="24"/>
        </w:rPr>
        <w:t xml:space="preserve">održanog </w:t>
      </w:r>
      <w:r w:rsidR="003B57F2">
        <w:rPr>
          <w:rFonts w:cstheme="minorHAnsi"/>
          <w:b/>
          <w:sz w:val="24"/>
          <w:szCs w:val="24"/>
        </w:rPr>
        <w:t xml:space="preserve">17. veljače </w:t>
      </w:r>
      <w:r w:rsidRPr="00C74E39">
        <w:rPr>
          <w:rFonts w:cstheme="minorHAnsi"/>
          <w:b/>
          <w:sz w:val="24"/>
          <w:szCs w:val="24"/>
        </w:rPr>
        <w:t>20</w:t>
      </w:r>
      <w:r w:rsidR="00506E0F" w:rsidRPr="00C74E39">
        <w:rPr>
          <w:rFonts w:cstheme="minorHAnsi"/>
          <w:b/>
          <w:sz w:val="24"/>
          <w:szCs w:val="24"/>
        </w:rPr>
        <w:t>2</w:t>
      </w:r>
      <w:r w:rsidR="003B57F2">
        <w:rPr>
          <w:rFonts w:cstheme="minorHAnsi"/>
          <w:b/>
          <w:sz w:val="24"/>
          <w:szCs w:val="24"/>
        </w:rPr>
        <w:t>3</w:t>
      </w:r>
      <w:r w:rsidRPr="00C74E39">
        <w:rPr>
          <w:rFonts w:cstheme="minorHAnsi"/>
          <w:b/>
          <w:sz w:val="24"/>
          <w:szCs w:val="24"/>
        </w:rPr>
        <w:t>.</w:t>
      </w:r>
      <w:r w:rsidR="007E3260">
        <w:rPr>
          <w:rFonts w:cstheme="minorHAnsi"/>
          <w:b/>
          <w:sz w:val="24"/>
          <w:szCs w:val="24"/>
        </w:rPr>
        <w:t xml:space="preserve"> </w:t>
      </w:r>
      <w:r w:rsidRPr="00C74E39">
        <w:rPr>
          <w:rFonts w:cstheme="minorHAnsi"/>
          <w:b/>
          <w:sz w:val="24"/>
          <w:szCs w:val="24"/>
        </w:rPr>
        <w:t xml:space="preserve">u </w:t>
      </w:r>
      <w:r w:rsidR="00320D7F" w:rsidRPr="00C74E39">
        <w:rPr>
          <w:rFonts w:cstheme="minorHAnsi"/>
          <w:b/>
          <w:sz w:val="24"/>
          <w:szCs w:val="24"/>
        </w:rPr>
        <w:t xml:space="preserve">OŠ </w:t>
      </w:r>
      <w:r w:rsidR="003B57F2">
        <w:rPr>
          <w:rFonts w:cstheme="minorHAnsi"/>
          <w:b/>
          <w:sz w:val="24"/>
          <w:szCs w:val="24"/>
        </w:rPr>
        <w:t>Gornje Jesenje</w:t>
      </w:r>
      <w:r w:rsidR="00FF1FF6">
        <w:rPr>
          <w:rFonts w:cstheme="minorHAnsi"/>
          <w:b/>
          <w:sz w:val="24"/>
          <w:szCs w:val="24"/>
        </w:rPr>
        <w:t xml:space="preserve"> </w:t>
      </w:r>
    </w:p>
    <w:p w14:paraId="168E0218" w14:textId="77777777" w:rsidR="00CC5AD3" w:rsidRPr="00C74E39" w:rsidRDefault="00CC5AD3" w:rsidP="00344E1A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8CE8AFD" w14:textId="1CD4399C" w:rsidR="003D2DB2" w:rsidRPr="00C74E39" w:rsidRDefault="001948A5" w:rsidP="003D2D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Započeto u  </w:t>
      </w:r>
      <w:r w:rsidR="003B57F2">
        <w:rPr>
          <w:rFonts w:cstheme="minorHAnsi"/>
          <w:sz w:val="24"/>
          <w:szCs w:val="24"/>
        </w:rPr>
        <w:t>8</w:t>
      </w:r>
      <w:r w:rsidR="00AE26EC">
        <w:rPr>
          <w:rFonts w:cstheme="minorHAnsi"/>
          <w:sz w:val="24"/>
          <w:szCs w:val="24"/>
        </w:rPr>
        <w:t>:30</w:t>
      </w:r>
      <w:r>
        <w:rPr>
          <w:rFonts w:cstheme="minorHAnsi"/>
          <w:sz w:val="24"/>
          <w:szCs w:val="24"/>
        </w:rPr>
        <w:t xml:space="preserve">  </w:t>
      </w:r>
      <w:r w:rsidR="007E3260">
        <w:rPr>
          <w:rFonts w:cstheme="minorHAnsi"/>
          <w:sz w:val="24"/>
          <w:szCs w:val="24"/>
        </w:rPr>
        <w:t xml:space="preserve"> sati.</w:t>
      </w:r>
    </w:p>
    <w:p w14:paraId="49F5F05F" w14:textId="0C351E6A" w:rsidR="00513356" w:rsidRDefault="00160714" w:rsidP="00320D7F">
      <w:pPr>
        <w:spacing w:after="0"/>
        <w:jc w:val="both"/>
        <w:rPr>
          <w:rFonts w:cstheme="minorHAnsi"/>
          <w:b/>
          <w:sz w:val="24"/>
          <w:szCs w:val="24"/>
        </w:rPr>
      </w:pPr>
      <w:r w:rsidRPr="00C74E39">
        <w:rPr>
          <w:rFonts w:cstheme="minorHAnsi"/>
          <w:b/>
          <w:sz w:val="24"/>
          <w:szCs w:val="24"/>
        </w:rPr>
        <w:t xml:space="preserve">                                                         </w:t>
      </w:r>
    </w:p>
    <w:p w14:paraId="45E3333D" w14:textId="77777777" w:rsidR="001948A5" w:rsidRPr="00C74E39" w:rsidRDefault="001948A5" w:rsidP="001948A5">
      <w:pPr>
        <w:jc w:val="both"/>
        <w:rPr>
          <w:rFonts w:cstheme="minorHAnsi"/>
          <w:sz w:val="24"/>
          <w:szCs w:val="24"/>
        </w:rPr>
      </w:pPr>
      <w:r w:rsidRPr="00C74E39">
        <w:rPr>
          <w:rFonts w:cstheme="minorHAnsi"/>
          <w:sz w:val="24"/>
          <w:szCs w:val="24"/>
        </w:rPr>
        <w:t xml:space="preserve">Nazočni članovi povjerenstva: </w:t>
      </w:r>
    </w:p>
    <w:p w14:paraId="2D0A79F6" w14:textId="77777777" w:rsidR="003B57F2" w:rsidRPr="00467A75" w:rsidRDefault="003B57F2" w:rsidP="003B57F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467A75">
        <w:rPr>
          <w:rFonts w:ascii="Times New Roman" w:hAnsi="Times New Roman" w:cs="Times New Roman"/>
          <w:b/>
        </w:rPr>
        <w:t>Alexandra Krklec (OŠ Gornje Jesenje), predsjednica</w:t>
      </w:r>
    </w:p>
    <w:p w14:paraId="05F58BEA" w14:textId="77777777" w:rsidR="003B57F2" w:rsidRPr="00467A75" w:rsidRDefault="003B57F2" w:rsidP="003B57F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467A75">
        <w:rPr>
          <w:rFonts w:ascii="Times New Roman" w:hAnsi="Times New Roman" w:cs="Times New Roman"/>
          <w:b/>
        </w:rPr>
        <w:t>Radovan Cesarec (ravnatelj OŠ Gornje Jesenje), dopredsjednik</w:t>
      </w:r>
    </w:p>
    <w:p w14:paraId="380556AA" w14:textId="77777777" w:rsidR="003B57F2" w:rsidRPr="00467A75" w:rsidRDefault="003B57F2" w:rsidP="003B57F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467A75">
        <w:rPr>
          <w:rFonts w:ascii="Times New Roman" w:hAnsi="Times New Roman" w:cs="Times New Roman"/>
          <w:b/>
        </w:rPr>
        <w:t xml:space="preserve">Snježana </w:t>
      </w:r>
      <w:proofErr w:type="spellStart"/>
      <w:r w:rsidRPr="00467A75">
        <w:rPr>
          <w:rFonts w:ascii="Times New Roman" w:hAnsi="Times New Roman" w:cs="Times New Roman"/>
          <w:b/>
        </w:rPr>
        <w:t>Jakoplić</w:t>
      </w:r>
      <w:proofErr w:type="spellEnd"/>
      <w:r w:rsidRPr="00467A75">
        <w:rPr>
          <w:rFonts w:ascii="Times New Roman" w:hAnsi="Times New Roman" w:cs="Times New Roman"/>
          <w:b/>
        </w:rPr>
        <w:t xml:space="preserve"> Vidović (OŠ Krapinske Toplice)</w:t>
      </w:r>
      <w:r w:rsidRPr="00467A75">
        <w:rPr>
          <w:rFonts w:ascii="Times New Roman" w:hAnsi="Times New Roman" w:cs="Times New Roman"/>
          <w:b/>
          <w:bCs/>
        </w:rPr>
        <w:t xml:space="preserve"> , članica</w:t>
      </w:r>
    </w:p>
    <w:p w14:paraId="3FDA9C9D" w14:textId="77777777" w:rsidR="003B57F2" w:rsidRPr="00467A75" w:rsidRDefault="003B57F2" w:rsidP="003B57F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467A75">
        <w:rPr>
          <w:rFonts w:ascii="Times New Roman" w:hAnsi="Times New Roman" w:cs="Times New Roman"/>
          <w:b/>
          <w:bCs/>
        </w:rPr>
        <w:t xml:space="preserve">Sanja Kolman </w:t>
      </w:r>
      <w:proofErr w:type="spellStart"/>
      <w:r w:rsidRPr="00467A75">
        <w:rPr>
          <w:rFonts w:ascii="Times New Roman" w:hAnsi="Times New Roman" w:cs="Times New Roman"/>
          <w:b/>
          <w:bCs/>
        </w:rPr>
        <w:t>Čukac</w:t>
      </w:r>
      <w:proofErr w:type="spellEnd"/>
      <w:r w:rsidRPr="00467A75">
        <w:rPr>
          <w:rFonts w:ascii="Times New Roman" w:hAnsi="Times New Roman" w:cs="Times New Roman"/>
          <w:b/>
          <w:bCs/>
        </w:rPr>
        <w:t xml:space="preserve"> (OŠ Klanjec), članica</w:t>
      </w:r>
    </w:p>
    <w:p w14:paraId="40B6F93E" w14:textId="77777777" w:rsidR="003B57F2" w:rsidRPr="00467A75" w:rsidRDefault="003B57F2" w:rsidP="003B57F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467A75">
        <w:rPr>
          <w:rFonts w:ascii="Times New Roman" w:hAnsi="Times New Roman" w:cs="Times New Roman"/>
          <w:b/>
          <w:bCs/>
        </w:rPr>
        <w:t xml:space="preserve">Kristina </w:t>
      </w:r>
      <w:proofErr w:type="spellStart"/>
      <w:r w:rsidRPr="00467A75">
        <w:rPr>
          <w:rFonts w:ascii="Times New Roman" w:hAnsi="Times New Roman" w:cs="Times New Roman"/>
          <w:b/>
          <w:bCs/>
        </w:rPr>
        <w:t>Štrok</w:t>
      </w:r>
      <w:proofErr w:type="spellEnd"/>
      <w:r w:rsidRPr="00467A75">
        <w:rPr>
          <w:rFonts w:ascii="Times New Roman" w:hAnsi="Times New Roman" w:cs="Times New Roman"/>
          <w:b/>
          <w:bCs/>
        </w:rPr>
        <w:t xml:space="preserve"> (OŠ Kraljevec na Sutli, OŠ Mače, OŠ Marija Bistrica), članica</w:t>
      </w:r>
    </w:p>
    <w:p w14:paraId="4684A0EE" w14:textId="77777777" w:rsidR="003B57F2" w:rsidRPr="00467A75" w:rsidRDefault="003B57F2" w:rsidP="003B57F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467A75">
        <w:rPr>
          <w:rFonts w:ascii="Times New Roman" w:hAnsi="Times New Roman" w:cs="Times New Roman"/>
          <w:b/>
          <w:bCs/>
        </w:rPr>
        <w:t xml:space="preserve">Marta Klarić </w:t>
      </w:r>
      <w:proofErr w:type="spellStart"/>
      <w:r w:rsidRPr="00467A75">
        <w:rPr>
          <w:rFonts w:ascii="Times New Roman" w:hAnsi="Times New Roman" w:cs="Times New Roman"/>
          <w:b/>
          <w:bCs/>
        </w:rPr>
        <w:t>Adanić</w:t>
      </w:r>
      <w:proofErr w:type="spellEnd"/>
      <w:r w:rsidRPr="00467A75">
        <w:rPr>
          <w:rFonts w:ascii="Times New Roman" w:hAnsi="Times New Roman" w:cs="Times New Roman"/>
          <w:b/>
          <w:bCs/>
        </w:rPr>
        <w:t xml:space="preserve"> (OŠ </w:t>
      </w:r>
      <w:proofErr w:type="spellStart"/>
      <w:r w:rsidRPr="00467A75">
        <w:rPr>
          <w:rFonts w:ascii="Times New Roman" w:hAnsi="Times New Roman" w:cs="Times New Roman"/>
          <w:b/>
          <w:bCs/>
        </w:rPr>
        <w:t>Petrovsko</w:t>
      </w:r>
      <w:proofErr w:type="spellEnd"/>
      <w:r w:rsidRPr="00467A75">
        <w:rPr>
          <w:rFonts w:ascii="Times New Roman" w:hAnsi="Times New Roman" w:cs="Times New Roman"/>
          <w:b/>
          <w:bCs/>
        </w:rPr>
        <w:t>), članica</w:t>
      </w:r>
    </w:p>
    <w:p w14:paraId="691EA965" w14:textId="6C153A5D" w:rsidR="003B57F2" w:rsidRPr="003B57F2" w:rsidRDefault="003B57F2" w:rsidP="003B57F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467A75">
        <w:rPr>
          <w:rFonts w:ascii="Times New Roman" w:hAnsi="Times New Roman" w:cs="Times New Roman"/>
          <w:b/>
          <w:bCs/>
        </w:rPr>
        <w:t>Ines Smiljan (tajnica OŠ Gornje Jesenje), administrativna tajnica</w:t>
      </w:r>
    </w:p>
    <w:p w14:paraId="056CFDDF" w14:textId="77777777" w:rsidR="003B57F2" w:rsidRPr="003B57F2" w:rsidRDefault="003B57F2" w:rsidP="003B57F2">
      <w:pPr>
        <w:ind w:left="360"/>
        <w:jc w:val="both"/>
        <w:rPr>
          <w:rFonts w:ascii="Times New Roman" w:hAnsi="Times New Roman" w:cs="Times New Roman"/>
          <w:b/>
        </w:rPr>
      </w:pPr>
    </w:p>
    <w:p w14:paraId="7F370D8B" w14:textId="67D98CBA" w:rsidR="00164E74" w:rsidRPr="00C74E39" w:rsidRDefault="00164E74" w:rsidP="00164E74">
      <w:pPr>
        <w:pStyle w:val="Odlomakpopisa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DNEVNI RED</w:t>
      </w:r>
    </w:p>
    <w:p w14:paraId="4BD1E9C7" w14:textId="77777777" w:rsidR="00C41A67" w:rsidRPr="00C74E39" w:rsidRDefault="00C41A67" w:rsidP="00320D7F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13BB10A" w14:textId="24B8CCF3" w:rsidR="00160714" w:rsidRDefault="00AC2D52" w:rsidP="005926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640869">
        <w:rPr>
          <w:rFonts w:cstheme="minorHAnsi"/>
          <w:sz w:val="24"/>
          <w:szCs w:val="24"/>
        </w:rPr>
        <w:t xml:space="preserve">. </w:t>
      </w:r>
      <w:r w:rsidR="00160714" w:rsidRPr="00C74E39">
        <w:rPr>
          <w:rFonts w:cstheme="minorHAnsi"/>
          <w:sz w:val="24"/>
          <w:szCs w:val="24"/>
        </w:rPr>
        <w:t xml:space="preserve"> </w:t>
      </w:r>
      <w:r w:rsidR="00000953" w:rsidRPr="00C74E39">
        <w:rPr>
          <w:rFonts w:cstheme="minorHAnsi"/>
          <w:sz w:val="24"/>
          <w:szCs w:val="24"/>
        </w:rPr>
        <w:t xml:space="preserve">Pregled </w:t>
      </w:r>
      <w:r w:rsidR="00572155">
        <w:rPr>
          <w:rFonts w:cstheme="minorHAnsi"/>
          <w:sz w:val="24"/>
          <w:szCs w:val="24"/>
        </w:rPr>
        <w:t xml:space="preserve"> </w:t>
      </w:r>
      <w:r w:rsidR="000201CF">
        <w:rPr>
          <w:rFonts w:cstheme="minorHAnsi"/>
          <w:sz w:val="24"/>
          <w:szCs w:val="24"/>
        </w:rPr>
        <w:t xml:space="preserve">konačnih </w:t>
      </w:r>
      <w:r w:rsidR="00572155">
        <w:rPr>
          <w:rFonts w:cstheme="minorHAnsi"/>
          <w:sz w:val="24"/>
          <w:szCs w:val="24"/>
        </w:rPr>
        <w:t>LIST</w:t>
      </w:r>
      <w:r w:rsidR="000201CF">
        <w:rPr>
          <w:rFonts w:cstheme="minorHAnsi"/>
          <w:sz w:val="24"/>
          <w:szCs w:val="24"/>
        </w:rPr>
        <w:t>OVA</w:t>
      </w:r>
      <w:r w:rsidR="00572155">
        <w:rPr>
          <w:rFonts w:cstheme="minorHAnsi"/>
          <w:sz w:val="24"/>
          <w:szCs w:val="24"/>
        </w:rPr>
        <w:t xml:space="preserve"> ZA ODGOVORE  </w:t>
      </w:r>
      <w:r w:rsidR="00000953" w:rsidRPr="00C74E39">
        <w:rPr>
          <w:rFonts w:cstheme="minorHAnsi"/>
          <w:sz w:val="24"/>
          <w:szCs w:val="24"/>
        </w:rPr>
        <w:t>i u</w:t>
      </w:r>
      <w:r w:rsidR="00160714" w:rsidRPr="00C74E39">
        <w:rPr>
          <w:rFonts w:cstheme="minorHAnsi"/>
          <w:sz w:val="24"/>
          <w:szCs w:val="24"/>
        </w:rPr>
        <w:t xml:space="preserve">tvrđivanje  broja bodova </w:t>
      </w:r>
      <w:r w:rsidR="001948A5">
        <w:rPr>
          <w:rFonts w:cstheme="minorHAnsi"/>
          <w:sz w:val="24"/>
          <w:szCs w:val="24"/>
        </w:rPr>
        <w:t xml:space="preserve"> učenika sudionika </w:t>
      </w:r>
      <w:r w:rsidR="00160714" w:rsidRPr="00C74E39">
        <w:rPr>
          <w:rFonts w:cstheme="minorHAnsi"/>
          <w:sz w:val="24"/>
          <w:szCs w:val="24"/>
        </w:rPr>
        <w:t xml:space="preserve"> Županijsko</w:t>
      </w:r>
      <w:r w:rsidR="001948A5">
        <w:rPr>
          <w:rFonts w:cstheme="minorHAnsi"/>
          <w:sz w:val="24"/>
          <w:szCs w:val="24"/>
        </w:rPr>
        <w:t>g natjecanje iz N</w:t>
      </w:r>
      <w:r w:rsidR="00160714" w:rsidRPr="00C74E39">
        <w:rPr>
          <w:rFonts w:cstheme="minorHAnsi"/>
          <w:sz w:val="24"/>
          <w:szCs w:val="24"/>
        </w:rPr>
        <w:t>jemačkog</w:t>
      </w:r>
      <w:r w:rsidR="001948A5">
        <w:rPr>
          <w:rFonts w:cstheme="minorHAnsi"/>
          <w:sz w:val="24"/>
          <w:szCs w:val="24"/>
        </w:rPr>
        <w:t>a</w:t>
      </w:r>
      <w:r w:rsidR="00160714" w:rsidRPr="00C74E39">
        <w:rPr>
          <w:rFonts w:cstheme="minorHAnsi"/>
          <w:sz w:val="24"/>
          <w:szCs w:val="24"/>
        </w:rPr>
        <w:t xml:space="preserve"> jezika</w:t>
      </w:r>
      <w:r w:rsidR="00572155">
        <w:rPr>
          <w:rFonts w:cstheme="minorHAnsi"/>
          <w:sz w:val="24"/>
          <w:szCs w:val="24"/>
        </w:rPr>
        <w:t xml:space="preserve"> za kategoriju I </w:t>
      </w:r>
      <w:proofErr w:type="spellStart"/>
      <w:r w:rsidR="00572155">
        <w:rPr>
          <w:rFonts w:cstheme="minorHAnsi"/>
          <w:sz w:val="24"/>
          <w:szCs w:val="24"/>
        </w:rPr>
        <w:t>i</w:t>
      </w:r>
      <w:proofErr w:type="spellEnd"/>
      <w:r w:rsidR="00572155">
        <w:rPr>
          <w:rFonts w:cstheme="minorHAnsi"/>
          <w:sz w:val="24"/>
          <w:szCs w:val="24"/>
        </w:rPr>
        <w:t xml:space="preserve"> kategoriju II</w:t>
      </w:r>
      <w:r w:rsidR="000201CF">
        <w:rPr>
          <w:rFonts w:cstheme="minorHAnsi"/>
          <w:sz w:val="24"/>
          <w:szCs w:val="24"/>
        </w:rPr>
        <w:t>, privremena ljestvica poretka</w:t>
      </w:r>
      <w:r w:rsidR="00640869">
        <w:rPr>
          <w:rFonts w:cstheme="minorHAnsi"/>
          <w:sz w:val="24"/>
          <w:szCs w:val="24"/>
        </w:rPr>
        <w:t>, žalbeni postupak</w:t>
      </w:r>
    </w:p>
    <w:p w14:paraId="230F1AB3" w14:textId="221BB3C1" w:rsidR="00164E74" w:rsidRDefault="00164E74" w:rsidP="005926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67728F">
        <w:rPr>
          <w:rFonts w:cstheme="minorHAnsi"/>
          <w:sz w:val="24"/>
          <w:szCs w:val="24"/>
        </w:rPr>
        <w:t>Utvrđivanje</w:t>
      </w:r>
      <w:r w:rsidR="000201CF">
        <w:rPr>
          <w:rFonts w:cstheme="minorHAnsi"/>
          <w:sz w:val="24"/>
          <w:szCs w:val="24"/>
        </w:rPr>
        <w:t xml:space="preserve"> konačne </w:t>
      </w:r>
      <w:r w:rsidR="0067728F">
        <w:rPr>
          <w:rFonts w:cstheme="minorHAnsi"/>
          <w:sz w:val="24"/>
          <w:szCs w:val="24"/>
        </w:rPr>
        <w:t xml:space="preserve"> </w:t>
      </w:r>
      <w:r w:rsidR="00F72961">
        <w:rPr>
          <w:rFonts w:cstheme="minorHAnsi"/>
          <w:sz w:val="24"/>
          <w:szCs w:val="24"/>
        </w:rPr>
        <w:t>ljestvice poretka</w:t>
      </w:r>
      <w:r w:rsidR="0067728F">
        <w:rPr>
          <w:rFonts w:cstheme="minorHAnsi"/>
          <w:sz w:val="24"/>
          <w:szCs w:val="24"/>
        </w:rPr>
        <w:t xml:space="preserve"> liste sudionika natjecanja  te  utvrđivanje </w:t>
      </w:r>
      <w:proofErr w:type="spellStart"/>
      <w:r w:rsidR="0067728F">
        <w:rPr>
          <w:rFonts w:cstheme="minorHAnsi"/>
          <w:sz w:val="24"/>
          <w:szCs w:val="24"/>
        </w:rPr>
        <w:t>predloženika</w:t>
      </w:r>
      <w:proofErr w:type="spellEnd"/>
      <w:r w:rsidR="0067728F">
        <w:rPr>
          <w:rFonts w:cstheme="minorHAnsi"/>
          <w:sz w:val="24"/>
          <w:szCs w:val="24"/>
        </w:rPr>
        <w:t xml:space="preserve"> za državno natjecanje</w:t>
      </w:r>
    </w:p>
    <w:p w14:paraId="1B511054" w14:textId="77777777" w:rsidR="00AE26EC" w:rsidRDefault="00AE26EC" w:rsidP="00160714">
      <w:pPr>
        <w:rPr>
          <w:rFonts w:cstheme="minorHAnsi"/>
          <w:sz w:val="24"/>
          <w:szCs w:val="24"/>
        </w:rPr>
      </w:pPr>
    </w:p>
    <w:p w14:paraId="0FEC3532" w14:textId="78118187" w:rsidR="00AE26EC" w:rsidRDefault="00AE26EC" w:rsidP="0016071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Nakon konstatacije da su natjecanju pristupili pozvani učenici </w:t>
      </w:r>
    </w:p>
    <w:p w14:paraId="7201322F" w14:textId="4D4B7A24" w:rsidR="00AE26EC" w:rsidRDefault="00AE26EC" w:rsidP="0016071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KATEGORIJA  I  </w:t>
      </w:r>
      <w:r w:rsidR="00CC4013">
        <w:rPr>
          <w:rFonts w:cstheme="minorHAnsi"/>
          <w:sz w:val="24"/>
          <w:szCs w:val="24"/>
        </w:rPr>
        <w:t xml:space="preserve">- 10 </w:t>
      </w:r>
      <w:r>
        <w:rPr>
          <w:rFonts w:cstheme="minorHAnsi"/>
          <w:sz w:val="24"/>
          <w:szCs w:val="24"/>
        </w:rPr>
        <w:t xml:space="preserve">   UČENIKA</w:t>
      </w:r>
    </w:p>
    <w:p w14:paraId="78B73376" w14:textId="33823107" w:rsidR="00AE26EC" w:rsidRDefault="00CC4013" w:rsidP="0016071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KATEGORIJA II  - </w:t>
      </w:r>
      <w:r w:rsidR="003B57F2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 xml:space="preserve"> </w:t>
      </w:r>
      <w:r w:rsidR="00AE26EC">
        <w:rPr>
          <w:rFonts w:cstheme="minorHAnsi"/>
          <w:sz w:val="24"/>
          <w:szCs w:val="24"/>
        </w:rPr>
        <w:t xml:space="preserve">    UČENIKA </w:t>
      </w:r>
    </w:p>
    <w:p w14:paraId="4D9EF530" w14:textId="56CED7BC" w:rsidR="009D16DD" w:rsidRDefault="003B57F2" w:rsidP="005926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AE26EC">
        <w:rPr>
          <w:rFonts w:cstheme="minorHAnsi"/>
          <w:sz w:val="24"/>
          <w:szCs w:val="24"/>
        </w:rPr>
        <w:t xml:space="preserve">ukladno uputama Agencije za odgoj i obrazovanje </w:t>
      </w:r>
      <w:r w:rsidR="00AC2D52">
        <w:rPr>
          <w:rFonts w:cstheme="minorHAnsi"/>
          <w:sz w:val="24"/>
          <w:szCs w:val="24"/>
        </w:rPr>
        <w:t xml:space="preserve"> Županijsko natjecanje učenika iz Njemačkoga jezika započelo je u 10 sati uz prethodne upute učenicima.</w:t>
      </w:r>
    </w:p>
    <w:p w14:paraId="58371A3E" w14:textId="77777777" w:rsidR="00592647" w:rsidRPr="00AC2D52" w:rsidRDefault="00592647" w:rsidP="00592647">
      <w:pPr>
        <w:jc w:val="both"/>
        <w:rPr>
          <w:rFonts w:cstheme="minorHAnsi"/>
          <w:sz w:val="24"/>
          <w:szCs w:val="24"/>
        </w:rPr>
      </w:pPr>
    </w:p>
    <w:p w14:paraId="253E7A06" w14:textId="77777777" w:rsidR="002E6908" w:rsidRPr="002E6908" w:rsidRDefault="009B44A0" w:rsidP="002E6908">
      <w:pPr>
        <w:rPr>
          <w:rFonts w:cstheme="minorHAnsi"/>
          <w:b/>
          <w:sz w:val="24"/>
          <w:szCs w:val="24"/>
        </w:rPr>
      </w:pPr>
      <w:r w:rsidRPr="002E6908">
        <w:rPr>
          <w:rFonts w:cstheme="minorHAnsi"/>
          <w:b/>
          <w:sz w:val="24"/>
          <w:szCs w:val="24"/>
        </w:rPr>
        <w:lastRenderedPageBreak/>
        <w:t>Ad-1</w:t>
      </w:r>
      <w:r w:rsidR="002E6908" w:rsidRPr="002E6908">
        <w:rPr>
          <w:rFonts w:cstheme="minorHAnsi"/>
          <w:b/>
          <w:sz w:val="24"/>
          <w:szCs w:val="24"/>
        </w:rPr>
        <w:t>)</w:t>
      </w:r>
    </w:p>
    <w:p w14:paraId="0336972F" w14:textId="4F807F82" w:rsidR="007E5129" w:rsidRDefault="002E6908" w:rsidP="005926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Prosudbeno povjerenstvo je </w:t>
      </w:r>
      <w:r w:rsidR="00B55813">
        <w:rPr>
          <w:rFonts w:cstheme="minorHAnsi"/>
          <w:sz w:val="24"/>
          <w:szCs w:val="24"/>
        </w:rPr>
        <w:t xml:space="preserve">prema </w:t>
      </w:r>
      <w:r>
        <w:rPr>
          <w:rFonts w:cstheme="minorHAnsi"/>
          <w:sz w:val="24"/>
          <w:szCs w:val="24"/>
        </w:rPr>
        <w:t>rješenjima</w:t>
      </w:r>
      <w:r w:rsidR="00B55813">
        <w:rPr>
          <w:rFonts w:cstheme="minorHAnsi"/>
          <w:sz w:val="24"/>
          <w:szCs w:val="24"/>
        </w:rPr>
        <w:t xml:space="preserve"> ispravljalo testove OŠ  Kategorije </w:t>
      </w:r>
      <w:r>
        <w:rPr>
          <w:rFonts w:cstheme="minorHAnsi"/>
          <w:sz w:val="24"/>
          <w:szCs w:val="24"/>
        </w:rPr>
        <w:t xml:space="preserve">I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I</w:t>
      </w:r>
      <w:r w:rsidR="00B55813">
        <w:rPr>
          <w:rFonts w:cstheme="minorHAnsi"/>
          <w:sz w:val="24"/>
          <w:szCs w:val="24"/>
        </w:rPr>
        <w:t>I.</w:t>
      </w:r>
      <w:r w:rsidR="00A17B1E">
        <w:rPr>
          <w:rFonts w:cstheme="minorHAnsi"/>
          <w:sz w:val="24"/>
          <w:szCs w:val="24"/>
        </w:rPr>
        <w:t xml:space="preserve"> Povjerenstvo </w:t>
      </w:r>
      <w:r>
        <w:rPr>
          <w:rFonts w:cstheme="minorHAnsi"/>
          <w:sz w:val="24"/>
          <w:szCs w:val="24"/>
        </w:rPr>
        <w:t xml:space="preserve">je </w:t>
      </w:r>
      <w:r w:rsidR="00B55813">
        <w:rPr>
          <w:rFonts w:cstheme="minorHAnsi"/>
          <w:sz w:val="24"/>
          <w:szCs w:val="24"/>
        </w:rPr>
        <w:t>zatim</w:t>
      </w:r>
      <w:r w:rsidR="00A17B1E">
        <w:rPr>
          <w:rFonts w:cstheme="minorHAnsi"/>
          <w:sz w:val="24"/>
          <w:szCs w:val="24"/>
        </w:rPr>
        <w:t xml:space="preserve"> objav</w:t>
      </w:r>
      <w:r>
        <w:rPr>
          <w:rFonts w:cstheme="minorHAnsi"/>
          <w:sz w:val="24"/>
          <w:szCs w:val="24"/>
        </w:rPr>
        <w:t>ilo</w:t>
      </w:r>
      <w:r w:rsidR="00A17B1E">
        <w:rPr>
          <w:rFonts w:cstheme="minorHAnsi"/>
          <w:sz w:val="24"/>
          <w:szCs w:val="24"/>
        </w:rPr>
        <w:t xml:space="preserve"> primjer</w:t>
      </w:r>
      <w:r w:rsidR="00B55813">
        <w:rPr>
          <w:rFonts w:cstheme="minorHAnsi"/>
          <w:sz w:val="24"/>
          <w:szCs w:val="24"/>
        </w:rPr>
        <w:t>ke</w:t>
      </w:r>
      <w:r w:rsidR="00A17B1E">
        <w:rPr>
          <w:rFonts w:cstheme="minorHAnsi"/>
          <w:sz w:val="24"/>
          <w:szCs w:val="24"/>
        </w:rPr>
        <w:t xml:space="preserve"> riješen</w:t>
      </w:r>
      <w:r w:rsidR="00B55813">
        <w:rPr>
          <w:rFonts w:cstheme="minorHAnsi"/>
          <w:sz w:val="24"/>
          <w:szCs w:val="24"/>
        </w:rPr>
        <w:t>ih</w:t>
      </w:r>
      <w:r w:rsidR="00A17B1E">
        <w:rPr>
          <w:rFonts w:cstheme="minorHAnsi"/>
          <w:sz w:val="24"/>
          <w:szCs w:val="24"/>
        </w:rPr>
        <w:t xml:space="preserve"> test</w:t>
      </w:r>
      <w:r w:rsidR="00B55813">
        <w:rPr>
          <w:rFonts w:cstheme="minorHAnsi"/>
          <w:sz w:val="24"/>
          <w:szCs w:val="24"/>
        </w:rPr>
        <w:t>ova</w:t>
      </w:r>
      <w:r w:rsidR="00A17B1E">
        <w:rPr>
          <w:rFonts w:cstheme="minorHAnsi"/>
          <w:sz w:val="24"/>
          <w:szCs w:val="24"/>
        </w:rPr>
        <w:t xml:space="preserve"> na vidljivom mjestu </w:t>
      </w:r>
      <w:r>
        <w:rPr>
          <w:rFonts w:cstheme="minorHAnsi"/>
          <w:sz w:val="24"/>
          <w:szCs w:val="24"/>
        </w:rPr>
        <w:t xml:space="preserve">te su isti bili </w:t>
      </w:r>
      <w:r w:rsidR="00A17B1E">
        <w:rPr>
          <w:rFonts w:cstheme="minorHAnsi"/>
          <w:sz w:val="24"/>
          <w:szCs w:val="24"/>
        </w:rPr>
        <w:t>dostup</w:t>
      </w:r>
      <w:r>
        <w:rPr>
          <w:rFonts w:cstheme="minorHAnsi"/>
          <w:sz w:val="24"/>
          <w:szCs w:val="24"/>
        </w:rPr>
        <w:t>ni</w:t>
      </w:r>
      <w:r w:rsidR="00A17B1E">
        <w:rPr>
          <w:rFonts w:cstheme="minorHAnsi"/>
          <w:sz w:val="24"/>
          <w:szCs w:val="24"/>
        </w:rPr>
        <w:t xml:space="preserve"> svim s</w:t>
      </w:r>
      <w:r w:rsidR="00AC2D52">
        <w:rPr>
          <w:rFonts w:cstheme="minorHAnsi"/>
          <w:sz w:val="24"/>
          <w:szCs w:val="24"/>
        </w:rPr>
        <w:t>udionicima i njihovim mentorima.</w:t>
      </w:r>
    </w:p>
    <w:p w14:paraId="07596503" w14:textId="191C8ED5" w:rsidR="00694A66" w:rsidRPr="00A41426" w:rsidRDefault="00F23C53" w:rsidP="00592647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694A66">
        <w:rPr>
          <w:rFonts w:cstheme="minorHAnsi"/>
          <w:sz w:val="24"/>
          <w:szCs w:val="24"/>
        </w:rPr>
        <w:t>rosudbeno povjerenstv</w:t>
      </w:r>
      <w:r>
        <w:rPr>
          <w:rFonts w:cstheme="minorHAnsi"/>
          <w:sz w:val="24"/>
          <w:szCs w:val="24"/>
        </w:rPr>
        <w:t xml:space="preserve">o Županijskog natjecanja </w:t>
      </w:r>
      <w:r w:rsidR="009075B1">
        <w:rPr>
          <w:rFonts w:cstheme="minorHAnsi"/>
          <w:sz w:val="24"/>
          <w:szCs w:val="24"/>
        </w:rPr>
        <w:t xml:space="preserve"> u sastavu </w:t>
      </w:r>
    </w:p>
    <w:p w14:paraId="351CB315" w14:textId="6D5629FD" w:rsidR="00693DD0" w:rsidRPr="00592647" w:rsidRDefault="003244E9" w:rsidP="00592647">
      <w:pPr>
        <w:jc w:val="both"/>
        <w:rPr>
          <w:rFonts w:cstheme="minorHAnsi"/>
          <w:b/>
          <w:sz w:val="24"/>
          <w:szCs w:val="24"/>
        </w:rPr>
      </w:pPr>
      <w:r w:rsidRPr="00592647">
        <w:rPr>
          <w:rFonts w:cstheme="minorHAnsi"/>
          <w:b/>
          <w:sz w:val="24"/>
          <w:szCs w:val="24"/>
        </w:rPr>
        <w:t>Alexandr</w:t>
      </w:r>
      <w:r w:rsidR="002E6908" w:rsidRPr="00592647">
        <w:rPr>
          <w:rFonts w:cstheme="minorHAnsi"/>
          <w:b/>
          <w:sz w:val="24"/>
          <w:szCs w:val="24"/>
        </w:rPr>
        <w:t>a</w:t>
      </w:r>
      <w:r w:rsidRPr="00592647">
        <w:rPr>
          <w:rFonts w:cstheme="minorHAnsi"/>
          <w:b/>
          <w:sz w:val="24"/>
          <w:szCs w:val="24"/>
        </w:rPr>
        <w:t xml:space="preserve"> Krklec</w:t>
      </w:r>
      <w:r w:rsidR="003B57F2" w:rsidRPr="00592647">
        <w:rPr>
          <w:rFonts w:cstheme="minorHAnsi"/>
          <w:b/>
          <w:sz w:val="24"/>
          <w:szCs w:val="24"/>
        </w:rPr>
        <w:t xml:space="preserve">, </w:t>
      </w:r>
      <w:r w:rsidR="003B57F2" w:rsidRPr="00592647">
        <w:rPr>
          <w:rFonts w:cstheme="minorHAnsi"/>
          <w:b/>
          <w:sz w:val="24"/>
          <w:szCs w:val="24"/>
        </w:rPr>
        <w:t xml:space="preserve">Snježana </w:t>
      </w:r>
      <w:proofErr w:type="spellStart"/>
      <w:r w:rsidR="003B57F2" w:rsidRPr="00592647">
        <w:rPr>
          <w:rFonts w:cstheme="minorHAnsi"/>
          <w:b/>
          <w:sz w:val="24"/>
          <w:szCs w:val="24"/>
        </w:rPr>
        <w:t>Jakoplić</w:t>
      </w:r>
      <w:proofErr w:type="spellEnd"/>
      <w:r w:rsidR="003B57F2" w:rsidRPr="00592647">
        <w:rPr>
          <w:rFonts w:cstheme="minorHAnsi"/>
          <w:b/>
          <w:sz w:val="24"/>
          <w:szCs w:val="24"/>
        </w:rPr>
        <w:t xml:space="preserve"> Vidović</w:t>
      </w:r>
      <w:r w:rsidR="003B57F2" w:rsidRPr="00592647">
        <w:rPr>
          <w:rFonts w:cstheme="minorHAnsi"/>
          <w:b/>
          <w:sz w:val="24"/>
          <w:szCs w:val="24"/>
        </w:rPr>
        <w:t xml:space="preserve">, </w:t>
      </w:r>
      <w:r w:rsidR="003B57F2" w:rsidRPr="00592647">
        <w:rPr>
          <w:rFonts w:cstheme="minorHAnsi"/>
          <w:b/>
          <w:sz w:val="24"/>
          <w:szCs w:val="24"/>
        </w:rPr>
        <w:t xml:space="preserve">Sanja Kolman </w:t>
      </w:r>
      <w:proofErr w:type="spellStart"/>
      <w:r w:rsidR="003B57F2" w:rsidRPr="00592647">
        <w:rPr>
          <w:rFonts w:cstheme="minorHAnsi"/>
          <w:b/>
          <w:sz w:val="24"/>
          <w:szCs w:val="24"/>
        </w:rPr>
        <w:t>Čukac</w:t>
      </w:r>
      <w:proofErr w:type="spellEnd"/>
      <w:r w:rsidR="002E6908" w:rsidRPr="00592647">
        <w:rPr>
          <w:rFonts w:cstheme="minorHAnsi"/>
          <w:b/>
          <w:sz w:val="24"/>
          <w:szCs w:val="24"/>
        </w:rPr>
        <w:t xml:space="preserve">, </w:t>
      </w:r>
      <w:r w:rsidR="003B57F2" w:rsidRPr="00592647">
        <w:rPr>
          <w:rFonts w:cstheme="minorHAnsi"/>
          <w:b/>
          <w:sz w:val="24"/>
          <w:szCs w:val="24"/>
        </w:rPr>
        <w:t xml:space="preserve">Kristina </w:t>
      </w:r>
      <w:proofErr w:type="spellStart"/>
      <w:r w:rsidR="003B57F2" w:rsidRPr="00592647">
        <w:rPr>
          <w:rFonts w:cstheme="minorHAnsi"/>
          <w:b/>
          <w:sz w:val="24"/>
          <w:szCs w:val="24"/>
        </w:rPr>
        <w:t>Štrok</w:t>
      </w:r>
      <w:proofErr w:type="spellEnd"/>
      <w:r w:rsidR="002E6908" w:rsidRPr="00592647">
        <w:rPr>
          <w:rFonts w:cstheme="minorHAnsi"/>
          <w:b/>
          <w:sz w:val="24"/>
          <w:szCs w:val="24"/>
        </w:rPr>
        <w:t xml:space="preserve"> i </w:t>
      </w:r>
      <w:r w:rsidR="003B57F2" w:rsidRPr="00592647">
        <w:rPr>
          <w:rFonts w:cstheme="minorHAnsi"/>
          <w:b/>
          <w:sz w:val="24"/>
          <w:szCs w:val="24"/>
        </w:rPr>
        <w:t xml:space="preserve">Marta Klarić </w:t>
      </w:r>
      <w:proofErr w:type="spellStart"/>
      <w:r w:rsidR="003B57F2" w:rsidRPr="00592647">
        <w:rPr>
          <w:rFonts w:cstheme="minorHAnsi"/>
          <w:b/>
          <w:sz w:val="24"/>
          <w:szCs w:val="24"/>
        </w:rPr>
        <w:t>Adanić</w:t>
      </w:r>
      <w:proofErr w:type="spellEnd"/>
    </w:p>
    <w:p w14:paraId="40924AB4" w14:textId="77777777" w:rsidR="000954AE" w:rsidRPr="00467A75" w:rsidRDefault="000954AE" w:rsidP="000954AE">
      <w:pPr>
        <w:spacing w:after="0"/>
        <w:jc w:val="both"/>
        <w:rPr>
          <w:rFonts w:ascii="Times New Roman" w:hAnsi="Times New Roman" w:cs="Times New Roman"/>
          <w:b/>
        </w:rPr>
      </w:pPr>
    </w:p>
    <w:p w14:paraId="4748A7E4" w14:textId="77777777" w:rsidR="000954AE" w:rsidRPr="00467A75" w:rsidRDefault="000954AE" w:rsidP="000954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A75">
        <w:rPr>
          <w:rFonts w:ascii="Times New Roman" w:hAnsi="Times New Roman" w:cs="Times New Roman"/>
          <w:b/>
          <w:sz w:val="24"/>
          <w:szCs w:val="24"/>
        </w:rPr>
        <w:t>Kategorija I – Lista A (učenici 8. razreda osnovne škole)</w:t>
      </w:r>
    </w:p>
    <w:p w14:paraId="495DC120" w14:textId="77777777" w:rsidR="000954AE" w:rsidRPr="00467A75" w:rsidRDefault="000954AE" w:rsidP="000954AE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9603" w:type="dxa"/>
        <w:tblLook w:val="04A0" w:firstRow="1" w:lastRow="0" w:firstColumn="1" w:lastColumn="0" w:noHBand="0" w:noVBand="1"/>
      </w:tblPr>
      <w:tblGrid>
        <w:gridCol w:w="925"/>
        <w:gridCol w:w="1963"/>
        <w:gridCol w:w="2794"/>
        <w:gridCol w:w="3044"/>
        <w:gridCol w:w="877"/>
      </w:tblGrid>
      <w:tr w:rsidR="0074309B" w:rsidRPr="00467A75" w14:paraId="026E03F0" w14:textId="77777777" w:rsidTr="00555276">
        <w:tc>
          <w:tcPr>
            <w:tcW w:w="925" w:type="dxa"/>
            <w:shd w:val="clear" w:color="auto" w:fill="92D050"/>
          </w:tcPr>
          <w:p w14:paraId="2CC6C6A9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7A75">
              <w:rPr>
                <w:rFonts w:ascii="Times New Roman" w:hAnsi="Times New Roman" w:cs="Times New Roman"/>
                <w:b/>
              </w:rPr>
              <w:t>Red.br.</w:t>
            </w:r>
          </w:p>
        </w:tc>
        <w:tc>
          <w:tcPr>
            <w:tcW w:w="1963" w:type="dxa"/>
            <w:shd w:val="clear" w:color="auto" w:fill="92D050"/>
          </w:tcPr>
          <w:p w14:paraId="60C019A9" w14:textId="77777777" w:rsidR="000954AE" w:rsidRPr="00467A75" w:rsidRDefault="000954AE" w:rsidP="00B22D53">
            <w:pPr>
              <w:rPr>
                <w:rFonts w:ascii="Times New Roman" w:hAnsi="Times New Roman" w:cs="Times New Roman"/>
                <w:b/>
              </w:rPr>
            </w:pPr>
            <w:r w:rsidRPr="00467A75">
              <w:rPr>
                <w:rFonts w:ascii="Times New Roman" w:hAnsi="Times New Roman" w:cs="Times New Roman"/>
                <w:b/>
              </w:rPr>
              <w:t>Prezime i ime učenika</w:t>
            </w:r>
          </w:p>
        </w:tc>
        <w:tc>
          <w:tcPr>
            <w:tcW w:w="2794" w:type="dxa"/>
            <w:shd w:val="clear" w:color="auto" w:fill="92D050"/>
          </w:tcPr>
          <w:p w14:paraId="44A5412F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7A75">
              <w:rPr>
                <w:rFonts w:ascii="Times New Roman" w:hAnsi="Times New Roman" w:cs="Times New Roman"/>
                <w:b/>
              </w:rPr>
              <w:t>Prezime i ime mentora</w:t>
            </w:r>
          </w:p>
        </w:tc>
        <w:tc>
          <w:tcPr>
            <w:tcW w:w="3044" w:type="dxa"/>
            <w:shd w:val="clear" w:color="auto" w:fill="92D050"/>
          </w:tcPr>
          <w:p w14:paraId="12C28B48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7A75">
              <w:rPr>
                <w:rFonts w:ascii="Times New Roman" w:hAnsi="Times New Roman" w:cs="Times New Roman"/>
                <w:b/>
              </w:rPr>
              <w:t>Škola</w:t>
            </w:r>
          </w:p>
        </w:tc>
        <w:tc>
          <w:tcPr>
            <w:tcW w:w="877" w:type="dxa"/>
            <w:shd w:val="clear" w:color="auto" w:fill="92D050"/>
            <w:vAlign w:val="center"/>
          </w:tcPr>
          <w:p w14:paraId="4C660F83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7A75">
              <w:rPr>
                <w:rFonts w:ascii="Times New Roman" w:hAnsi="Times New Roman" w:cs="Times New Roman"/>
                <w:b/>
              </w:rPr>
              <w:t>Bodovi</w:t>
            </w:r>
          </w:p>
        </w:tc>
      </w:tr>
      <w:tr w:rsidR="0074309B" w:rsidRPr="00467A75" w14:paraId="0F6063DD" w14:textId="77777777" w:rsidTr="00555276">
        <w:tc>
          <w:tcPr>
            <w:tcW w:w="925" w:type="dxa"/>
          </w:tcPr>
          <w:p w14:paraId="5199BE84" w14:textId="77777777" w:rsidR="000954AE" w:rsidRPr="00467A75" w:rsidRDefault="000954AE" w:rsidP="000954AE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14:paraId="122EADDE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7A75">
              <w:rPr>
                <w:rFonts w:ascii="Times New Roman" w:hAnsi="Times New Roman" w:cs="Times New Roman"/>
                <w:color w:val="000000"/>
              </w:rPr>
              <w:t>Hržica</w:t>
            </w:r>
            <w:proofErr w:type="spellEnd"/>
            <w:r w:rsidRPr="00467A75">
              <w:rPr>
                <w:rFonts w:ascii="Times New Roman" w:hAnsi="Times New Roman" w:cs="Times New Roman"/>
                <w:color w:val="000000"/>
              </w:rPr>
              <w:t>, Luka</w:t>
            </w:r>
          </w:p>
          <w:p w14:paraId="23D0D4F3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14:paraId="1D8623B4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</w:rPr>
            </w:pPr>
            <w:r w:rsidRPr="00467A75">
              <w:rPr>
                <w:rFonts w:ascii="Times New Roman" w:hAnsi="Times New Roman" w:cs="Times New Roman"/>
              </w:rPr>
              <w:t>Klobučar, Mirjana</w:t>
            </w:r>
          </w:p>
        </w:tc>
        <w:tc>
          <w:tcPr>
            <w:tcW w:w="3044" w:type="dxa"/>
          </w:tcPr>
          <w:p w14:paraId="3E14776C" w14:textId="77777777" w:rsidR="000954AE" w:rsidRPr="00467A75" w:rsidRDefault="000954AE" w:rsidP="00B22D53">
            <w:pPr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Osnovna škola "Ljudevit Gaj" u Krapini, Krapina</w:t>
            </w:r>
          </w:p>
          <w:p w14:paraId="32364B91" w14:textId="77777777" w:rsidR="000954AE" w:rsidRPr="00467A75" w:rsidRDefault="000954AE" w:rsidP="00B22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Align w:val="center"/>
          </w:tcPr>
          <w:p w14:paraId="67FDD1A4" w14:textId="2E946A62" w:rsidR="000954AE" w:rsidRPr="00467A75" w:rsidRDefault="00555276" w:rsidP="00B2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555276" w:rsidRPr="00467A75" w14:paraId="0799F0B2" w14:textId="77777777" w:rsidTr="00555276">
        <w:tc>
          <w:tcPr>
            <w:tcW w:w="925" w:type="dxa"/>
          </w:tcPr>
          <w:p w14:paraId="0C010D82" w14:textId="382B49CF" w:rsidR="00555276" w:rsidRPr="00467A75" w:rsidRDefault="00555276" w:rsidP="00555276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14:paraId="1F6FE36F" w14:textId="0D024DB8" w:rsidR="00555276" w:rsidRPr="00467A75" w:rsidRDefault="00555276" w:rsidP="005552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Pavić, Mirta</w:t>
            </w:r>
          </w:p>
        </w:tc>
        <w:tc>
          <w:tcPr>
            <w:tcW w:w="2794" w:type="dxa"/>
          </w:tcPr>
          <w:p w14:paraId="7BBCAA6C" w14:textId="77777777" w:rsidR="00555276" w:rsidRPr="00467A75" w:rsidRDefault="00555276" w:rsidP="005552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Klobučar, Mirjana</w:t>
            </w:r>
          </w:p>
          <w:p w14:paraId="2274DD70" w14:textId="77777777" w:rsidR="00555276" w:rsidRPr="00467A75" w:rsidRDefault="00555276" w:rsidP="00555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</w:tcPr>
          <w:p w14:paraId="0FE2DB43" w14:textId="77777777" w:rsidR="00555276" w:rsidRPr="00467A75" w:rsidRDefault="00555276" w:rsidP="00555276">
            <w:pPr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Osnovna škola "Ljudevit Gaj" u Krapini, Krapina</w:t>
            </w:r>
          </w:p>
          <w:p w14:paraId="785FC96E" w14:textId="77777777" w:rsidR="00555276" w:rsidRPr="00467A75" w:rsidRDefault="00555276" w:rsidP="0055527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" w:type="dxa"/>
            <w:vAlign w:val="center"/>
          </w:tcPr>
          <w:p w14:paraId="0DBF8690" w14:textId="164734C2" w:rsidR="00555276" w:rsidRDefault="00555276" w:rsidP="005552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</w:tr>
      <w:tr w:rsidR="0074309B" w:rsidRPr="00467A75" w14:paraId="299690DD" w14:textId="77777777" w:rsidTr="00555276">
        <w:tc>
          <w:tcPr>
            <w:tcW w:w="925" w:type="dxa"/>
          </w:tcPr>
          <w:p w14:paraId="7FE3BC3F" w14:textId="77777777" w:rsidR="00555276" w:rsidRPr="00467A75" w:rsidRDefault="00555276" w:rsidP="00555276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14:paraId="5EB9A81C" w14:textId="77777777" w:rsidR="00555276" w:rsidRPr="00467A75" w:rsidRDefault="00555276" w:rsidP="005552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Kučko, Klara</w:t>
            </w:r>
          </w:p>
          <w:p w14:paraId="13731151" w14:textId="77777777" w:rsidR="00555276" w:rsidRPr="00467A75" w:rsidRDefault="00555276" w:rsidP="00555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14:paraId="406C0D6B" w14:textId="77777777" w:rsidR="00555276" w:rsidRPr="00467A75" w:rsidRDefault="00555276" w:rsidP="005552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7A75">
              <w:rPr>
                <w:rFonts w:ascii="Times New Roman" w:hAnsi="Times New Roman" w:cs="Times New Roman"/>
              </w:rPr>
              <w:t>Muić</w:t>
            </w:r>
            <w:proofErr w:type="spellEnd"/>
            <w:r w:rsidRPr="00467A75">
              <w:rPr>
                <w:rFonts w:ascii="Times New Roman" w:hAnsi="Times New Roman" w:cs="Times New Roman"/>
              </w:rPr>
              <w:t>, Lidija</w:t>
            </w:r>
          </w:p>
        </w:tc>
        <w:tc>
          <w:tcPr>
            <w:tcW w:w="3044" w:type="dxa"/>
          </w:tcPr>
          <w:p w14:paraId="0C4B962B" w14:textId="77777777" w:rsidR="00555276" w:rsidRPr="00467A75" w:rsidRDefault="00555276" w:rsidP="00555276">
            <w:pPr>
              <w:rPr>
                <w:rFonts w:ascii="Times New Roman" w:hAnsi="Times New Roman" w:cs="Times New Roman"/>
              </w:rPr>
            </w:pPr>
            <w:r w:rsidRPr="00467A75">
              <w:rPr>
                <w:rFonts w:ascii="Times New Roman" w:hAnsi="Times New Roman" w:cs="Times New Roman"/>
              </w:rPr>
              <w:t>Osnovna škola Donja Stubica</w:t>
            </w:r>
          </w:p>
        </w:tc>
        <w:tc>
          <w:tcPr>
            <w:tcW w:w="877" w:type="dxa"/>
            <w:vAlign w:val="center"/>
          </w:tcPr>
          <w:p w14:paraId="4ACCB05C" w14:textId="68AC66C2" w:rsidR="00555276" w:rsidRPr="00467A75" w:rsidRDefault="00555276" w:rsidP="005552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4309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  <w:tr w:rsidR="0074309B" w:rsidRPr="00467A75" w14:paraId="42ACD160" w14:textId="77777777" w:rsidTr="00555276">
        <w:tc>
          <w:tcPr>
            <w:tcW w:w="925" w:type="dxa"/>
          </w:tcPr>
          <w:p w14:paraId="43EA4E7F" w14:textId="77777777" w:rsidR="0074309B" w:rsidRPr="00467A75" w:rsidRDefault="0074309B" w:rsidP="0074309B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14:paraId="364D6377" w14:textId="77777777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7A75">
              <w:rPr>
                <w:rFonts w:ascii="Times New Roman" w:hAnsi="Times New Roman" w:cs="Times New Roman"/>
                <w:color w:val="000000"/>
              </w:rPr>
              <w:t>Karničar</w:t>
            </w:r>
            <w:proofErr w:type="spellEnd"/>
            <w:r w:rsidRPr="00467A75">
              <w:rPr>
                <w:rFonts w:ascii="Times New Roman" w:hAnsi="Times New Roman" w:cs="Times New Roman"/>
                <w:color w:val="000000"/>
              </w:rPr>
              <w:t>, Kim</w:t>
            </w:r>
          </w:p>
          <w:p w14:paraId="0ED24517" w14:textId="77777777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4" w:type="dxa"/>
          </w:tcPr>
          <w:p w14:paraId="51ED8CAB" w14:textId="77777777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Lacković Mihalić, Irena</w:t>
            </w:r>
          </w:p>
          <w:p w14:paraId="33B14CDC" w14:textId="77777777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</w:tcPr>
          <w:p w14:paraId="213A5E0E" w14:textId="77777777" w:rsidR="0074309B" w:rsidRPr="00467A75" w:rsidRDefault="0074309B" w:rsidP="0074309B">
            <w:pPr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Osnovna škola Janka Leskovara, Pregrada</w:t>
            </w:r>
          </w:p>
          <w:p w14:paraId="33DE7508" w14:textId="77777777" w:rsidR="0074309B" w:rsidRPr="00467A75" w:rsidRDefault="0074309B" w:rsidP="00743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Align w:val="center"/>
          </w:tcPr>
          <w:p w14:paraId="783C76F7" w14:textId="65D66BA4" w:rsidR="0074309B" w:rsidRDefault="0074309B" w:rsidP="0074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467A75">
              <w:rPr>
                <w:rFonts w:ascii="Times New Roman" w:hAnsi="Times New Roman" w:cs="Times New Roman"/>
              </w:rPr>
              <w:t>,5</w:t>
            </w:r>
          </w:p>
        </w:tc>
      </w:tr>
      <w:tr w:rsidR="0074309B" w:rsidRPr="00467A75" w14:paraId="0801DF12" w14:textId="77777777" w:rsidTr="00555276">
        <w:tc>
          <w:tcPr>
            <w:tcW w:w="925" w:type="dxa"/>
          </w:tcPr>
          <w:p w14:paraId="10404727" w14:textId="6A055FAB" w:rsidR="0074309B" w:rsidRPr="0074309B" w:rsidRDefault="0074309B" w:rsidP="0074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63" w:type="dxa"/>
          </w:tcPr>
          <w:p w14:paraId="0CF666FB" w14:textId="77777777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7A75">
              <w:rPr>
                <w:rFonts w:ascii="Times New Roman" w:hAnsi="Times New Roman" w:cs="Times New Roman"/>
                <w:color w:val="000000"/>
              </w:rPr>
              <w:t>Kuščar</w:t>
            </w:r>
            <w:proofErr w:type="spellEnd"/>
            <w:r w:rsidRPr="00467A75">
              <w:rPr>
                <w:rFonts w:ascii="Times New Roman" w:hAnsi="Times New Roman" w:cs="Times New Roman"/>
                <w:color w:val="000000"/>
              </w:rPr>
              <w:t>, Leonardo</w:t>
            </w:r>
          </w:p>
          <w:p w14:paraId="63D96D6B" w14:textId="77777777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14:paraId="27479197" w14:textId="77777777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Hamer, Ana</w:t>
            </w:r>
          </w:p>
          <w:p w14:paraId="7FA92106" w14:textId="77777777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</w:tcPr>
          <w:p w14:paraId="1664D4D9" w14:textId="77777777" w:rsidR="0074309B" w:rsidRPr="00467A75" w:rsidRDefault="0074309B" w:rsidP="0074309B">
            <w:pPr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Osnovna škola Oroslavje</w:t>
            </w:r>
          </w:p>
          <w:p w14:paraId="35465170" w14:textId="77777777" w:rsidR="0074309B" w:rsidRPr="00467A75" w:rsidRDefault="0074309B" w:rsidP="00743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Align w:val="center"/>
          </w:tcPr>
          <w:p w14:paraId="65AF0FE6" w14:textId="00F3E97F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</w:tr>
      <w:tr w:rsidR="0074309B" w:rsidRPr="00467A75" w14:paraId="3A568B3D" w14:textId="77777777" w:rsidTr="00555276">
        <w:tc>
          <w:tcPr>
            <w:tcW w:w="925" w:type="dxa"/>
          </w:tcPr>
          <w:p w14:paraId="4AD77A53" w14:textId="7F9BE1BD" w:rsidR="0074309B" w:rsidRPr="0074309B" w:rsidRDefault="0074309B" w:rsidP="0074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63" w:type="dxa"/>
          </w:tcPr>
          <w:p w14:paraId="04409A34" w14:textId="77777777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7A75">
              <w:rPr>
                <w:rFonts w:ascii="Times New Roman" w:hAnsi="Times New Roman" w:cs="Times New Roman"/>
                <w:color w:val="000000"/>
              </w:rPr>
              <w:t>Curman</w:t>
            </w:r>
            <w:proofErr w:type="spellEnd"/>
            <w:r w:rsidRPr="00467A75">
              <w:rPr>
                <w:rFonts w:ascii="Times New Roman" w:hAnsi="Times New Roman" w:cs="Times New Roman"/>
                <w:color w:val="000000"/>
              </w:rPr>
              <w:t>, Jan</w:t>
            </w:r>
          </w:p>
          <w:p w14:paraId="110381C3" w14:textId="77777777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14:paraId="6313FD33" w14:textId="3D687A42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</w:rPr>
            </w:pPr>
            <w:r w:rsidRPr="00467A75">
              <w:rPr>
                <w:rFonts w:ascii="Times New Roman" w:hAnsi="Times New Roman" w:cs="Times New Roman"/>
              </w:rPr>
              <w:t>Hamer, Ana</w:t>
            </w:r>
          </w:p>
        </w:tc>
        <w:tc>
          <w:tcPr>
            <w:tcW w:w="3044" w:type="dxa"/>
          </w:tcPr>
          <w:p w14:paraId="4EFCED51" w14:textId="6C2706BF" w:rsidR="0074309B" w:rsidRPr="00467A75" w:rsidRDefault="0074309B" w:rsidP="0074309B">
            <w:pPr>
              <w:rPr>
                <w:rFonts w:ascii="Times New Roman" w:hAnsi="Times New Roman" w:cs="Times New Roman"/>
              </w:rPr>
            </w:pPr>
            <w:r w:rsidRPr="00467A75">
              <w:rPr>
                <w:rFonts w:ascii="Times New Roman" w:hAnsi="Times New Roman" w:cs="Times New Roman"/>
              </w:rPr>
              <w:t>Osnovna škola Oroslavje</w:t>
            </w:r>
          </w:p>
        </w:tc>
        <w:tc>
          <w:tcPr>
            <w:tcW w:w="877" w:type="dxa"/>
            <w:vAlign w:val="center"/>
          </w:tcPr>
          <w:p w14:paraId="58290FF8" w14:textId="2DC9317C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</w:tr>
      <w:tr w:rsidR="0074309B" w:rsidRPr="00467A75" w14:paraId="7D26C435" w14:textId="77777777" w:rsidTr="00555276">
        <w:tc>
          <w:tcPr>
            <w:tcW w:w="925" w:type="dxa"/>
          </w:tcPr>
          <w:p w14:paraId="25287D73" w14:textId="1A0D4BFF" w:rsidR="0074309B" w:rsidRPr="0074309B" w:rsidRDefault="0074309B" w:rsidP="0074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63" w:type="dxa"/>
          </w:tcPr>
          <w:p w14:paraId="1D6179E6" w14:textId="77777777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7A75">
              <w:rPr>
                <w:rFonts w:ascii="Times New Roman" w:hAnsi="Times New Roman" w:cs="Times New Roman"/>
                <w:color w:val="000000"/>
              </w:rPr>
              <w:t>Petanjko</w:t>
            </w:r>
            <w:proofErr w:type="spellEnd"/>
            <w:r w:rsidRPr="00467A75">
              <w:rPr>
                <w:rFonts w:ascii="Times New Roman" w:hAnsi="Times New Roman" w:cs="Times New Roman"/>
                <w:color w:val="000000"/>
              </w:rPr>
              <w:t>, Kaja</w:t>
            </w:r>
          </w:p>
          <w:p w14:paraId="3F8E2D38" w14:textId="77777777" w:rsidR="0074309B" w:rsidRPr="00467A75" w:rsidRDefault="0074309B" w:rsidP="0074309B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14:paraId="4C698DD1" w14:textId="77777777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Petek, Valentina</w:t>
            </w:r>
          </w:p>
          <w:p w14:paraId="087267EA" w14:textId="77777777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</w:tcPr>
          <w:p w14:paraId="28093F72" w14:textId="77777777" w:rsidR="0074309B" w:rsidRPr="00467A75" w:rsidRDefault="0074309B" w:rsidP="0074309B">
            <w:pPr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Osnovna škola Viktora Kovačića, Hum na Sutli</w:t>
            </w:r>
          </w:p>
          <w:p w14:paraId="05D3BE2D" w14:textId="77777777" w:rsidR="0074309B" w:rsidRPr="00467A75" w:rsidRDefault="0074309B" w:rsidP="00743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Align w:val="center"/>
          </w:tcPr>
          <w:p w14:paraId="27337BF2" w14:textId="224A4E46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</w:tr>
      <w:tr w:rsidR="0074309B" w:rsidRPr="00467A75" w14:paraId="568C810F" w14:textId="77777777" w:rsidTr="00555276">
        <w:tc>
          <w:tcPr>
            <w:tcW w:w="925" w:type="dxa"/>
          </w:tcPr>
          <w:p w14:paraId="4ECB30C6" w14:textId="104E553B" w:rsidR="0074309B" w:rsidRPr="0074309B" w:rsidRDefault="0074309B" w:rsidP="0074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63" w:type="dxa"/>
          </w:tcPr>
          <w:p w14:paraId="3CAE0FAC" w14:textId="77777777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7A75">
              <w:rPr>
                <w:rFonts w:ascii="Times New Roman" w:hAnsi="Times New Roman" w:cs="Times New Roman"/>
                <w:color w:val="000000"/>
              </w:rPr>
              <w:t>Culi</w:t>
            </w:r>
            <w:proofErr w:type="spellEnd"/>
            <w:r w:rsidRPr="00467A75">
              <w:rPr>
                <w:rFonts w:ascii="Times New Roman" w:hAnsi="Times New Roman" w:cs="Times New Roman"/>
                <w:color w:val="000000"/>
              </w:rPr>
              <w:t>, Isabel</w:t>
            </w:r>
          </w:p>
          <w:p w14:paraId="641AFD2F" w14:textId="77777777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4" w:type="dxa"/>
          </w:tcPr>
          <w:p w14:paraId="7C9C090E" w14:textId="77777777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Kiseljak, Andrija; Kiseljak, Andrija</w:t>
            </w:r>
          </w:p>
          <w:p w14:paraId="7A6FEB6F" w14:textId="77777777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4" w:type="dxa"/>
          </w:tcPr>
          <w:p w14:paraId="09145A8C" w14:textId="77777777" w:rsidR="0074309B" w:rsidRPr="00467A75" w:rsidRDefault="0074309B" w:rsidP="0074309B">
            <w:pPr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Osnovna škola Ante Kovačića, Zlatar</w:t>
            </w:r>
          </w:p>
          <w:p w14:paraId="32A7E8BA" w14:textId="77777777" w:rsidR="0074309B" w:rsidRPr="00467A75" w:rsidRDefault="0074309B" w:rsidP="0074309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" w:type="dxa"/>
            <w:vAlign w:val="center"/>
          </w:tcPr>
          <w:p w14:paraId="6E97F485" w14:textId="6B24500E" w:rsidR="0074309B" w:rsidRDefault="0074309B" w:rsidP="0074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74309B" w:rsidRPr="00467A75" w14:paraId="386DB016" w14:textId="77777777" w:rsidTr="00555276">
        <w:tc>
          <w:tcPr>
            <w:tcW w:w="925" w:type="dxa"/>
          </w:tcPr>
          <w:p w14:paraId="53422887" w14:textId="3C508EFA" w:rsidR="0074309B" w:rsidRPr="0074309B" w:rsidRDefault="0074309B" w:rsidP="0074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63" w:type="dxa"/>
          </w:tcPr>
          <w:p w14:paraId="2C19A5E0" w14:textId="77777777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Gregurović, Nika</w:t>
            </w:r>
          </w:p>
          <w:p w14:paraId="6EFD4C40" w14:textId="77777777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14:paraId="06633734" w14:textId="77777777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Belošević, Sanja</w:t>
            </w:r>
          </w:p>
          <w:p w14:paraId="2749746C" w14:textId="77777777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</w:tcPr>
          <w:p w14:paraId="4804255B" w14:textId="77777777" w:rsidR="0074309B" w:rsidRPr="00467A75" w:rsidRDefault="0074309B" w:rsidP="0074309B">
            <w:pPr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Osnovna škola Augusta Cesarca, Krapina</w:t>
            </w:r>
          </w:p>
          <w:p w14:paraId="6219F0E5" w14:textId="77777777" w:rsidR="0074309B" w:rsidRPr="00467A75" w:rsidRDefault="0074309B" w:rsidP="00743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Align w:val="center"/>
          </w:tcPr>
          <w:p w14:paraId="183B5D0E" w14:textId="576F79AB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</w:rPr>
            </w:pPr>
            <w:r w:rsidRPr="00467A7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4309B" w:rsidRPr="00467A75" w14:paraId="22F3C294" w14:textId="77777777" w:rsidTr="00555276">
        <w:tc>
          <w:tcPr>
            <w:tcW w:w="925" w:type="dxa"/>
          </w:tcPr>
          <w:p w14:paraId="63091933" w14:textId="0C155167" w:rsidR="0074309B" w:rsidRPr="0074309B" w:rsidRDefault="0074309B" w:rsidP="0074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63" w:type="dxa"/>
          </w:tcPr>
          <w:p w14:paraId="5216A693" w14:textId="77777777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7A75">
              <w:rPr>
                <w:rFonts w:ascii="Times New Roman" w:hAnsi="Times New Roman" w:cs="Times New Roman"/>
                <w:color w:val="000000"/>
              </w:rPr>
              <w:t>Vodolšak</w:t>
            </w:r>
            <w:proofErr w:type="spellEnd"/>
            <w:r w:rsidRPr="00467A75">
              <w:rPr>
                <w:rFonts w:ascii="Times New Roman" w:hAnsi="Times New Roman" w:cs="Times New Roman"/>
                <w:color w:val="000000"/>
              </w:rPr>
              <w:t>, Lorena</w:t>
            </w:r>
          </w:p>
          <w:p w14:paraId="22608F32" w14:textId="77777777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14:paraId="69F36FF0" w14:textId="4A0149C4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</w:rPr>
            </w:pPr>
            <w:r w:rsidRPr="00467A75">
              <w:rPr>
                <w:rFonts w:ascii="Times New Roman" w:hAnsi="Times New Roman" w:cs="Times New Roman"/>
              </w:rPr>
              <w:t>Klobučar, Mirjana</w:t>
            </w:r>
          </w:p>
        </w:tc>
        <w:tc>
          <w:tcPr>
            <w:tcW w:w="3044" w:type="dxa"/>
          </w:tcPr>
          <w:p w14:paraId="76606124" w14:textId="2E77C16A" w:rsidR="0074309B" w:rsidRPr="00467A75" w:rsidRDefault="0074309B" w:rsidP="0074309B">
            <w:pPr>
              <w:rPr>
                <w:rFonts w:ascii="Times New Roman" w:hAnsi="Times New Roman" w:cs="Times New Roman"/>
              </w:rPr>
            </w:pPr>
            <w:r w:rsidRPr="00467A75">
              <w:rPr>
                <w:rFonts w:ascii="Times New Roman" w:hAnsi="Times New Roman" w:cs="Times New Roman"/>
              </w:rPr>
              <w:t>Osnovna škola „Ljudevit Gaj“ u Krapini, Krapina</w:t>
            </w:r>
          </w:p>
        </w:tc>
        <w:tc>
          <w:tcPr>
            <w:tcW w:w="877" w:type="dxa"/>
            <w:vAlign w:val="center"/>
          </w:tcPr>
          <w:p w14:paraId="6A7B9AEF" w14:textId="29BCA362" w:rsidR="0074309B" w:rsidRPr="00467A75" w:rsidRDefault="0074309B" w:rsidP="0074309B">
            <w:pPr>
              <w:jc w:val="both"/>
              <w:rPr>
                <w:rFonts w:ascii="Times New Roman" w:hAnsi="Times New Roman" w:cs="Times New Roman"/>
              </w:rPr>
            </w:pPr>
            <w:r w:rsidRPr="00467A7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4,</w:t>
            </w:r>
            <w:r w:rsidRPr="00467A75">
              <w:rPr>
                <w:rFonts w:ascii="Times New Roman" w:hAnsi="Times New Roman" w:cs="Times New Roman"/>
              </w:rPr>
              <w:t>5</w:t>
            </w:r>
          </w:p>
        </w:tc>
      </w:tr>
    </w:tbl>
    <w:p w14:paraId="18045847" w14:textId="7DA24FED" w:rsidR="0074309B" w:rsidRDefault="0074309B" w:rsidP="000954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E6C510" w14:textId="569AF3A6" w:rsidR="000954AE" w:rsidRPr="00467A75" w:rsidRDefault="00592647" w:rsidP="000954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</w:t>
      </w:r>
      <w:r w:rsidR="000954AE" w:rsidRPr="00467A75">
        <w:rPr>
          <w:rFonts w:ascii="Times New Roman" w:hAnsi="Times New Roman" w:cs="Times New Roman"/>
          <w:b/>
          <w:sz w:val="24"/>
          <w:szCs w:val="24"/>
        </w:rPr>
        <w:t>tegorija II (učenici 8. razreda osnovne škole)</w:t>
      </w:r>
    </w:p>
    <w:p w14:paraId="4322C81C" w14:textId="77777777" w:rsidR="000954AE" w:rsidRPr="00467A75" w:rsidRDefault="000954AE" w:rsidP="000954AE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925"/>
        <w:gridCol w:w="2258"/>
        <w:gridCol w:w="2669"/>
        <w:gridCol w:w="2877"/>
        <w:gridCol w:w="877"/>
      </w:tblGrid>
      <w:tr w:rsidR="000954AE" w:rsidRPr="00467A75" w14:paraId="2F4686F3" w14:textId="77777777" w:rsidTr="000954AE">
        <w:tc>
          <w:tcPr>
            <w:tcW w:w="925" w:type="dxa"/>
            <w:shd w:val="clear" w:color="auto" w:fill="92D050"/>
          </w:tcPr>
          <w:p w14:paraId="2863B716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7A75">
              <w:rPr>
                <w:rFonts w:ascii="Times New Roman" w:hAnsi="Times New Roman" w:cs="Times New Roman"/>
                <w:b/>
              </w:rPr>
              <w:t>Red.br.</w:t>
            </w:r>
          </w:p>
        </w:tc>
        <w:tc>
          <w:tcPr>
            <w:tcW w:w="2258" w:type="dxa"/>
            <w:shd w:val="clear" w:color="auto" w:fill="92D050"/>
          </w:tcPr>
          <w:p w14:paraId="14738376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7A75">
              <w:rPr>
                <w:rFonts w:ascii="Times New Roman" w:hAnsi="Times New Roman" w:cs="Times New Roman"/>
                <w:b/>
              </w:rPr>
              <w:t>Prezime i ime učenika</w:t>
            </w:r>
          </w:p>
        </w:tc>
        <w:tc>
          <w:tcPr>
            <w:tcW w:w="2669" w:type="dxa"/>
            <w:shd w:val="clear" w:color="auto" w:fill="92D050"/>
          </w:tcPr>
          <w:p w14:paraId="2E870FBF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7A75">
              <w:rPr>
                <w:rFonts w:ascii="Times New Roman" w:hAnsi="Times New Roman" w:cs="Times New Roman"/>
                <w:b/>
              </w:rPr>
              <w:t>Prezime i ime mentora</w:t>
            </w:r>
          </w:p>
        </w:tc>
        <w:tc>
          <w:tcPr>
            <w:tcW w:w="2877" w:type="dxa"/>
            <w:shd w:val="clear" w:color="auto" w:fill="92D050"/>
          </w:tcPr>
          <w:p w14:paraId="0E73EFFA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7A75">
              <w:rPr>
                <w:rFonts w:ascii="Times New Roman" w:hAnsi="Times New Roman" w:cs="Times New Roman"/>
                <w:b/>
              </w:rPr>
              <w:t>Škola</w:t>
            </w:r>
          </w:p>
        </w:tc>
        <w:tc>
          <w:tcPr>
            <w:tcW w:w="877" w:type="dxa"/>
            <w:shd w:val="clear" w:color="auto" w:fill="92D050"/>
            <w:vAlign w:val="center"/>
          </w:tcPr>
          <w:p w14:paraId="10C9F847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7A75">
              <w:rPr>
                <w:rFonts w:ascii="Times New Roman" w:hAnsi="Times New Roman" w:cs="Times New Roman"/>
                <w:b/>
              </w:rPr>
              <w:t>Bodovi</w:t>
            </w:r>
          </w:p>
        </w:tc>
      </w:tr>
      <w:tr w:rsidR="000954AE" w:rsidRPr="00467A75" w14:paraId="719B0798" w14:textId="77777777" w:rsidTr="000954AE">
        <w:tc>
          <w:tcPr>
            <w:tcW w:w="925" w:type="dxa"/>
          </w:tcPr>
          <w:p w14:paraId="3FB3D2DF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</w:rPr>
            </w:pPr>
            <w:r w:rsidRPr="00467A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8" w:type="dxa"/>
          </w:tcPr>
          <w:p w14:paraId="70AD907F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7A75">
              <w:rPr>
                <w:rFonts w:ascii="Times New Roman" w:hAnsi="Times New Roman" w:cs="Times New Roman"/>
                <w:color w:val="000000"/>
              </w:rPr>
              <w:t>Frajman</w:t>
            </w:r>
            <w:proofErr w:type="spellEnd"/>
            <w:r w:rsidRPr="00467A75">
              <w:rPr>
                <w:rFonts w:ascii="Times New Roman" w:hAnsi="Times New Roman" w:cs="Times New Roman"/>
                <w:color w:val="000000"/>
              </w:rPr>
              <w:t>, Matej</w:t>
            </w:r>
          </w:p>
          <w:p w14:paraId="4D8D5005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4143C1A2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Klobučar, Mirjana</w:t>
            </w:r>
          </w:p>
          <w:p w14:paraId="5F683A51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3C9226CB" w14:textId="77777777" w:rsidR="000954AE" w:rsidRPr="00467A75" w:rsidRDefault="000954AE" w:rsidP="00B22D53">
            <w:pPr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Osnovna škola "Ljudevit Gaj" u Krapini, Krapina</w:t>
            </w:r>
          </w:p>
          <w:p w14:paraId="4DE70CC4" w14:textId="77777777" w:rsidR="000954AE" w:rsidRPr="00467A75" w:rsidRDefault="000954AE" w:rsidP="00B22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33E19EEF" w14:textId="1A5BCB01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0954AE" w:rsidRPr="00467A75" w14:paraId="21B46F16" w14:textId="77777777" w:rsidTr="000954AE">
        <w:tc>
          <w:tcPr>
            <w:tcW w:w="925" w:type="dxa"/>
          </w:tcPr>
          <w:p w14:paraId="637F4B14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</w:rPr>
            </w:pPr>
            <w:r w:rsidRPr="00467A7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8" w:type="dxa"/>
          </w:tcPr>
          <w:p w14:paraId="257017A8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7A75">
              <w:rPr>
                <w:rFonts w:ascii="Times New Roman" w:hAnsi="Times New Roman" w:cs="Times New Roman"/>
                <w:color w:val="000000"/>
              </w:rPr>
              <w:t>Sambol</w:t>
            </w:r>
            <w:proofErr w:type="spellEnd"/>
            <w:r w:rsidRPr="00467A75">
              <w:rPr>
                <w:rFonts w:ascii="Times New Roman" w:hAnsi="Times New Roman" w:cs="Times New Roman"/>
                <w:color w:val="000000"/>
              </w:rPr>
              <w:t>, Helena</w:t>
            </w:r>
          </w:p>
          <w:p w14:paraId="58485641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6A21EDBA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Hudi, Helena</w:t>
            </w:r>
          </w:p>
          <w:p w14:paraId="32A9EAE9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3BA5CD87" w14:textId="77777777" w:rsidR="000954AE" w:rsidRPr="00467A75" w:rsidRDefault="000954AE" w:rsidP="00B22D53">
            <w:pPr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Osnovna škola "Ljudevit Gaj" u Krapini, Krapina</w:t>
            </w:r>
          </w:p>
          <w:p w14:paraId="62CA888F" w14:textId="77777777" w:rsidR="000954AE" w:rsidRPr="00467A75" w:rsidRDefault="000954AE" w:rsidP="00B22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0EE5D1F5" w14:textId="47C2C54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</w:tr>
      <w:tr w:rsidR="000954AE" w:rsidRPr="00467A75" w14:paraId="181BAD7E" w14:textId="77777777" w:rsidTr="000954AE">
        <w:tc>
          <w:tcPr>
            <w:tcW w:w="925" w:type="dxa"/>
          </w:tcPr>
          <w:p w14:paraId="2216529F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</w:rPr>
            </w:pPr>
            <w:r w:rsidRPr="00467A7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8" w:type="dxa"/>
          </w:tcPr>
          <w:p w14:paraId="4D6C5702" w14:textId="77777777" w:rsidR="000954AE" w:rsidRPr="00467A75" w:rsidRDefault="000954AE" w:rsidP="00B22D5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7A75">
              <w:rPr>
                <w:rFonts w:ascii="Times New Roman" w:hAnsi="Times New Roman" w:cs="Times New Roman"/>
                <w:color w:val="000000"/>
              </w:rPr>
              <w:t>Sirovec</w:t>
            </w:r>
            <w:proofErr w:type="spellEnd"/>
            <w:r w:rsidRPr="00467A75">
              <w:rPr>
                <w:rFonts w:ascii="Times New Roman" w:hAnsi="Times New Roman" w:cs="Times New Roman"/>
                <w:color w:val="000000"/>
              </w:rPr>
              <w:t>, Gabrijela</w:t>
            </w:r>
          </w:p>
          <w:p w14:paraId="5052B8E0" w14:textId="77777777" w:rsidR="000954AE" w:rsidRPr="00467A75" w:rsidRDefault="000954AE" w:rsidP="00B22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108B385A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Franov-Jurin, Irena</w:t>
            </w:r>
          </w:p>
          <w:p w14:paraId="47FD9968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66F2F3E9" w14:textId="77777777" w:rsidR="000954AE" w:rsidRPr="00467A75" w:rsidRDefault="000954AE" w:rsidP="00B22D53">
            <w:pPr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Osnovna škola Sveti Križ Začretje</w:t>
            </w:r>
          </w:p>
          <w:p w14:paraId="11841647" w14:textId="77777777" w:rsidR="000954AE" w:rsidRPr="00467A75" w:rsidRDefault="000954AE" w:rsidP="00B22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13575319" w14:textId="0FA1771E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954AE" w:rsidRPr="00467A75" w14:paraId="2FA16E1D" w14:textId="77777777" w:rsidTr="000954AE">
        <w:tc>
          <w:tcPr>
            <w:tcW w:w="925" w:type="dxa"/>
          </w:tcPr>
          <w:p w14:paraId="78DB7238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</w:rPr>
            </w:pPr>
            <w:r w:rsidRPr="00467A7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8" w:type="dxa"/>
          </w:tcPr>
          <w:p w14:paraId="15B9B812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7A75">
              <w:rPr>
                <w:rFonts w:ascii="Times New Roman" w:hAnsi="Times New Roman" w:cs="Times New Roman"/>
                <w:color w:val="000000"/>
              </w:rPr>
              <w:t>Gudan</w:t>
            </w:r>
            <w:proofErr w:type="spellEnd"/>
            <w:r w:rsidRPr="00467A75">
              <w:rPr>
                <w:rFonts w:ascii="Times New Roman" w:hAnsi="Times New Roman" w:cs="Times New Roman"/>
                <w:color w:val="000000"/>
              </w:rPr>
              <w:t>, Jan</w:t>
            </w:r>
          </w:p>
          <w:p w14:paraId="10D74968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2E27DD78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7A75">
              <w:rPr>
                <w:rFonts w:ascii="Times New Roman" w:hAnsi="Times New Roman" w:cs="Times New Roman"/>
                <w:color w:val="000000"/>
              </w:rPr>
              <w:t>Muić</w:t>
            </w:r>
            <w:proofErr w:type="spellEnd"/>
            <w:r w:rsidRPr="00467A75">
              <w:rPr>
                <w:rFonts w:ascii="Times New Roman" w:hAnsi="Times New Roman" w:cs="Times New Roman"/>
                <w:color w:val="000000"/>
              </w:rPr>
              <w:t>, Lidija</w:t>
            </w:r>
          </w:p>
          <w:p w14:paraId="4A681165" w14:textId="777777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15703080" w14:textId="77777777" w:rsidR="000954AE" w:rsidRPr="00467A75" w:rsidRDefault="000954AE" w:rsidP="00B22D53">
            <w:pPr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Osnovna škola Donja Stubica</w:t>
            </w:r>
          </w:p>
          <w:p w14:paraId="0C016C0E" w14:textId="77777777" w:rsidR="000954AE" w:rsidRPr="00467A75" w:rsidRDefault="000954AE" w:rsidP="00B22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2D9B087D" w14:textId="4489C977" w:rsidR="000954AE" w:rsidRPr="00467A75" w:rsidRDefault="000954AE" w:rsidP="00B22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86BA5" w:rsidRPr="00467A75" w14:paraId="7B596272" w14:textId="77777777" w:rsidTr="000954AE">
        <w:tc>
          <w:tcPr>
            <w:tcW w:w="925" w:type="dxa"/>
          </w:tcPr>
          <w:p w14:paraId="52B189C5" w14:textId="4D4BD595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58" w:type="dxa"/>
          </w:tcPr>
          <w:p w14:paraId="24B68390" w14:textId="77777777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Hren, Leona</w:t>
            </w:r>
          </w:p>
          <w:p w14:paraId="7FFF2813" w14:textId="77777777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9" w:type="dxa"/>
          </w:tcPr>
          <w:p w14:paraId="7AB1551D" w14:textId="714D87D9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7A75">
              <w:rPr>
                <w:rFonts w:ascii="Times New Roman" w:hAnsi="Times New Roman" w:cs="Times New Roman"/>
                <w:color w:val="000000"/>
              </w:rPr>
              <w:t>Miljan</w:t>
            </w:r>
            <w:proofErr w:type="spellEnd"/>
            <w:r w:rsidRPr="00467A75">
              <w:rPr>
                <w:rFonts w:ascii="Times New Roman" w:hAnsi="Times New Roman" w:cs="Times New Roman"/>
                <w:color w:val="000000"/>
              </w:rPr>
              <w:t>, Danijela</w:t>
            </w:r>
          </w:p>
        </w:tc>
        <w:tc>
          <w:tcPr>
            <w:tcW w:w="2877" w:type="dxa"/>
          </w:tcPr>
          <w:p w14:paraId="5DA26C3E" w14:textId="77777777" w:rsidR="00486BA5" w:rsidRPr="00467A75" w:rsidRDefault="00486BA5" w:rsidP="00486BA5">
            <w:pPr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Osnovna škola Matije Gupca, Gornja Stubica</w:t>
            </w:r>
          </w:p>
          <w:p w14:paraId="001B2F40" w14:textId="77777777" w:rsidR="00486BA5" w:rsidRPr="00467A75" w:rsidRDefault="00486BA5" w:rsidP="00486BA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" w:type="dxa"/>
            <w:vAlign w:val="center"/>
          </w:tcPr>
          <w:p w14:paraId="2DF06B84" w14:textId="69BB1930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86BA5" w:rsidRPr="00467A75" w14:paraId="18ACE4A3" w14:textId="77777777" w:rsidTr="000954AE">
        <w:tc>
          <w:tcPr>
            <w:tcW w:w="925" w:type="dxa"/>
          </w:tcPr>
          <w:p w14:paraId="5F0A2C0B" w14:textId="302DFE7D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8" w:type="dxa"/>
          </w:tcPr>
          <w:p w14:paraId="493972C3" w14:textId="77777777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Petek, Vid</w:t>
            </w:r>
          </w:p>
          <w:p w14:paraId="0FB764E5" w14:textId="77777777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3BF4860C" w14:textId="77777777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 xml:space="preserve">Kolman </w:t>
            </w:r>
            <w:proofErr w:type="spellStart"/>
            <w:r w:rsidRPr="00467A75">
              <w:rPr>
                <w:rFonts w:ascii="Times New Roman" w:hAnsi="Times New Roman" w:cs="Times New Roman"/>
                <w:color w:val="000000"/>
              </w:rPr>
              <w:t>Čukac</w:t>
            </w:r>
            <w:proofErr w:type="spellEnd"/>
            <w:r w:rsidRPr="00467A75">
              <w:rPr>
                <w:rFonts w:ascii="Times New Roman" w:hAnsi="Times New Roman" w:cs="Times New Roman"/>
                <w:color w:val="000000"/>
              </w:rPr>
              <w:t>, Sanja</w:t>
            </w:r>
          </w:p>
          <w:p w14:paraId="4EA71E27" w14:textId="77777777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2EC740B8" w14:textId="77777777" w:rsidR="00486BA5" w:rsidRPr="00467A75" w:rsidRDefault="00486BA5" w:rsidP="00486BA5">
            <w:pPr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Osnovna škola Antuna Mihanovića, Klanjec</w:t>
            </w:r>
          </w:p>
          <w:p w14:paraId="3D77C131" w14:textId="77777777" w:rsidR="00486BA5" w:rsidRPr="00467A75" w:rsidRDefault="00486BA5" w:rsidP="00486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363B36AA" w14:textId="3C761AC0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86BA5" w:rsidRPr="00467A75" w14:paraId="4FFEF19E" w14:textId="77777777" w:rsidTr="000954AE">
        <w:tc>
          <w:tcPr>
            <w:tcW w:w="925" w:type="dxa"/>
          </w:tcPr>
          <w:p w14:paraId="31BA9C8F" w14:textId="1264A243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58" w:type="dxa"/>
          </w:tcPr>
          <w:p w14:paraId="169AAEAD" w14:textId="77777777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Presečki, Lara</w:t>
            </w:r>
          </w:p>
          <w:p w14:paraId="5F14ED7E" w14:textId="77777777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9" w:type="dxa"/>
          </w:tcPr>
          <w:p w14:paraId="472BCE9B" w14:textId="77777777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 xml:space="preserve">Klarić </w:t>
            </w:r>
            <w:proofErr w:type="spellStart"/>
            <w:r w:rsidRPr="00467A75">
              <w:rPr>
                <w:rFonts w:ascii="Times New Roman" w:hAnsi="Times New Roman" w:cs="Times New Roman"/>
                <w:color w:val="000000"/>
              </w:rPr>
              <w:t>Adanić</w:t>
            </w:r>
            <w:proofErr w:type="spellEnd"/>
            <w:r w:rsidRPr="00467A75">
              <w:rPr>
                <w:rFonts w:ascii="Times New Roman" w:hAnsi="Times New Roman" w:cs="Times New Roman"/>
                <w:color w:val="000000"/>
              </w:rPr>
              <w:t>, Marta</w:t>
            </w:r>
          </w:p>
          <w:p w14:paraId="40E7E8EB" w14:textId="77777777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7" w:type="dxa"/>
          </w:tcPr>
          <w:p w14:paraId="76A1ED24" w14:textId="77777777" w:rsidR="00486BA5" w:rsidRPr="00467A75" w:rsidRDefault="00486BA5" w:rsidP="00486BA5">
            <w:pPr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 xml:space="preserve">Osnovna škola Antuna Mihanovića </w:t>
            </w:r>
            <w:proofErr w:type="spellStart"/>
            <w:r w:rsidRPr="00467A75">
              <w:rPr>
                <w:rFonts w:ascii="Times New Roman" w:hAnsi="Times New Roman" w:cs="Times New Roman"/>
                <w:color w:val="000000"/>
              </w:rPr>
              <w:t>Petrovsko</w:t>
            </w:r>
            <w:proofErr w:type="spellEnd"/>
          </w:p>
          <w:p w14:paraId="1BDF59AA" w14:textId="77777777" w:rsidR="00486BA5" w:rsidRPr="00467A75" w:rsidRDefault="00486BA5" w:rsidP="00486BA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" w:type="dxa"/>
            <w:vAlign w:val="center"/>
          </w:tcPr>
          <w:p w14:paraId="627F7D83" w14:textId="380A910B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86BA5" w:rsidRPr="00467A75" w14:paraId="4C68E529" w14:textId="77777777" w:rsidTr="000954AE">
        <w:tc>
          <w:tcPr>
            <w:tcW w:w="925" w:type="dxa"/>
          </w:tcPr>
          <w:p w14:paraId="3BCC02A1" w14:textId="6F1F6751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8" w:type="dxa"/>
          </w:tcPr>
          <w:p w14:paraId="1C8DA3EC" w14:textId="77777777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7A75">
              <w:rPr>
                <w:rFonts w:ascii="Times New Roman" w:hAnsi="Times New Roman" w:cs="Times New Roman"/>
                <w:color w:val="000000"/>
              </w:rPr>
              <w:t>Jambrek</w:t>
            </w:r>
            <w:proofErr w:type="spellEnd"/>
            <w:r w:rsidRPr="00467A75">
              <w:rPr>
                <w:rFonts w:ascii="Times New Roman" w:hAnsi="Times New Roman" w:cs="Times New Roman"/>
                <w:color w:val="000000"/>
              </w:rPr>
              <w:t>, Adam</w:t>
            </w:r>
          </w:p>
          <w:p w14:paraId="00D64884" w14:textId="77777777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37A890C6" w14:textId="77777777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7A75">
              <w:rPr>
                <w:rFonts w:ascii="Times New Roman" w:hAnsi="Times New Roman" w:cs="Times New Roman"/>
                <w:color w:val="000000"/>
              </w:rPr>
              <w:t>Pukšić-Hellenbach</w:t>
            </w:r>
            <w:proofErr w:type="spellEnd"/>
            <w:r w:rsidRPr="00467A75">
              <w:rPr>
                <w:rFonts w:ascii="Times New Roman" w:hAnsi="Times New Roman" w:cs="Times New Roman"/>
                <w:color w:val="000000"/>
              </w:rPr>
              <w:t>, Claudia</w:t>
            </w:r>
          </w:p>
          <w:p w14:paraId="58C6C4D6" w14:textId="77777777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5C7A20EE" w14:textId="77777777" w:rsidR="00486BA5" w:rsidRPr="00467A75" w:rsidRDefault="00486BA5" w:rsidP="00486BA5">
            <w:pPr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Osnovna škola Ksavera Šandora Gjalskog, Zabok</w:t>
            </w:r>
          </w:p>
          <w:p w14:paraId="544E2679" w14:textId="77777777" w:rsidR="00486BA5" w:rsidRPr="00467A75" w:rsidRDefault="00486BA5" w:rsidP="00486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Align w:val="center"/>
          </w:tcPr>
          <w:p w14:paraId="5526CBE5" w14:textId="77777777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A7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86BA5" w:rsidRPr="00467A75" w14:paraId="09D66FAF" w14:textId="77777777" w:rsidTr="000954AE">
        <w:tc>
          <w:tcPr>
            <w:tcW w:w="925" w:type="dxa"/>
          </w:tcPr>
          <w:p w14:paraId="6F2C2EFB" w14:textId="742BDF41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8" w:type="dxa"/>
          </w:tcPr>
          <w:p w14:paraId="3947B094" w14:textId="42B492EF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Čiček</w:t>
            </w:r>
            <w:proofErr w:type="spellEnd"/>
            <w:r>
              <w:rPr>
                <w:rFonts w:ascii="Times New Roman" w:hAnsi="Times New Roman" w:cs="Times New Roman"/>
              </w:rPr>
              <w:t>, Filip</w:t>
            </w:r>
          </w:p>
        </w:tc>
        <w:tc>
          <w:tcPr>
            <w:tcW w:w="2669" w:type="dxa"/>
          </w:tcPr>
          <w:p w14:paraId="5DD3817E" w14:textId="113C5259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Šimudvarac</w:t>
            </w:r>
            <w:proofErr w:type="spellEnd"/>
            <w:r>
              <w:rPr>
                <w:rFonts w:ascii="Times New Roman" w:hAnsi="Times New Roman" w:cs="Times New Roman"/>
              </w:rPr>
              <w:t>, Patricija</w:t>
            </w:r>
          </w:p>
        </w:tc>
        <w:tc>
          <w:tcPr>
            <w:tcW w:w="2877" w:type="dxa"/>
          </w:tcPr>
          <w:p w14:paraId="3BC8F010" w14:textId="43F8F2C1" w:rsidR="00486BA5" w:rsidRPr="00467A75" w:rsidRDefault="00486BA5" w:rsidP="00486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OŠ Konjščina</w:t>
            </w:r>
          </w:p>
        </w:tc>
        <w:tc>
          <w:tcPr>
            <w:tcW w:w="877" w:type="dxa"/>
            <w:vAlign w:val="center"/>
          </w:tcPr>
          <w:p w14:paraId="26AE5A99" w14:textId="570B4F35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7E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6BA5" w:rsidRPr="00467A75" w14:paraId="459824E2" w14:textId="77777777" w:rsidTr="000954AE">
        <w:tc>
          <w:tcPr>
            <w:tcW w:w="925" w:type="dxa"/>
          </w:tcPr>
          <w:p w14:paraId="028746B9" w14:textId="12FD17AA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8" w:type="dxa"/>
          </w:tcPr>
          <w:p w14:paraId="1AB0D8E3" w14:textId="77777777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Groš, Petra</w:t>
            </w:r>
          </w:p>
          <w:p w14:paraId="0D7D405B" w14:textId="77777777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191A9CE8" w14:textId="77777777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7A75">
              <w:rPr>
                <w:rFonts w:ascii="Times New Roman" w:hAnsi="Times New Roman" w:cs="Times New Roman"/>
                <w:color w:val="000000"/>
              </w:rPr>
              <w:t>Filipec</w:t>
            </w:r>
            <w:proofErr w:type="spellEnd"/>
            <w:r w:rsidRPr="00467A75">
              <w:rPr>
                <w:rFonts w:ascii="Times New Roman" w:hAnsi="Times New Roman" w:cs="Times New Roman"/>
                <w:color w:val="000000"/>
              </w:rPr>
              <w:t>, Ivana</w:t>
            </w:r>
          </w:p>
          <w:p w14:paraId="2D022C73" w14:textId="77777777" w:rsidR="00486BA5" w:rsidRPr="00467A75" w:rsidRDefault="00486BA5" w:rsidP="00486B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47700C25" w14:textId="02BFCE43" w:rsidR="00486BA5" w:rsidRPr="00467A75" w:rsidRDefault="00486BA5" w:rsidP="00486BA5">
            <w:pPr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 xml:space="preserve">Osnovna škola Stjepana Radića Brestovec </w:t>
            </w:r>
            <w:proofErr w:type="spellStart"/>
            <w:r w:rsidRPr="00467A75">
              <w:rPr>
                <w:rFonts w:ascii="Times New Roman" w:hAnsi="Times New Roman" w:cs="Times New Roman"/>
                <w:color w:val="000000"/>
              </w:rPr>
              <w:t>Orehov</w:t>
            </w:r>
            <w:r w:rsidR="000D7EF0">
              <w:rPr>
                <w:rFonts w:ascii="Times New Roman" w:hAnsi="Times New Roman" w:cs="Times New Roman"/>
                <w:color w:val="000000"/>
              </w:rPr>
              <w:t>e</w:t>
            </w:r>
            <w:r w:rsidRPr="00467A75">
              <w:rPr>
                <w:rFonts w:ascii="Times New Roman" w:hAnsi="Times New Roman" w:cs="Times New Roman"/>
                <w:color w:val="000000"/>
              </w:rPr>
              <w:t>čki</w:t>
            </w:r>
            <w:proofErr w:type="spellEnd"/>
          </w:p>
          <w:p w14:paraId="308ED583" w14:textId="77777777" w:rsidR="00486BA5" w:rsidRPr="00467A75" w:rsidRDefault="00486BA5" w:rsidP="00486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72A1D5E8" w14:textId="634F0653" w:rsidR="00486BA5" w:rsidRPr="00467A75" w:rsidRDefault="000D7EF0" w:rsidP="00486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14:paraId="0B8E13BD" w14:textId="77777777" w:rsidR="000954AE" w:rsidRPr="00467A75" w:rsidRDefault="000954AE" w:rsidP="000954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97E9FD" w14:textId="77777777" w:rsidR="000954AE" w:rsidRDefault="000954AE" w:rsidP="000954AE">
      <w:pPr>
        <w:spacing w:after="0"/>
        <w:jc w:val="both"/>
        <w:rPr>
          <w:b/>
          <w:sz w:val="24"/>
          <w:szCs w:val="24"/>
        </w:rPr>
      </w:pPr>
    </w:p>
    <w:p w14:paraId="32F86ED2" w14:textId="77777777" w:rsidR="000954AE" w:rsidRDefault="000954AE" w:rsidP="000954AE">
      <w:pPr>
        <w:spacing w:after="0"/>
        <w:jc w:val="both"/>
        <w:rPr>
          <w:b/>
          <w:sz w:val="24"/>
          <w:szCs w:val="24"/>
        </w:rPr>
      </w:pPr>
    </w:p>
    <w:p w14:paraId="302E1EA6" w14:textId="77777777" w:rsidR="00592647" w:rsidRDefault="00661BE1" w:rsidP="000954AE">
      <w:pPr>
        <w:spacing w:after="120"/>
        <w:jc w:val="both"/>
        <w:rPr>
          <w:rFonts w:cstheme="minorHAnsi"/>
          <w:sz w:val="24"/>
          <w:szCs w:val="24"/>
        </w:rPr>
      </w:pPr>
      <w:r w:rsidRPr="00592647">
        <w:rPr>
          <w:rFonts w:cstheme="minorHAnsi"/>
          <w:b/>
          <w:sz w:val="24"/>
          <w:szCs w:val="24"/>
        </w:rPr>
        <w:t>Ad-2</w:t>
      </w:r>
      <w:r w:rsidRPr="00592647">
        <w:rPr>
          <w:rFonts w:cstheme="minorHAnsi"/>
          <w:sz w:val="24"/>
          <w:szCs w:val="24"/>
        </w:rPr>
        <w:t>)</w:t>
      </w:r>
    </w:p>
    <w:p w14:paraId="687904A2" w14:textId="745A9773" w:rsidR="00693DD0" w:rsidRPr="000954AE" w:rsidRDefault="00693DD0" w:rsidP="000954AE">
      <w:pPr>
        <w:spacing w:after="120"/>
        <w:jc w:val="both"/>
        <w:rPr>
          <w:rFonts w:cstheme="minorHAnsi"/>
          <w:sz w:val="24"/>
          <w:szCs w:val="24"/>
        </w:rPr>
      </w:pPr>
      <w:r w:rsidRPr="000954AE">
        <w:rPr>
          <w:rFonts w:cstheme="minorHAnsi"/>
          <w:sz w:val="24"/>
          <w:szCs w:val="24"/>
        </w:rPr>
        <w:t>Učenicima i njihovim mentorima dana je mogućnost uvida u ispravljene testov</w:t>
      </w:r>
      <w:r w:rsidR="00DD2FBD" w:rsidRPr="000954AE">
        <w:rPr>
          <w:rFonts w:cstheme="minorHAnsi"/>
          <w:sz w:val="24"/>
          <w:szCs w:val="24"/>
        </w:rPr>
        <w:t>e. Objavljena je privremena lje</w:t>
      </w:r>
      <w:r w:rsidRPr="000954AE">
        <w:rPr>
          <w:rFonts w:cstheme="minorHAnsi"/>
          <w:sz w:val="24"/>
          <w:szCs w:val="24"/>
        </w:rPr>
        <w:t>stvica poretka pod zaporkama.</w:t>
      </w:r>
    </w:p>
    <w:p w14:paraId="2C7E2D04" w14:textId="76ADC8AA" w:rsidR="003B5FC8" w:rsidRPr="000954AE" w:rsidRDefault="00661BE1" w:rsidP="000954AE">
      <w:pPr>
        <w:spacing w:after="120"/>
        <w:jc w:val="both"/>
        <w:rPr>
          <w:rFonts w:cstheme="minorHAnsi"/>
          <w:sz w:val="24"/>
          <w:szCs w:val="24"/>
        </w:rPr>
      </w:pPr>
      <w:r w:rsidRPr="000954AE">
        <w:rPr>
          <w:rFonts w:cstheme="minorHAnsi"/>
          <w:sz w:val="24"/>
          <w:szCs w:val="24"/>
        </w:rPr>
        <w:t xml:space="preserve"> Kako nije bilo nikakvih primjedbi niti žalbe na predviđena rješenja, nakon ispravk</w:t>
      </w:r>
      <w:r w:rsidR="000954AE">
        <w:rPr>
          <w:rFonts w:cstheme="minorHAnsi"/>
          <w:sz w:val="24"/>
          <w:szCs w:val="24"/>
        </w:rPr>
        <w:t>a</w:t>
      </w:r>
      <w:r w:rsidRPr="000954AE">
        <w:rPr>
          <w:rFonts w:cstheme="minorHAnsi"/>
          <w:sz w:val="24"/>
          <w:szCs w:val="24"/>
        </w:rPr>
        <w:t xml:space="preserve"> konačnih listova za odgovore, Županijsko povjerenstvo izrađuje </w:t>
      </w:r>
      <w:r w:rsidR="00F72961" w:rsidRPr="000954AE">
        <w:rPr>
          <w:rFonts w:cstheme="minorHAnsi"/>
          <w:sz w:val="24"/>
          <w:szCs w:val="24"/>
        </w:rPr>
        <w:t>konačnu ljestvicu poretka</w:t>
      </w:r>
      <w:r w:rsidR="00640869" w:rsidRPr="000954AE">
        <w:rPr>
          <w:rFonts w:cstheme="minorHAnsi"/>
          <w:sz w:val="24"/>
          <w:szCs w:val="24"/>
        </w:rPr>
        <w:t xml:space="preserve"> </w:t>
      </w:r>
      <w:r w:rsidR="004C257C" w:rsidRPr="000954AE">
        <w:rPr>
          <w:rFonts w:cstheme="minorHAnsi"/>
          <w:sz w:val="24"/>
          <w:szCs w:val="24"/>
        </w:rPr>
        <w:t xml:space="preserve"> koja je privitak ovom Zapisniku.</w:t>
      </w:r>
      <w:r w:rsidR="00AC2D52" w:rsidRPr="000954AE">
        <w:rPr>
          <w:rFonts w:cstheme="minorHAnsi"/>
          <w:sz w:val="24"/>
          <w:szCs w:val="24"/>
        </w:rPr>
        <w:t xml:space="preserve"> Učenicima i njihovim mentorima dana je mogućnost uvida u ispravljene testove.</w:t>
      </w:r>
    </w:p>
    <w:p w14:paraId="0E4739B0" w14:textId="04A844BA" w:rsidR="00161D77" w:rsidRPr="000954AE" w:rsidRDefault="00161D77" w:rsidP="000954AE">
      <w:pPr>
        <w:spacing w:after="120"/>
        <w:jc w:val="both"/>
        <w:rPr>
          <w:rFonts w:cstheme="minorHAnsi"/>
          <w:sz w:val="24"/>
          <w:szCs w:val="24"/>
        </w:rPr>
      </w:pPr>
      <w:proofErr w:type="spellStart"/>
      <w:r w:rsidRPr="000954AE">
        <w:rPr>
          <w:rFonts w:cstheme="minorHAnsi"/>
          <w:sz w:val="24"/>
          <w:szCs w:val="24"/>
        </w:rPr>
        <w:t>Predloženici</w:t>
      </w:r>
      <w:proofErr w:type="spellEnd"/>
      <w:r w:rsidRPr="000954AE">
        <w:rPr>
          <w:rFonts w:cstheme="minorHAnsi"/>
          <w:sz w:val="24"/>
          <w:szCs w:val="24"/>
        </w:rPr>
        <w:t xml:space="preserve">  koji su riješili od 70%-</w:t>
      </w:r>
      <w:r w:rsidR="000954AE">
        <w:rPr>
          <w:rFonts w:cstheme="minorHAnsi"/>
          <w:sz w:val="24"/>
          <w:szCs w:val="24"/>
        </w:rPr>
        <w:t xml:space="preserve"> </w:t>
      </w:r>
      <w:r w:rsidRPr="000954AE">
        <w:rPr>
          <w:rFonts w:cstheme="minorHAnsi"/>
          <w:sz w:val="24"/>
          <w:szCs w:val="24"/>
        </w:rPr>
        <w:t>100%, a čiji  listovi s odgovorima će se poslati predsjedni</w:t>
      </w:r>
      <w:r w:rsidR="000954AE">
        <w:rPr>
          <w:rFonts w:cstheme="minorHAnsi"/>
          <w:sz w:val="24"/>
          <w:szCs w:val="24"/>
        </w:rPr>
        <w:t>ci</w:t>
      </w:r>
      <w:r w:rsidRPr="000954AE">
        <w:rPr>
          <w:rFonts w:cstheme="minorHAnsi"/>
          <w:sz w:val="24"/>
          <w:szCs w:val="24"/>
        </w:rPr>
        <w:t xml:space="preserve"> Državnog povjerenstva su sljedeći:</w:t>
      </w:r>
    </w:p>
    <w:p w14:paraId="7B933FC0" w14:textId="77777777" w:rsidR="00C610C1" w:rsidRDefault="00C610C1" w:rsidP="003418FB">
      <w:pPr>
        <w:rPr>
          <w:rFonts w:ascii="Ebrima" w:hAnsi="Ebrima"/>
          <w:sz w:val="24"/>
          <w:szCs w:val="24"/>
        </w:rPr>
      </w:pPr>
    </w:p>
    <w:p w14:paraId="33A8696D" w14:textId="2D298F9D" w:rsidR="00161D77" w:rsidRDefault="00161D77" w:rsidP="003418FB">
      <w:pPr>
        <w:rPr>
          <w:rFonts w:ascii="Ebrima" w:hAnsi="Ebrima"/>
          <w:b/>
          <w:sz w:val="24"/>
          <w:szCs w:val="24"/>
        </w:rPr>
      </w:pPr>
      <w:r w:rsidRPr="00161D77">
        <w:rPr>
          <w:rFonts w:ascii="Ebrima" w:hAnsi="Ebrima"/>
          <w:b/>
          <w:sz w:val="24"/>
          <w:szCs w:val="24"/>
        </w:rPr>
        <w:t>KATEGORIJA I</w:t>
      </w:r>
    </w:p>
    <w:tbl>
      <w:tblPr>
        <w:tblStyle w:val="Reetkatablice"/>
        <w:tblW w:w="9603" w:type="dxa"/>
        <w:tblLook w:val="04A0" w:firstRow="1" w:lastRow="0" w:firstColumn="1" w:lastColumn="0" w:noHBand="0" w:noVBand="1"/>
      </w:tblPr>
      <w:tblGrid>
        <w:gridCol w:w="925"/>
        <w:gridCol w:w="1963"/>
        <w:gridCol w:w="2794"/>
        <w:gridCol w:w="3044"/>
        <w:gridCol w:w="877"/>
      </w:tblGrid>
      <w:tr w:rsidR="00D407A9" w:rsidRPr="00467A75" w14:paraId="02470D2A" w14:textId="77777777" w:rsidTr="00B22D53">
        <w:tc>
          <w:tcPr>
            <w:tcW w:w="925" w:type="dxa"/>
            <w:shd w:val="clear" w:color="auto" w:fill="92D050"/>
          </w:tcPr>
          <w:p w14:paraId="27BDB25E" w14:textId="77777777" w:rsidR="00D407A9" w:rsidRPr="00467A75" w:rsidRDefault="00D407A9" w:rsidP="00B22D5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7A75">
              <w:rPr>
                <w:rFonts w:ascii="Times New Roman" w:hAnsi="Times New Roman" w:cs="Times New Roman"/>
                <w:b/>
              </w:rPr>
              <w:t>Red.br.</w:t>
            </w:r>
          </w:p>
        </w:tc>
        <w:tc>
          <w:tcPr>
            <w:tcW w:w="1963" w:type="dxa"/>
            <w:shd w:val="clear" w:color="auto" w:fill="92D050"/>
          </w:tcPr>
          <w:p w14:paraId="337084A2" w14:textId="77777777" w:rsidR="00D407A9" w:rsidRPr="00467A75" w:rsidRDefault="00D407A9" w:rsidP="00B22D53">
            <w:pPr>
              <w:rPr>
                <w:rFonts w:ascii="Times New Roman" w:hAnsi="Times New Roman" w:cs="Times New Roman"/>
                <w:b/>
              </w:rPr>
            </w:pPr>
            <w:r w:rsidRPr="00467A75">
              <w:rPr>
                <w:rFonts w:ascii="Times New Roman" w:hAnsi="Times New Roman" w:cs="Times New Roman"/>
                <w:b/>
              </w:rPr>
              <w:t>Prezime i ime učenika</w:t>
            </w:r>
          </w:p>
        </w:tc>
        <w:tc>
          <w:tcPr>
            <w:tcW w:w="2794" w:type="dxa"/>
            <w:shd w:val="clear" w:color="auto" w:fill="92D050"/>
          </w:tcPr>
          <w:p w14:paraId="7E9D1570" w14:textId="77777777" w:rsidR="00D407A9" w:rsidRPr="00467A75" w:rsidRDefault="00D407A9" w:rsidP="00B22D5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7A75">
              <w:rPr>
                <w:rFonts w:ascii="Times New Roman" w:hAnsi="Times New Roman" w:cs="Times New Roman"/>
                <w:b/>
              </w:rPr>
              <w:t>Prezime i ime mentora</w:t>
            </w:r>
          </w:p>
        </w:tc>
        <w:tc>
          <w:tcPr>
            <w:tcW w:w="3044" w:type="dxa"/>
            <w:shd w:val="clear" w:color="auto" w:fill="92D050"/>
          </w:tcPr>
          <w:p w14:paraId="6B4C5AAD" w14:textId="77777777" w:rsidR="00D407A9" w:rsidRPr="00467A75" w:rsidRDefault="00D407A9" w:rsidP="00B22D5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7A75">
              <w:rPr>
                <w:rFonts w:ascii="Times New Roman" w:hAnsi="Times New Roman" w:cs="Times New Roman"/>
                <w:b/>
              </w:rPr>
              <w:t>Škola</w:t>
            </w:r>
          </w:p>
        </w:tc>
        <w:tc>
          <w:tcPr>
            <w:tcW w:w="877" w:type="dxa"/>
            <w:shd w:val="clear" w:color="auto" w:fill="92D050"/>
            <w:vAlign w:val="center"/>
          </w:tcPr>
          <w:p w14:paraId="6B3F9BC0" w14:textId="77777777" w:rsidR="00D407A9" w:rsidRPr="00467A75" w:rsidRDefault="00D407A9" w:rsidP="00B22D5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7A75">
              <w:rPr>
                <w:rFonts w:ascii="Times New Roman" w:hAnsi="Times New Roman" w:cs="Times New Roman"/>
                <w:b/>
              </w:rPr>
              <w:t>Bodovi</w:t>
            </w:r>
          </w:p>
        </w:tc>
      </w:tr>
      <w:tr w:rsidR="00D407A9" w:rsidRPr="00467A75" w14:paraId="2B9BA303" w14:textId="77777777" w:rsidTr="00B22D53">
        <w:tc>
          <w:tcPr>
            <w:tcW w:w="925" w:type="dxa"/>
          </w:tcPr>
          <w:p w14:paraId="7AD0B3D6" w14:textId="77777777" w:rsidR="00D407A9" w:rsidRPr="00467A75" w:rsidRDefault="00D407A9" w:rsidP="00D407A9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14:paraId="338FFFB2" w14:textId="77777777" w:rsidR="00D407A9" w:rsidRPr="00467A75" w:rsidRDefault="00D407A9" w:rsidP="00B22D5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7A75">
              <w:rPr>
                <w:rFonts w:ascii="Times New Roman" w:hAnsi="Times New Roman" w:cs="Times New Roman"/>
                <w:color w:val="000000"/>
              </w:rPr>
              <w:t>Hržica</w:t>
            </w:r>
            <w:proofErr w:type="spellEnd"/>
            <w:r w:rsidRPr="00467A75">
              <w:rPr>
                <w:rFonts w:ascii="Times New Roman" w:hAnsi="Times New Roman" w:cs="Times New Roman"/>
                <w:color w:val="000000"/>
              </w:rPr>
              <w:t>, Luka</w:t>
            </w:r>
          </w:p>
          <w:p w14:paraId="3651303F" w14:textId="77777777" w:rsidR="00D407A9" w:rsidRPr="00467A75" w:rsidRDefault="00D407A9" w:rsidP="00B22D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14:paraId="63B4BFE5" w14:textId="77777777" w:rsidR="00D407A9" w:rsidRPr="00467A75" w:rsidRDefault="00D407A9" w:rsidP="00B22D53">
            <w:pPr>
              <w:jc w:val="both"/>
              <w:rPr>
                <w:rFonts w:ascii="Times New Roman" w:hAnsi="Times New Roman" w:cs="Times New Roman"/>
              </w:rPr>
            </w:pPr>
            <w:r w:rsidRPr="00467A75">
              <w:rPr>
                <w:rFonts w:ascii="Times New Roman" w:hAnsi="Times New Roman" w:cs="Times New Roman"/>
              </w:rPr>
              <w:t>Klobučar, Mirjana</w:t>
            </w:r>
          </w:p>
        </w:tc>
        <w:tc>
          <w:tcPr>
            <w:tcW w:w="3044" w:type="dxa"/>
          </w:tcPr>
          <w:p w14:paraId="28329A52" w14:textId="77777777" w:rsidR="00D407A9" w:rsidRPr="00467A75" w:rsidRDefault="00D407A9" w:rsidP="00B22D53">
            <w:pPr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Osnovna škola "Ljudevit Gaj" u Krapini, Krapina</w:t>
            </w:r>
          </w:p>
          <w:p w14:paraId="3857055F" w14:textId="77777777" w:rsidR="00D407A9" w:rsidRPr="00467A75" w:rsidRDefault="00D407A9" w:rsidP="00B22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Align w:val="center"/>
          </w:tcPr>
          <w:p w14:paraId="7D75CF38" w14:textId="77777777" w:rsidR="00D407A9" w:rsidRPr="00467A75" w:rsidRDefault="00D407A9" w:rsidP="00B2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D407A9" w14:paraId="55F48A8A" w14:textId="77777777" w:rsidTr="00B22D53">
        <w:tc>
          <w:tcPr>
            <w:tcW w:w="925" w:type="dxa"/>
          </w:tcPr>
          <w:p w14:paraId="0CC973BF" w14:textId="77777777" w:rsidR="00D407A9" w:rsidRPr="00467A75" w:rsidRDefault="00D407A9" w:rsidP="00D407A9">
            <w:pPr>
              <w:pStyle w:val="Odlomakpopis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14:paraId="276A2F12" w14:textId="77777777" w:rsidR="00D407A9" w:rsidRPr="00467A75" w:rsidRDefault="00D407A9" w:rsidP="00B22D5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Pavić, Mirta</w:t>
            </w:r>
          </w:p>
        </w:tc>
        <w:tc>
          <w:tcPr>
            <w:tcW w:w="2794" w:type="dxa"/>
          </w:tcPr>
          <w:p w14:paraId="2F9C805C" w14:textId="77777777" w:rsidR="00D407A9" w:rsidRPr="00467A75" w:rsidRDefault="00D407A9" w:rsidP="00B22D5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Klobučar, Mirjana</w:t>
            </w:r>
          </w:p>
          <w:p w14:paraId="21F51374" w14:textId="77777777" w:rsidR="00D407A9" w:rsidRPr="00467A75" w:rsidRDefault="00D407A9" w:rsidP="00B22D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</w:tcPr>
          <w:p w14:paraId="51F80E4C" w14:textId="77777777" w:rsidR="00D407A9" w:rsidRPr="00467A75" w:rsidRDefault="00D407A9" w:rsidP="00B22D53">
            <w:pPr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Osnovna škola "Ljudevit Gaj" u Krapini, Krapina</w:t>
            </w:r>
          </w:p>
          <w:p w14:paraId="34496C8D" w14:textId="77777777" w:rsidR="00D407A9" w:rsidRPr="00467A75" w:rsidRDefault="00D407A9" w:rsidP="00B22D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" w:type="dxa"/>
            <w:vAlign w:val="center"/>
          </w:tcPr>
          <w:p w14:paraId="7FD6291F" w14:textId="77777777" w:rsidR="00D407A9" w:rsidRDefault="00D407A9" w:rsidP="00B2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</w:tr>
      <w:tr w:rsidR="00D407A9" w:rsidRPr="00467A75" w14:paraId="76963F4A" w14:textId="77777777" w:rsidTr="00B22D53">
        <w:tc>
          <w:tcPr>
            <w:tcW w:w="925" w:type="dxa"/>
          </w:tcPr>
          <w:p w14:paraId="2173A8C6" w14:textId="77777777" w:rsidR="00D407A9" w:rsidRPr="00467A75" w:rsidRDefault="00D407A9" w:rsidP="00D407A9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14:paraId="6D1E8932" w14:textId="77777777" w:rsidR="00D407A9" w:rsidRPr="00467A75" w:rsidRDefault="00D407A9" w:rsidP="00B22D5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7A75">
              <w:rPr>
                <w:rFonts w:ascii="Times New Roman" w:hAnsi="Times New Roman" w:cs="Times New Roman"/>
                <w:color w:val="000000"/>
              </w:rPr>
              <w:t>Kučko, Klara</w:t>
            </w:r>
          </w:p>
          <w:p w14:paraId="47823821" w14:textId="77777777" w:rsidR="00D407A9" w:rsidRPr="00467A75" w:rsidRDefault="00D407A9" w:rsidP="00B22D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14:paraId="69B0124B" w14:textId="77777777" w:rsidR="00D407A9" w:rsidRPr="00467A75" w:rsidRDefault="00D407A9" w:rsidP="00B22D5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7A75">
              <w:rPr>
                <w:rFonts w:ascii="Times New Roman" w:hAnsi="Times New Roman" w:cs="Times New Roman"/>
              </w:rPr>
              <w:t>Muić</w:t>
            </w:r>
            <w:proofErr w:type="spellEnd"/>
            <w:r w:rsidRPr="00467A75">
              <w:rPr>
                <w:rFonts w:ascii="Times New Roman" w:hAnsi="Times New Roman" w:cs="Times New Roman"/>
              </w:rPr>
              <w:t>, Lidija</w:t>
            </w:r>
          </w:p>
        </w:tc>
        <w:tc>
          <w:tcPr>
            <w:tcW w:w="3044" w:type="dxa"/>
          </w:tcPr>
          <w:p w14:paraId="22BAABF4" w14:textId="77777777" w:rsidR="00D407A9" w:rsidRPr="00467A75" w:rsidRDefault="00D407A9" w:rsidP="00B22D53">
            <w:pPr>
              <w:rPr>
                <w:rFonts w:ascii="Times New Roman" w:hAnsi="Times New Roman" w:cs="Times New Roman"/>
              </w:rPr>
            </w:pPr>
            <w:r w:rsidRPr="00467A75">
              <w:rPr>
                <w:rFonts w:ascii="Times New Roman" w:hAnsi="Times New Roman" w:cs="Times New Roman"/>
              </w:rPr>
              <w:t>Osnovna škola Donja Stubica</w:t>
            </w:r>
          </w:p>
        </w:tc>
        <w:tc>
          <w:tcPr>
            <w:tcW w:w="877" w:type="dxa"/>
            <w:vAlign w:val="center"/>
          </w:tcPr>
          <w:p w14:paraId="6E6367E9" w14:textId="77777777" w:rsidR="00D407A9" w:rsidRPr="00467A75" w:rsidRDefault="00D407A9" w:rsidP="00B2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</w:tr>
    </w:tbl>
    <w:p w14:paraId="3CF2FA5D" w14:textId="3468A791" w:rsidR="00DA2DB9" w:rsidRPr="00D407A9" w:rsidRDefault="00640869" w:rsidP="00D407A9">
      <w:pPr>
        <w:spacing w:after="120"/>
        <w:jc w:val="both"/>
        <w:rPr>
          <w:rFonts w:cstheme="minorHAnsi"/>
          <w:sz w:val="24"/>
          <w:szCs w:val="24"/>
        </w:rPr>
      </w:pPr>
      <w:r w:rsidRPr="00D407A9">
        <w:rPr>
          <w:rFonts w:cstheme="minorHAnsi"/>
          <w:sz w:val="24"/>
          <w:szCs w:val="24"/>
        </w:rPr>
        <w:lastRenderedPageBreak/>
        <w:t xml:space="preserve">Državnom povjerenstvu šalju se listovi s odgovorima ( u </w:t>
      </w:r>
      <w:proofErr w:type="spellStart"/>
      <w:r w:rsidRPr="00D407A9">
        <w:rPr>
          <w:rFonts w:cstheme="minorHAnsi"/>
          <w:sz w:val="24"/>
          <w:szCs w:val="24"/>
        </w:rPr>
        <w:t>pdf-u</w:t>
      </w:r>
      <w:proofErr w:type="spellEnd"/>
      <w:r w:rsidRPr="00D407A9">
        <w:rPr>
          <w:rFonts w:cstheme="minorHAnsi"/>
          <w:sz w:val="24"/>
          <w:szCs w:val="24"/>
        </w:rPr>
        <w:t>) testova čija je riješenost od 70-100% uz pripadajuće dokumente (listove sa zaporkama  i potpisane izjave).</w:t>
      </w:r>
    </w:p>
    <w:p w14:paraId="507B8778" w14:textId="7D4612D2" w:rsidR="00DA2DB9" w:rsidRPr="00D407A9" w:rsidRDefault="00DA2DB9" w:rsidP="00D407A9">
      <w:pPr>
        <w:spacing w:after="120"/>
        <w:jc w:val="both"/>
        <w:rPr>
          <w:rFonts w:cstheme="minorHAnsi"/>
          <w:sz w:val="24"/>
          <w:szCs w:val="24"/>
        </w:rPr>
      </w:pPr>
      <w:r w:rsidRPr="00D407A9">
        <w:rPr>
          <w:rFonts w:cstheme="minorHAnsi"/>
          <w:sz w:val="24"/>
          <w:szCs w:val="24"/>
        </w:rPr>
        <w:t xml:space="preserve">Rezultati će se  objaviti na web stranici Škole domaćina u rubrici </w:t>
      </w:r>
      <w:r w:rsidR="00D407A9">
        <w:rPr>
          <w:rFonts w:cstheme="minorHAnsi"/>
          <w:sz w:val="24"/>
          <w:szCs w:val="24"/>
        </w:rPr>
        <w:t>Natjecanja- Županijsko natjecanje iz njemačkog jezika</w:t>
      </w:r>
      <w:r w:rsidRPr="00D407A9">
        <w:rPr>
          <w:rFonts w:cstheme="minorHAnsi"/>
          <w:sz w:val="24"/>
          <w:szCs w:val="24"/>
        </w:rPr>
        <w:t xml:space="preserve"> i poslati Školama sudionicama natjecanja,</w:t>
      </w:r>
      <w:r w:rsidR="00640869" w:rsidRPr="00D407A9">
        <w:rPr>
          <w:rFonts w:cstheme="minorHAnsi"/>
          <w:sz w:val="24"/>
          <w:szCs w:val="24"/>
        </w:rPr>
        <w:t xml:space="preserve"> </w:t>
      </w:r>
      <w:r w:rsidRPr="00D407A9">
        <w:rPr>
          <w:rFonts w:cstheme="minorHAnsi"/>
          <w:sz w:val="24"/>
          <w:szCs w:val="24"/>
        </w:rPr>
        <w:t xml:space="preserve"> a s testovima će se postupati sukladno s naputkom Agencije za odgoj i obrazovanje.</w:t>
      </w:r>
    </w:p>
    <w:p w14:paraId="7C5463E0" w14:textId="7DAD7994" w:rsidR="00DA2DB9" w:rsidRPr="00D407A9" w:rsidRDefault="00DA2DB9" w:rsidP="00D407A9">
      <w:pPr>
        <w:spacing w:after="120"/>
        <w:jc w:val="both"/>
        <w:rPr>
          <w:rFonts w:cstheme="minorHAnsi"/>
          <w:sz w:val="24"/>
          <w:szCs w:val="24"/>
        </w:rPr>
      </w:pPr>
      <w:r w:rsidRPr="00D407A9">
        <w:rPr>
          <w:rFonts w:cstheme="minorHAnsi"/>
          <w:sz w:val="24"/>
          <w:szCs w:val="24"/>
        </w:rPr>
        <w:t xml:space="preserve">Županijske ljestvice smatraju se privremenim </w:t>
      </w:r>
      <w:r w:rsidR="00937CD6" w:rsidRPr="00D407A9">
        <w:rPr>
          <w:rFonts w:cstheme="minorHAnsi"/>
          <w:sz w:val="24"/>
          <w:szCs w:val="24"/>
        </w:rPr>
        <w:t>sve dok ih Državno povjerenstvo ne potvrdi objavljivanjem konačne objedinjene državne ljestvice poretka.</w:t>
      </w:r>
    </w:p>
    <w:p w14:paraId="031E23F2" w14:textId="77777777" w:rsidR="00937CD6" w:rsidRPr="00D407A9" w:rsidRDefault="00937CD6" w:rsidP="00D407A9">
      <w:pPr>
        <w:spacing w:after="120"/>
        <w:jc w:val="both"/>
        <w:rPr>
          <w:rFonts w:cstheme="minorHAnsi"/>
          <w:sz w:val="24"/>
          <w:szCs w:val="24"/>
        </w:rPr>
      </w:pPr>
    </w:p>
    <w:p w14:paraId="3655B416" w14:textId="40D331C9" w:rsidR="00937CD6" w:rsidRPr="00D407A9" w:rsidRDefault="00937CD6" w:rsidP="00D407A9">
      <w:pPr>
        <w:spacing w:after="120"/>
        <w:jc w:val="both"/>
        <w:rPr>
          <w:rFonts w:cstheme="minorHAnsi"/>
          <w:sz w:val="24"/>
          <w:szCs w:val="24"/>
        </w:rPr>
      </w:pPr>
      <w:r w:rsidRPr="00D407A9">
        <w:rPr>
          <w:rFonts w:cstheme="minorHAnsi"/>
          <w:sz w:val="24"/>
          <w:szCs w:val="24"/>
        </w:rPr>
        <w:t>Dovršeno  u 1</w:t>
      </w:r>
      <w:r w:rsidR="00D407A9">
        <w:rPr>
          <w:rFonts w:cstheme="minorHAnsi"/>
          <w:sz w:val="24"/>
          <w:szCs w:val="24"/>
        </w:rPr>
        <w:t>5</w:t>
      </w:r>
      <w:r w:rsidRPr="00D407A9">
        <w:rPr>
          <w:rFonts w:cstheme="minorHAnsi"/>
          <w:sz w:val="24"/>
          <w:szCs w:val="24"/>
        </w:rPr>
        <w:t>:</w:t>
      </w:r>
      <w:r w:rsidR="00D407A9">
        <w:rPr>
          <w:rFonts w:cstheme="minorHAnsi"/>
          <w:sz w:val="24"/>
          <w:szCs w:val="24"/>
        </w:rPr>
        <w:t>0</w:t>
      </w:r>
      <w:r w:rsidRPr="00D407A9">
        <w:rPr>
          <w:rFonts w:cstheme="minorHAnsi"/>
          <w:sz w:val="24"/>
          <w:szCs w:val="24"/>
        </w:rPr>
        <w:t>0 sati.</w:t>
      </w:r>
    </w:p>
    <w:p w14:paraId="73C1557D" w14:textId="77777777" w:rsidR="00DA2DB9" w:rsidRPr="00D407A9" w:rsidRDefault="00DA2DB9" w:rsidP="00D407A9">
      <w:pPr>
        <w:spacing w:after="120"/>
        <w:jc w:val="both"/>
        <w:rPr>
          <w:rFonts w:cstheme="minorHAnsi"/>
          <w:sz w:val="24"/>
          <w:szCs w:val="24"/>
        </w:rPr>
      </w:pPr>
    </w:p>
    <w:p w14:paraId="69A73B35" w14:textId="21DE58AF" w:rsidR="004C257C" w:rsidRPr="00592647" w:rsidRDefault="00937CD6" w:rsidP="00D407A9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592647">
        <w:rPr>
          <w:rFonts w:cstheme="minorHAnsi"/>
          <w:b/>
          <w:bCs/>
          <w:sz w:val="24"/>
          <w:szCs w:val="24"/>
        </w:rPr>
        <w:t>Voditelj Zapisnika:</w:t>
      </w:r>
      <w:r w:rsidRPr="00D407A9">
        <w:rPr>
          <w:rFonts w:cstheme="minorHAnsi"/>
          <w:sz w:val="24"/>
          <w:szCs w:val="24"/>
        </w:rPr>
        <w:t xml:space="preserve">                                 </w:t>
      </w:r>
      <w:r w:rsidR="00B866AB" w:rsidRPr="00D407A9">
        <w:rPr>
          <w:rFonts w:cstheme="minorHAnsi"/>
          <w:sz w:val="24"/>
          <w:szCs w:val="24"/>
        </w:rPr>
        <w:t xml:space="preserve">                </w:t>
      </w:r>
      <w:r w:rsidRPr="00D407A9">
        <w:rPr>
          <w:rFonts w:cstheme="minorHAnsi"/>
          <w:sz w:val="24"/>
          <w:szCs w:val="24"/>
        </w:rPr>
        <w:t xml:space="preserve"> </w:t>
      </w:r>
      <w:r w:rsidR="00592647">
        <w:rPr>
          <w:rFonts w:cstheme="minorHAnsi"/>
          <w:sz w:val="24"/>
          <w:szCs w:val="24"/>
        </w:rPr>
        <w:tab/>
      </w:r>
      <w:r w:rsidR="00592647">
        <w:rPr>
          <w:rFonts w:cstheme="minorHAnsi"/>
          <w:sz w:val="24"/>
          <w:szCs w:val="24"/>
        </w:rPr>
        <w:tab/>
      </w:r>
      <w:r w:rsidR="00592647">
        <w:rPr>
          <w:rFonts w:cstheme="minorHAnsi"/>
          <w:sz w:val="24"/>
          <w:szCs w:val="24"/>
        </w:rPr>
        <w:tab/>
      </w:r>
      <w:r w:rsidR="00592647">
        <w:rPr>
          <w:rFonts w:cstheme="minorHAnsi"/>
          <w:sz w:val="24"/>
          <w:szCs w:val="24"/>
        </w:rPr>
        <w:tab/>
      </w:r>
      <w:r w:rsidRPr="00592647">
        <w:rPr>
          <w:rFonts w:cstheme="minorHAnsi"/>
          <w:b/>
          <w:bCs/>
          <w:sz w:val="24"/>
          <w:szCs w:val="24"/>
        </w:rPr>
        <w:t xml:space="preserve">  Predsjednica ŽP-a:</w:t>
      </w:r>
    </w:p>
    <w:p w14:paraId="2BD8374B" w14:textId="123F8FE6" w:rsidR="00937CD6" w:rsidRPr="00D407A9" w:rsidRDefault="00937CD6" w:rsidP="00D407A9">
      <w:pPr>
        <w:spacing w:after="120"/>
        <w:jc w:val="both"/>
        <w:rPr>
          <w:rFonts w:cstheme="minorHAnsi"/>
          <w:sz w:val="24"/>
          <w:szCs w:val="24"/>
        </w:rPr>
      </w:pPr>
      <w:r w:rsidRPr="00D407A9">
        <w:rPr>
          <w:rFonts w:cstheme="minorHAnsi"/>
          <w:sz w:val="24"/>
          <w:szCs w:val="24"/>
        </w:rPr>
        <w:t xml:space="preserve"> </w:t>
      </w:r>
      <w:r w:rsidR="00D407A9">
        <w:rPr>
          <w:rFonts w:cstheme="minorHAnsi"/>
          <w:sz w:val="24"/>
          <w:szCs w:val="24"/>
        </w:rPr>
        <w:t>Ines Smiljan</w:t>
      </w:r>
      <w:r w:rsidRPr="00D407A9">
        <w:rPr>
          <w:rFonts w:cstheme="minorHAnsi"/>
          <w:sz w:val="24"/>
          <w:szCs w:val="24"/>
        </w:rPr>
        <w:t xml:space="preserve">                                           </w:t>
      </w:r>
      <w:r w:rsidR="00B866AB" w:rsidRPr="00D407A9">
        <w:rPr>
          <w:rFonts w:cstheme="minorHAnsi"/>
          <w:sz w:val="24"/>
          <w:szCs w:val="24"/>
        </w:rPr>
        <w:t xml:space="preserve">                </w:t>
      </w:r>
      <w:r w:rsidR="00592647">
        <w:rPr>
          <w:rFonts w:cstheme="minorHAnsi"/>
          <w:sz w:val="24"/>
          <w:szCs w:val="24"/>
        </w:rPr>
        <w:tab/>
      </w:r>
      <w:r w:rsidR="00592647">
        <w:rPr>
          <w:rFonts w:cstheme="minorHAnsi"/>
          <w:sz w:val="24"/>
          <w:szCs w:val="24"/>
        </w:rPr>
        <w:tab/>
      </w:r>
      <w:r w:rsidR="00592647">
        <w:rPr>
          <w:rFonts w:cstheme="minorHAnsi"/>
          <w:sz w:val="24"/>
          <w:szCs w:val="24"/>
        </w:rPr>
        <w:tab/>
      </w:r>
      <w:r w:rsidR="00592647">
        <w:rPr>
          <w:rFonts w:cstheme="minorHAnsi"/>
          <w:sz w:val="24"/>
          <w:szCs w:val="24"/>
        </w:rPr>
        <w:tab/>
      </w:r>
      <w:r w:rsidR="00B866AB" w:rsidRPr="00D407A9">
        <w:rPr>
          <w:rFonts w:cstheme="minorHAnsi"/>
          <w:sz w:val="24"/>
          <w:szCs w:val="24"/>
        </w:rPr>
        <w:t xml:space="preserve">  </w:t>
      </w:r>
      <w:r w:rsidRPr="00D407A9">
        <w:rPr>
          <w:rFonts w:cstheme="minorHAnsi"/>
          <w:sz w:val="24"/>
          <w:szCs w:val="24"/>
        </w:rPr>
        <w:t xml:space="preserve"> Alexandra Krklec</w:t>
      </w:r>
    </w:p>
    <w:p w14:paraId="6E8579A2" w14:textId="77777777" w:rsidR="00592647" w:rsidRDefault="00592647" w:rsidP="003418FB">
      <w:pPr>
        <w:rPr>
          <w:rFonts w:ascii="Ebrima" w:hAnsi="Ebrima"/>
          <w:sz w:val="24"/>
          <w:szCs w:val="24"/>
        </w:rPr>
      </w:pPr>
    </w:p>
    <w:p w14:paraId="60E05450" w14:textId="2B8027D9" w:rsidR="00AF67CD" w:rsidRPr="00661BE1" w:rsidRDefault="00AF67CD" w:rsidP="003418FB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P</w:t>
      </w:r>
      <w:r w:rsidR="0026785E">
        <w:rPr>
          <w:rFonts w:ascii="Ebrima" w:hAnsi="Ebrima"/>
          <w:sz w:val="24"/>
          <w:szCs w:val="24"/>
        </w:rPr>
        <w:t>rivitak: Ljestvice konačnog</w:t>
      </w:r>
      <w:r w:rsidR="008704AE">
        <w:rPr>
          <w:rFonts w:ascii="Ebrima" w:hAnsi="Ebrima"/>
          <w:sz w:val="24"/>
          <w:szCs w:val="24"/>
        </w:rPr>
        <w:t xml:space="preserve"> </w:t>
      </w:r>
      <w:r w:rsidR="0026785E">
        <w:rPr>
          <w:rFonts w:ascii="Ebrima" w:hAnsi="Ebrima"/>
          <w:sz w:val="24"/>
          <w:szCs w:val="24"/>
        </w:rPr>
        <w:t>poretka</w:t>
      </w:r>
    </w:p>
    <w:sectPr w:rsidR="00AF67CD" w:rsidRPr="00661B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D54D" w14:textId="77777777" w:rsidR="00760FC5" w:rsidRDefault="00760FC5" w:rsidP="0074651F">
      <w:pPr>
        <w:spacing w:after="0" w:line="240" w:lineRule="auto"/>
      </w:pPr>
      <w:r>
        <w:separator/>
      </w:r>
    </w:p>
  </w:endnote>
  <w:endnote w:type="continuationSeparator" w:id="0">
    <w:p w14:paraId="2DBA8630" w14:textId="77777777" w:rsidR="00760FC5" w:rsidRDefault="00760FC5" w:rsidP="0074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9925967"/>
      <w:docPartObj>
        <w:docPartGallery w:val="Page Numbers (Bottom of Page)"/>
        <w:docPartUnique/>
      </w:docPartObj>
    </w:sdtPr>
    <w:sdtEndPr/>
    <w:sdtContent>
      <w:p w14:paraId="7D1BED5C" w14:textId="16E4452C" w:rsidR="00A17B1E" w:rsidRDefault="00A17B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D32">
          <w:rPr>
            <w:noProof/>
          </w:rPr>
          <w:t>5</w:t>
        </w:r>
        <w:r>
          <w:fldChar w:fldCharType="end"/>
        </w:r>
      </w:p>
    </w:sdtContent>
  </w:sdt>
  <w:p w14:paraId="78EA9266" w14:textId="77777777" w:rsidR="00A17B1E" w:rsidRDefault="00A17B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A1F7" w14:textId="77777777" w:rsidR="00760FC5" w:rsidRDefault="00760FC5" w:rsidP="0074651F">
      <w:pPr>
        <w:spacing w:after="0" w:line="240" w:lineRule="auto"/>
      </w:pPr>
      <w:r>
        <w:separator/>
      </w:r>
    </w:p>
  </w:footnote>
  <w:footnote w:type="continuationSeparator" w:id="0">
    <w:p w14:paraId="1F724BD3" w14:textId="77777777" w:rsidR="00760FC5" w:rsidRDefault="00760FC5" w:rsidP="00746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2E2B13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5840B8"/>
    <w:multiLevelType w:val="hybridMultilevel"/>
    <w:tmpl w:val="07C6837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63313"/>
    <w:multiLevelType w:val="hybridMultilevel"/>
    <w:tmpl w:val="921A5C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470ED"/>
    <w:multiLevelType w:val="hybridMultilevel"/>
    <w:tmpl w:val="9F0035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67F19"/>
    <w:multiLevelType w:val="hybridMultilevel"/>
    <w:tmpl w:val="CA06FE2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EF255F"/>
    <w:multiLevelType w:val="hybridMultilevel"/>
    <w:tmpl w:val="61B24DD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DB01289"/>
    <w:multiLevelType w:val="hybridMultilevel"/>
    <w:tmpl w:val="0B7847A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7BB332E"/>
    <w:multiLevelType w:val="hybridMultilevel"/>
    <w:tmpl w:val="921A5C54"/>
    <w:lvl w:ilvl="0" w:tplc="1040C6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76E7F"/>
    <w:multiLevelType w:val="hybridMultilevel"/>
    <w:tmpl w:val="9F0035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70F80"/>
    <w:multiLevelType w:val="hybridMultilevel"/>
    <w:tmpl w:val="C56C5FE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44074121">
    <w:abstractNumId w:val="4"/>
  </w:num>
  <w:num w:numId="2" w16cid:durableId="789202286">
    <w:abstractNumId w:val="9"/>
  </w:num>
  <w:num w:numId="3" w16cid:durableId="550969016">
    <w:abstractNumId w:val="5"/>
  </w:num>
  <w:num w:numId="4" w16cid:durableId="941106503">
    <w:abstractNumId w:val="7"/>
  </w:num>
  <w:num w:numId="5" w16cid:durableId="1713533475">
    <w:abstractNumId w:val="1"/>
  </w:num>
  <w:num w:numId="6" w16cid:durableId="1322586760">
    <w:abstractNumId w:val="6"/>
  </w:num>
  <w:num w:numId="7" w16cid:durableId="280764963">
    <w:abstractNumId w:val="2"/>
  </w:num>
  <w:num w:numId="8" w16cid:durableId="1864826916">
    <w:abstractNumId w:val="8"/>
  </w:num>
  <w:num w:numId="9" w16cid:durableId="476995834">
    <w:abstractNumId w:val="0"/>
  </w:num>
  <w:num w:numId="10" w16cid:durableId="2077820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B32"/>
    <w:rsid w:val="00000953"/>
    <w:rsid w:val="00002548"/>
    <w:rsid w:val="000179B0"/>
    <w:rsid w:val="000201CF"/>
    <w:rsid w:val="000400C8"/>
    <w:rsid w:val="00042313"/>
    <w:rsid w:val="0005434D"/>
    <w:rsid w:val="000619F6"/>
    <w:rsid w:val="00063E97"/>
    <w:rsid w:val="00073B49"/>
    <w:rsid w:val="00074660"/>
    <w:rsid w:val="00076525"/>
    <w:rsid w:val="00080774"/>
    <w:rsid w:val="000925FF"/>
    <w:rsid w:val="00094962"/>
    <w:rsid w:val="000954AE"/>
    <w:rsid w:val="0009757A"/>
    <w:rsid w:val="000978D7"/>
    <w:rsid w:val="000B285E"/>
    <w:rsid w:val="000C4F13"/>
    <w:rsid w:val="000D0034"/>
    <w:rsid w:val="000D1489"/>
    <w:rsid w:val="000D7EF0"/>
    <w:rsid w:val="000F476E"/>
    <w:rsid w:val="0011241B"/>
    <w:rsid w:val="00112C9B"/>
    <w:rsid w:val="00112D03"/>
    <w:rsid w:val="00132C61"/>
    <w:rsid w:val="00135655"/>
    <w:rsid w:val="00151C24"/>
    <w:rsid w:val="00160714"/>
    <w:rsid w:val="00161D77"/>
    <w:rsid w:val="001639CF"/>
    <w:rsid w:val="00164E74"/>
    <w:rsid w:val="00171B90"/>
    <w:rsid w:val="001859D3"/>
    <w:rsid w:val="00194011"/>
    <w:rsid w:val="001948A5"/>
    <w:rsid w:val="001D612A"/>
    <w:rsid w:val="001F4BD9"/>
    <w:rsid w:val="001F7E81"/>
    <w:rsid w:val="002110AD"/>
    <w:rsid w:val="002234B9"/>
    <w:rsid w:val="00224361"/>
    <w:rsid w:val="00232B51"/>
    <w:rsid w:val="002356A9"/>
    <w:rsid w:val="00236D80"/>
    <w:rsid w:val="00244852"/>
    <w:rsid w:val="002464A9"/>
    <w:rsid w:val="00251231"/>
    <w:rsid w:val="00267842"/>
    <w:rsid w:val="0026785E"/>
    <w:rsid w:val="0027038E"/>
    <w:rsid w:val="00271A68"/>
    <w:rsid w:val="002857DC"/>
    <w:rsid w:val="002B32E7"/>
    <w:rsid w:val="002E10D3"/>
    <w:rsid w:val="002E3007"/>
    <w:rsid w:val="002E30B4"/>
    <w:rsid w:val="002E6908"/>
    <w:rsid w:val="002F1AB0"/>
    <w:rsid w:val="003006E2"/>
    <w:rsid w:val="003101C2"/>
    <w:rsid w:val="003141DF"/>
    <w:rsid w:val="00320D7F"/>
    <w:rsid w:val="00323568"/>
    <w:rsid w:val="003242A3"/>
    <w:rsid w:val="003244E9"/>
    <w:rsid w:val="00332E3C"/>
    <w:rsid w:val="003418FB"/>
    <w:rsid w:val="00344E1A"/>
    <w:rsid w:val="003555B6"/>
    <w:rsid w:val="00363789"/>
    <w:rsid w:val="003643EE"/>
    <w:rsid w:val="003722DF"/>
    <w:rsid w:val="00381AFB"/>
    <w:rsid w:val="00393733"/>
    <w:rsid w:val="003B5731"/>
    <w:rsid w:val="003B57F2"/>
    <w:rsid w:val="003B5FC8"/>
    <w:rsid w:val="003D2744"/>
    <w:rsid w:val="003D2DB2"/>
    <w:rsid w:val="003F2565"/>
    <w:rsid w:val="003F34F9"/>
    <w:rsid w:val="0040191D"/>
    <w:rsid w:val="00411B32"/>
    <w:rsid w:val="00417809"/>
    <w:rsid w:val="00424450"/>
    <w:rsid w:val="004500D7"/>
    <w:rsid w:val="00471670"/>
    <w:rsid w:val="0047337E"/>
    <w:rsid w:val="004812C0"/>
    <w:rsid w:val="00486BA5"/>
    <w:rsid w:val="004902FC"/>
    <w:rsid w:val="004A54F6"/>
    <w:rsid w:val="004B6612"/>
    <w:rsid w:val="004C257C"/>
    <w:rsid w:val="004C2B62"/>
    <w:rsid w:val="005024E8"/>
    <w:rsid w:val="00506E0F"/>
    <w:rsid w:val="005106B0"/>
    <w:rsid w:val="00513356"/>
    <w:rsid w:val="00517E93"/>
    <w:rsid w:val="00554F8F"/>
    <w:rsid w:val="00555276"/>
    <w:rsid w:val="0055722F"/>
    <w:rsid w:val="00563C68"/>
    <w:rsid w:val="00564E7D"/>
    <w:rsid w:val="00572155"/>
    <w:rsid w:val="0057576E"/>
    <w:rsid w:val="00576DD1"/>
    <w:rsid w:val="00582E4E"/>
    <w:rsid w:val="00592647"/>
    <w:rsid w:val="00597422"/>
    <w:rsid w:val="005D1DBD"/>
    <w:rsid w:val="005E07A7"/>
    <w:rsid w:val="005E5973"/>
    <w:rsid w:val="005F1D70"/>
    <w:rsid w:val="00601949"/>
    <w:rsid w:val="00604837"/>
    <w:rsid w:val="00610284"/>
    <w:rsid w:val="00612087"/>
    <w:rsid w:val="00614DA9"/>
    <w:rsid w:val="00640869"/>
    <w:rsid w:val="00647DCB"/>
    <w:rsid w:val="00655680"/>
    <w:rsid w:val="00661BE1"/>
    <w:rsid w:val="00671BF6"/>
    <w:rsid w:val="0067728F"/>
    <w:rsid w:val="006823C9"/>
    <w:rsid w:val="0068370C"/>
    <w:rsid w:val="00684036"/>
    <w:rsid w:val="00692F53"/>
    <w:rsid w:val="00693DD0"/>
    <w:rsid w:val="00694A66"/>
    <w:rsid w:val="00697273"/>
    <w:rsid w:val="006A0089"/>
    <w:rsid w:val="006A601A"/>
    <w:rsid w:val="006A75A9"/>
    <w:rsid w:val="006D433E"/>
    <w:rsid w:val="006E02CF"/>
    <w:rsid w:val="006E07A3"/>
    <w:rsid w:val="006F1DC5"/>
    <w:rsid w:val="0071710A"/>
    <w:rsid w:val="0074309B"/>
    <w:rsid w:val="0074651F"/>
    <w:rsid w:val="00760FC5"/>
    <w:rsid w:val="00762435"/>
    <w:rsid w:val="00765A49"/>
    <w:rsid w:val="00766106"/>
    <w:rsid w:val="007743BE"/>
    <w:rsid w:val="00781BEB"/>
    <w:rsid w:val="00781D4A"/>
    <w:rsid w:val="00783775"/>
    <w:rsid w:val="00786B08"/>
    <w:rsid w:val="007A2162"/>
    <w:rsid w:val="007A60D9"/>
    <w:rsid w:val="007A6E70"/>
    <w:rsid w:val="007A70A4"/>
    <w:rsid w:val="007B673D"/>
    <w:rsid w:val="007C561F"/>
    <w:rsid w:val="007E3260"/>
    <w:rsid w:val="007E5129"/>
    <w:rsid w:val="007F661E"/>
    <w:rsid w:val="00801E03"/>
    <w:rsid w:val="00804422"/>
    <w:rsid w:val="008102AD"/>
    <w:rsid w:val="00813C6B"/>
    <w:rsid w:val="00816B02"/>
    <w:rsid w:val="00824F89"/>
    <w:rsid w:val="00834253"/>
    <w:rsid w:val="0084510C"/>
    <w:rsid w:val="00855B63"/>
    <w:rsid w:val="0085736F"/>
    <w:rsid w:val="008704AE"/>
    <w:rsid w:val="00873C15"/>
    <w:rsid w:val="00885829"/>
    <w:rsid w:val="00885E86"/>
    <w:rsid w:val="0089252E"/>
    <w:rsid w:val="00896CD8"/>
    <w:rsid w:val="008A2F1E"/>
    <w:rsid w:val="008E4660"/>
    <w:rsid w:val="008E507F"/>
    <w:rsid w:val="008F285A"/>
    <w:rsid w:val="00902FAC"/>
    <w:rsid w:val="009075B1"/>
    <w:rsid w:val="00913C3B"/>
    <w:rsid w:val="009313F3"/>
    <w:rsid w:val="00931E0C"/>
    <w:rsid w:val="009356CB"/>
    <w:rsid w:val="00937CD6"/>
    <w:rsid w:val="00945F60"/>
    <w:rsid w:val="009579D6"/>
    <w:rsid w:val="0097227B"/>
    <w:rsid w:val="009854C9"/>
    <w:rsid w:val="009903E6"/>
    <w:rsid w:val="009904CC"/>
    <w:rsid w:val="009B44A0"/>
    <w:rsid w:val="009B6FB0"/>
    <w:rsid w:val="009C21A8"/>
    <w:rsid w:val="009C7BC9"/>
    <w:rsid w:val="009D16DD"/>
    <w:rsid w:val="009D7A49"/>
    <w:rsid w:val="009E2EFD"/>
    <w:rsid w:val="009F1F98"/>
    <w:rsid w:val="009F73BF"/>
    <w:rsid w:val="00A17B1E"/>
    <w:rsid w:val="00A31778"/>
    <w:rsid w:val="00A35752"/>
    <w:rsid w:val="00A3788D"/>
    <w:rsid w:val="00A41426"/>
    <w:rsid w:val="00A41770"/>
    <w:rsid w:val="00A432F6"/>
    <w:rsid w:val="00A465FC"/>
    <w:rsid w:val="00A61D32"/>
    <w:rsid w:val="00A77B2C"/>
    <w:rsid w:val="00AA0DE1"/>
    <w:rsid w:val="00AA1D73"/>
    <w:rsid w:val="00AA70EE"/>
    <w:rsid w:val="00AC2D52"/>
    <w:rsid w:val="00AC5815"/>
    <w:rsid w:val="00AD0E53"/>
    <w:rsid w:val="00AE26EC"/>
    <w:rsid w:val="00AE535C"/>
    <w:rsid w:val="00AF67CD"/>
    <w:rsid w:val="00B009F7"/>
    <w:rsid w:val="00B04C0F"/>
    <w:rsid w:val="00B0602D"/>
    <w:rsid w:val="00B2265E"/>
    <w:rsid w:val="00B31310"/>
    <w:rsid w:val="00B41E51"/>
    <w:rsid w:val="00B450DF"/>
    <w:rsid w:val="00B50823"/>
    <w:rsid w:val="00B54935"/>
    <w:rsid w:val="00B55813"/>
    <w:rsid w:val="00B70F4A"/>
    <w:rsid w:val="00B7228D"/>
    <w:rsid w:val="00B750C0"/>
    <w:rsid w:val="00B866AB"/>
    <w:rsid w:val="00B87243"/>
    <w:rsid w:val="00B872E2"/>
    <w:rsid w:val="00B95533"/>
    <w:rsid w:val="00BB3786"/>
    <w:rsid w:val="00BB39E0"/>
    <w:rsid w:val="00BD6188"/>
    <w:rsid w:val="00BE053B"/>
    <w:rsid w:val="00C02301"/>
    <w:rsid w:val="00C10604"/>
    <w:rsid w:val="00C24834"/>
    <w:rsid w:val="00C301BA"/>
    <w:rsid w:val="00C32CB4"/>
    <w:rsid w:val="00C36300"/>
    <w:rsid w:val="00C37604"/>
    <w:rsid w:val="00C41A67"/>
    <w:rsid w:val="00C56581"/>
    <w:rsid w:val="00C610C1"/>
    <w:rsid w:val="00C63254"/>
    <w:rsid w:val="00C6359E"/>
    <w:rsid w:val="00C74E39"/>
    <w:rsid w:val="00C767AC"/>
    <w:rsid w:val="00C80C3C"/>
    <w:rsid w:val="00C83FD9"/>
    <w:rsid w:val="00C87E05"/>
    <w:rsid w:val="00CA2BAE"/>
    <w:rsid w:val="00CA48CA"/>
    <w:rsid w:val="00CC4013"/>
    <w:rsid w:val="00CC5AD3"/>
    <w:rsid w:val="00CD60CF"/>
    <w:rsid w:val="00CE2752"/>
    <w:rsid w:val="00CE5F86"/>
    <w:rsid w:val="00CF0399"/>
    <w:rsid w:val="00D066E5"/>
    <w:rsid w:val="00D073AA"/>
    <w:rsid w:val="00D156AE"/>
    <w:rsid w:val="00D20020"/>
    <w:rsid w:val="00D407A9"/>
    <w:rsid w:val="00D634C0"/>
    <w:rsid w:val="00D66D9E"/>
    <w:rsid w:val="00D86A2E"/>
    <w:rsid w:val="00DA2DB9"/>
    <w:rsid w:val="00DA3D51"/>
    <w:rsid w:val="00DA46E6"/>
    <w:rsid w:val="00DA54FC"/>
    <w:rsid w:val="00DB1227"/>
    <w:rsid w:val="00DB44E2"/>
    <w:rsid w:val="00DB4B55"/>
    <w:rsid w:val="00DC0574"/>
    <w:rsid w:val="00DC2068"/>
    <w:rsid w:val="00DC36D2"/>
    <w:rsid w:val="00DC639B"/>
    <w:rsid w:val="00DD15B9"/>
    <w:rsid w:val="00DD2FBD"/>
    <w:rsid w:val="00DE6574"/>
    <w:rsid w:val="00E024CB"/>
    <w:rsid w:val="00E145A9"/>
    <w:rsid w:val="00E23B4A"/>
    <w:rsid w:val="00E23E71"/>
    <w:rsid w:val="00E31417"/>
    <w:rsid w:val="00E376DF"/>
    <w:rsid w:val="00E4023B"/>
    <w:rsid w:val="00E43507"/>
    <w:rsid w:val="00E5179C"/>
    <w:rsid w:val="00E65553"/>
    <w:rsid w:val="00E6662F"/>
    <w:rsid w:val="00E66F33"/>
    <w:rsid w:val="00E70913"/>
    <w:rsid w:val="00E9505A"/>
    <w:rsid w:val="00EB653D"/>
    <w:rsid w:val="00F075E4"/>
    <w:rsid w:val="00F12B98"/>
    <w:rsid w:val="00F13C26"/>
    <w:rsid w:val="00F23C53"/>
    <w:rsid w:val="00F44E4E"/>
    <w:rsid w:val="00F45C2A"/>
    <w:rsid w:val="00F70270"/>
    <w:rsid w:val="00F72961"/>
    <w:rsid w:val="00F85601"/>
    <w:rsid w:val="00F94D62"/>
    <w:rsid w:val="00FA1F55"/>
    <w:rsid w:val="00FB1F91"/>
    <w:rsid w:val="00FD06D8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970B0"/>
  <w15:docId w15:val="{3B68DF4D-7A46-446D-BD12-54CD28DF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9904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9904CC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9904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9904CC"/>
    <w:rPr>
      <w:rFonts w:ascii="Arial" w:eastAsia="Times New Roman" w:hAnsi="Arial" w:cs="Arial"/>
      <w:vanish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2F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70F4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70F4A"/>
    <w:rPr>
      <w:sz w:val="20"/>
      <w:szCs w:val="20"/>
    </w:rPr>
  </w:style>
  <w:style w:type="paragraph" w:styleId="Bezproreda">
    <w:name w:val="No Spacing"/>
    <w:uiPriority w:val="1"/>
    <w:qFormat/>
    <w:rsid w:val="00F85601"/>
    <w:pPr>
      <w:spacing w:after="0" w:line="240" w:lineRule="auto"/>
    </w:pPr>
  </w:style>
  <w:style w:type="character" w:customStyle="1" w:styleId="st">
    <w:name w:val="st"/>
    <w:basedOn w:val="Zadanifontodlomka"/>
    <w:rsid w:val="00232B51"/>
  </w:style>
  <w:style w:type="paragraph" w:styleId="Odlomakpopisa">
    <w:name w:val="List Paragraph"/>
    <w:basedOn w:val="Normal"/>
    <w:uiPriority w:val="34"/>
    <w:qFormat/>
    <w:rsid w:val="00BE053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C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0574"/>
  </w:style>
  <w:style w:type="paragraph" w:styleId="Podnoje">
    <w:name w:val="footer"/>
    <w:basedOn w:val="Normal"/>
    <w:link w:val="PodnojeChar"/>
    <w:uiPriority w:val="99"/>
    <w:unhideWhenUsed/>
    <w:rsid w:val="00DC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0574"/>
  </w:style>
  <w:style w:type="paragraph" w:styleId="Tekstbalonia">
    <w:name w:val="Balloon Text"/>
    <w:basedOn w:val="Normal"/>
    <w:link w:val="TekstbaloniaChar"/>
    <w:uiPriority w:val="99"/>
    <w:semiHidden/>
    <w:unhideWhenUsed/>
    <w:rsid w:val="0078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6B08"/>
    <w:rPr>
      <w:rFonts w:ascii="Segoe UI" w:hAnsi="Segoe UI" w:cs="Segoe UI"/>
      <w:sz w:val="18"/>
      <w:szCs w:val="18"/>
    </w:rPr>
  </w:style>
  <w:style w:type="paragraph" w:styleId="Grafikeoznake">
    <w:name w:val="List Bullet"/>
    <w:basedOn w:val="Normal"/>
    <w:uiPriority w:val="99"/>
    <w:unhideWhenUsed/>
    <w:rsid w:val="000954AE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Alexandra Krklec</cp:lastModifiedBy>
  <cp:revision>3</cp:revision>
  <cp:lastPrinted>2022-02-28T06:29:00Z</cp:lastPrinted>
  <dcterms:created xsi:type="dcterms:W3CDTF">2023-02-21T08:20:00Z</dcterms:created>
  <dcterms:modified xsi:type="dcterms:W3CDTF">2023-02-21T09:47:00Z</dcterms:modified>
</cp:coreProperties>
</file>