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F1" w:rsidRPr="001273AD" w:rsidRDefault="00AE151A" w:rsidP="00127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AD">
        <w:rPr>
          <w:rFonts w:ascii="Times New Roman" w:hAnsi="Times New Roman" w:cs="Times New Roman"/>
          <w:b/>
          <w:sz w:val="28"/>
          <w:szCs w:val="28"/>
        </w:rPr>
        <w:t>Slomljeno srce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Spuštaju se suze,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Spuštaju se niz blijedo lice,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I prelaze u životne skice.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DA6D11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 xml:space="preserve">Nije </w:t>
      </w:r>
      <w:r w:rsidR="00AE151A" w:rsidRPr="001273AD">
        <w:rPr>
          <w:rFonts w:ascii="Times New Roman" w:hAnsi="Times New Roman" w:cs="Times New Roman"/>
          <w:sz w:val="28"/>
          <w:szCs w:val="28"/>
        </w:rPr>
        <w:t>on</w:t>
      </w:r>
      <w:r w:rsidRPr="001273AD">
        <w:rPr>
          <w:rFonts w:ascii="Times New Roman" w:hAnsi="Times New Roman" w:cs="Times New Roman"/>
          <w:sz w:val="28"/>
          <w:szCs w:val="28"/>
        </w:rPr>
        <w:t xml:space="preserve"> mi </w:t>
      </w:r>
      <w:r w:rsidR="00AE151A" w:rsidRPr="001273AD">
        <w:rPr>
          <w:rFonts w:ascii="Times New Roman" w:hAnsi="Times New Roman" w:cs="Times New Roman"/>
          <w:sz w:val="28"/>
          <w:szCs w:val="28"/>
        </w:rPr>
        <w:t xml:space="preserve"> suđen,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Suđeno mi je da ga volim,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Suđeno mi je da za njegovu sreću molim.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Srce sam mu svoje dala,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On rekao je da drugu voli,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Tog sam dana u tugu pala,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Tog dana kad je reko' da za drugu moli.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Nestao je osmijeh sa lica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Nestala je vatra u srcu,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Ostala je samo ptica,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Ptica koja tuzi pjeva.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DA6D11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 xml:space="preserve">Zahladilo </w:t>
      </w:r>
      <w:r w:rsidR="00AE151A" w:rsidRPr="001273AD">
        <w:rPr>
          <w:rFonts w:ascii="Times New Roman" w:hAnsi="Times New Roman" w:cs="Times New Roman"/>
          <w:sz w:val="28"/>
          <w:szCs w:val="28"/>
        </w:rPr>
        <w:t xml:space="preserve"> se srce,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Pretvorilo se u led,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Suza ima sve više,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Ima ih u nedogled.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lastRenderedPageBreak/>
        <w:t>Osjećam se slomljeno,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Osjećam se potopljeno,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Sve su se suze radosnice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U tugu pretvorile.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Na mjesečini ne blistaju više oči moje,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 xml:space="preserve">Više </w:t>
      </w:r>
      <w:r w:rsidR="00545B0C" w:rsidRPr="001273AD">
        <w:rPr>
          <w:rFonts w:ascii="Times New Roman" w:hAnsi="Times New Roman" w:cs="Times New Roman"/>
          <w:sz w:val="28"/>
          <w:szCs w:val="28"/>
        </w:rPr>
        <w:t>mi se zbog tebe dlanovi</w:t>
      </w:r>
      <w:r w:rsidRPr="001273AD">
        <w:rPr>
          <w:rFonts w:ascii="Times New Roman" w:hAnsi="Times New Roman" w:cs="Times New Roman"/>
          <w:sz w:val="28"/>
          <w:szCs w:val="28"/>
        </w:rPr>
        <w:t xml:space="preserve"> ne znoje.</w:t>
      </w:r>
    </w:p>
    <w:p w:rsidR="00AE151A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 xml:space="preserve">Nema više u meni sreće </w:t>
      </w:r>
      <w:r w:rsidR="00AE151A" w:rsidRPr="001273AD">
        <w:rPr>
          <w:rFonts w:ascii="Times New Roman" w:hAnsi="Times New Roman" w:cs="Times New Roman"/>
          <w:sz w:val="28"/>
          <w:szCs w:val="28"/>
        </w:rPr>
        <w:t>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Nema više u meni one ljubavi najveće.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545B0C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Bez tebe sam samo tužna pjesma,</w:t>
      </w:r>
    </w:p>
    <w:p w:rsidR="00545B0C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Pjesma koju nitko ne pjeva.</w:t>
      </w:r>
    </w:p>
    <w:p w:rsidR="00545B0C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Samo tužna pjesma, koju slušam</w:t>
      </w:r>
    </w:p>
    <w:p w:rsidR="00545B0C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Dok na nebu tuga sijeva.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Ostala su samo pusta sjećanja,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Sjećanja koja bole,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Sjećanja u kojima si ti</w:t>
      </w:r>
      <w:r w:rsidR="00DA6D11" w:rsidRPr="001273AD">
        <w:rPr>
          <w:rFonts w:ascii="Times New Roman" w:hAnsi="Times New Roman" w:cs="Times New Roman"/>
          <w:sz w:val="28"/>
          <w:szCs w:val="28"/>
        </w:rPr>
        <w:t>-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Ti kojeg volim.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Pokušala sam te zaboraviti.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Zaboraviti tvoje smeđe oči,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Tvoj veliki osmijeh,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Pokušala sa</w:t>
      </w:r>
      <w:r w:rsidR="00545B0C" w:rsidRPr="001273AD">
        <w:rPr>
          <w:rFonts w:ascii="Times New Roman" w:hAnsi="Times New Roman" w:cs="Times New Roman"/>
          <w:sz w:val="28"/>
          <w:szCs w:val="28"/>
        </w:rPr>
        <w:t>m, ali nikad to neću moći.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lastRenderedPageBreak/>
        <w:t>I dok u zvijezde gledam,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Mislim na tebe,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I gledam kako gubim sebe.</w:t>
      </w:r>
    </w:p>
    <w:p w:rsidR="00545B0C" w:rsidRPr="001273AD" w:rsidRDefault="00545B0C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 xml:space="preserve">I gledam kako propadam </w:t>
      </w:r>
      <w:r w:rsidR="00545B0C" w:rsidRPr="001273AD">
        <w:rPr>
          <w:rFonts w:ascii="Times New Roman" w:hAnsi="Times New Roman" w:cs="Times New Roman"/>
          <w:sz w:val="28"/>
          <w:szCs w:val="28"/>
        </w:rPr>
        <w:t>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Gledam kako nekome to se dopada.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I suze teku,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Suze teku i pretvaraju se u bola punu rijeku.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I dok srce me boli,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I dok nitko me ne voli,</w:t>
      </w:r>
    </w:p>
    <w:p w:rsidR="00AE151A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Ja volim</w:t>
      </w:r>
      <w:r w:rsidR="00AE151A" w:rsidRPr="001273AD">
        <w:rPr>
          <w:rFonts w:ascii="Times New Roman" w:hAnsi="Times New Roman" w:cs="Times New Roman"/>
          <w:sz w:val="28"/>
          <w:szCs w:val="28"/>
        </w:rPr>
        <w:t xml:space="preserve"> jedne oči,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Jedan veliki osmijeh</w:t>
      </w:r>
      <w:r w:rsidR="00545B0C" w:rsidRPr="001273AD">
        <w:rPr>
          <w:rFonts w:ascii="Times New Roman" w:hAnsi="Times New Roman" w:cs="Times New Roman"/>
          <w:sz w:val="28"/>
          <w:szCs w:val="28"/>
        </w:rPr>
        <w:t>,</w:t>
      </w:r>
    </w:p>
    <w:p w:rsidR="00AE151A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Na koji mislim svake</w:t>
      </w:r>
      <w:r w:rsidR="00AE151A" w:rsidRPr="001273AD">
        <w:rPr>
          <w:rFonts w:ascii="Times New Roman" w:hAnsi="Times New Roman" w:cs="Times New Roman"/>
          <w:sz w:val="28"/>
          <w:szCs w:val="28"/>
        </w:rPr>
        <w:t xml:space="preserve"> noći.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Na hodnicima tvoj pogled sretnem,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I u srce još jedno sjećanje metnem.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Metnem ga tamo da te ne zaboravim,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Da te još više zavolim,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I</w:t>
      </w:r>
      <w:r w:rsidR="00545B0C" w:rsidRPr="001273AD">
        <w:rPr>
          <w:rFonts w:ascii="Times New Roman" w:hAnsi="Times New Roman" w:cs="Times New Roman"/>
          <w:sz w:val="28"/>
          <w:szCs w:val="28"/>
        </w:rPr>
        <w:t xml:space="preserve"> time srce </w:t>
      </w:r>
      <w:r w:rsidRPr="001273AD">
        <w:rPr>
          <w:rFonts w:ascii="Times New Roman" w:hAnsi="Times New Roman" w:cs="Times New Roman"/>
          <w:sz w:val="28"/>
          <w:szCs w:val="28"/>
        </w:rPr>
        <w:t xml:space="preserve"> nadopunim.</w:t>
      </w:r>
    </w:p>
    <w:p w:rsidR="00AE151A" w:rsidRPr="001273AD" w:rsidRDefault="00AE151A">
      <w:pPr>
        <w:rPr>
          <w:rFonts w:ascii="Times New Roman" w:hAnsi="Times New Roman" w:cs="Times New Roman"/>
          <w:sz w:val="28"/>
          <w:szCs w:val="28"/>
        </w:rPr>
      </w:pPr>
    </w:p>
    <w:p w:rsidR="00AE151A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Još te volim,</w:t>
      </w:r>
    </w:p>
    <w:p w:rsidR="00545B0C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Još za tebe molim.</w:t>
      </w:r>
    </w:p>
    <w:p w:rsidR="001273AD" w:rsidRDefault="00DA6D11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 xml:space="preserve">Još se za tebe u sebi </w:t>
      </w:r>
      <w:bookmarkStart w:id="0" w:name="_GoBack"/>
      <w:bookmarkEnd w:id="0"/>
      <w:r w:rsidR="00545B0C" w:rsidRPr="001273AD">
        <w:rPr>
          <w:rFonts w:ascii="Times New Roman" w:hAnsi="Times New Roman" w:cs="Times New Roman"/>
          <w:sz w:val="28"/>
          <w:szCs w:val="28"/>
        </w:rPr>
        <w:t xml:space="preserve"> borim.</w:t>
      </w:r>
    </w:p>
    <w:p w:rsidR="00545B0C" w:rsidRPr="001273AD" w:rsidRDefault="00545B0C">
      <w:pPr>
        <w:rPr>
          <w:rFonts w:ascii="Times New Roman" w:hAnsi="Times New Roman" w:cs="Times New Roman"/>
          <w:sz w:val="28"/>
          <w:szCs w:val="28"/>
        </w:rPr>
      </w:pPr>
      <w:r w:rsidRPr="001273AD">
        <w:rPr>
          <w:rFonts w:ascii="Times New Roman" w:hAnsi="Times New Roman" w:cs="Times New Roman"/>
          <w:sz w:val="28"/>
          <w:szCs w:val="28"/>
        </w:rPr>
        <w:t>Melani Jurajić, 7.razred</w:t>
      </w:r>
    </w:p>
    <w:sectPr w:rsidR="00545B0C" w:rsidRPr="001273AD" w:rsidSect="001273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151A"/>
    <w:rsid w:val="001273AD"/>
    <w:rsid w:val="003018FE"/>
    <w:rsid w:val="00545B0C"/>
    <w:rsid w:val="008D68F1"/>
    <w:rsid w:val="00AE151A"/>
    <w:rsid w:val="00DA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mhranj</cp:lastModifiedBy>
  <cp:revision>3</cp:revision>
  <dcterms:created xsi:type="dcterms:W3CDTF">2015-12-08T16:40:00Z</dcterms:created>
  <dcterms:modified xsi:type="dcterms:W3CDTF">2016-02-10T18:09:00Z</dcterms:modified>
</cp:coreProperties>
</file>