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8E7C" w14:textId="77777777" w:rsidR="0079743E" w:rsidRDefault="00F57F08" w:rsidP="0074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57F08">
        <w:rPr>
          <w:noProof/>
        </w:rPr>
        <w:drawing>
          <wp:inline distT="0" distB="0" distL="0" distR="0" wp14:anchorId="090A90E6" wp14:editId="58201BB6">
            <wp:extent cx="891540" cy="891540"/>
            <wp:effectExtent l="0" t="0" r="3810" b="381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AB7">
        <w:rPr>
          <w:rFonts w:ascii="Times New Roman" w:hAnsi="Times New Roman" w:cs="Times New Roman"/>
          <w:b/>
          <w:sz w:val="24"/>
          <w:szCs w:val="24"/>
        </w:rPr>
        <w:t>OSNOVNA ŠKOLA GRAČA</w:t>
      </w:r>
      <w:r w:rsidR="00FA38AC">
        <w:rPr>
          <w:rFonts w:ascii="Times New Roman" w:hAnsi="Times New Roman" w:cs="Times New Roman"/>
          <w:b/>
          <w:sz w:val="24"/>
          <w:szCs w:val="24"/>
        </w:rPr>
        <w:t>NI</w:t>
      </w:r>
    </w:p>
    <w:p w14:paraId="6E9C8A4E" w14:textId="272B17F0" w:rsidR="00986C38" w:rsidRDefault="0079743E" w:rsidP="00393A1F">
      <w:pPr>
        <w:pStyle w:val="Bezproreda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57F08" w:rsidRPr="00746AB7">
        <w:rPr>
          <w:rFonts w:ascii="Times New Roman" w:hAnsi="Times New Roman" w:cs="Times New Roman"/>
          <w:b/>
          <w:sz w:val="24"/>
          <w:szCs w:val="24"/>
        </w:rPr>
        <w:t>Gračani 4a, 10 000 ZAGREB</w:t>
      </w:r>
      <w:r w:rsidR="00F57F08" w:rsidRPr="00F57F08">
        <w:t xml:space="preserve"> </w:t>
      </w:r>
      <w:r w:rsidR="00F57F08">
        <w:t xml:space="preserve">   </w:t>
      </w:r>
      <w:r w:rsidR="00F57F08">
        <w:tab/>
      </w:r>
      <w:r w:rsidR="00F57F08">
        <w:tab/>
      </w:r>
      <w:r w:rsidR="00F57F08">
        <w:tab/>
      </w:r>
      <w:r w:rsidR="00F57F08">
        <w:tab/>
      </w:r>
      <w:bookmarkStart w:id="0" w:name="_Hlk1120488"/>
    </w:p>
    <w:p w14:paraId="3B421B8B" w14:textId="77777777" w:rsidR="00393A1F" w:rsidRPr="00393A1F" w:rsidRDefault="00393A1F" w:rsidP="00393A1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672B5D8" w14:textId="2C962C24" w:rsidR="006611BB" w:rsidRPr="00393A1F" w:rsidRDefault="006611BB" w:rsidP="006611BB">
      <w:pPr>
        <w:pStyle w:val="StandardWeb"/>
        <w:shd w:val="clear" w:color="auto" w:fill="FFFFFF"/>
        <w:spacing w:before="0" w:beforeAutospacing="0" w:after="390" w:afterAutospacing="0" w:line="390" w:lineRule="atLeast"/>
        <w:jc w:val="center"/>
        <w:rPr>
          <w:rFonts w:ascii="Roboto" w:hAnsi="Roboto"/>
          <w:color w:val="222222"/>
          <w:sz w:val="28"/>
          <w:szCs w:val="28"/>
        </w:rPr>
      </w:pPr>
      <w:r w:rsidRPr="00393A1F">
        <w:rPr>
          <w:rFonts w:ascii="Roboto" w:hAnsi="Roboto"/>
          <w:color w:val="222222"/>
          <w:sz w:val="28"/>
          <w:szCs w:val="28"/>
        </w:rPr>
        <w:t>PODATCI O UČENIKU</w:t>
      </w:r>
      <w:r w:rsidR="00393A1F" w:rsidRPr="00393A1F">
        <w:rPr>
          <w:rFonts w:ascii="Roboto" w:hAnsi="Roboto"/>
          <w:color w:val="222222"/>
          <w:sz w:val="28"/>
          <w:szCs w:val="28"/>
        </w:rPr>
        <w:t xml:space="preserve"> </w:t>
      </w:r>
      <w:r w:rsidR="006727D4">
        <w:rPr>
          <w:rFonts w:ascii="Roboto" w:hAnsi="Roboto"/>
          <w:color w:val="222222"/>
          <w:sz w:val="28"/>
          <w:szCs w:val="28"/>
        </w:rPr>
        <w:t xml:space="preserve">I </w:t>
      </w:r>
      <w:r w:rsidR="00393A1F" w:rsidRPr="00393A1F">
        <w:rPr>
          <w:rFonts w:ascii="Roboto" w:hAnsi="Roboto"/>
          <w:color w:val="222222"/>
          <w:sz w:val="28"/>
          <w:szCs w:val="28"/>
        </w:rPr>
        <w:t>RODITELJIMA/SKRBNICIMA</w:t>
      </w:r>
      <w:r w:rsidRPr="00393A1F">
        <w:rPr>
          <w:rFonts w:ascii="Roboto" w:hAnsi="Roboto"/>
          <w:color w:val="222222"/>
          <w:sz w:val="28"/>
          <w:szCs w:val="28"/>
        </w:rPr>
        <w:t>:</w:t>
      </w: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6611BB" w:rsidRPr="006611BB" w14:paraId="3B792AC9" w14:textId="77777777" w:rsidTr="00393A1F">
        <w:trPr>
          <w:trHeight w:val="450"/>
        </w:trPr>
        <w:tc>
          <w:tcPr>
            <w:tcW w:w="3686" w:type="dxa"/>
          </w:tcPr>
          <w:bookmarkEnd w:id="0"/>
          <w:p w14:paraId="79B6DB55" w14:textId="77777777" w:rsidR="006611BB" w:rsidRPr="006611BB" w:rsidRDefault="006611BB" w:rsidP="00F57F08">
            <w:pPr>
              <w:pStyle w:val="Bezproreda"/>
              <w:jc w:val="both"/>
              <w:rPr>
                <w:sz w:val="32"/>
                <w:szCs w:val="32"/>
              </w:rPr>
            </w:pPr>
            <w:r w:rsidRPr="006611BB">
              <w:rPr>
                <w:sz w:val="32"/>
                <w:szCs w:val="32"/>
              </w:rPr>
              <w:t>Ime i prezime učenika:</w:t>
            </w:r>
          </w:p>
        </w:tc>
        <w:tc>
          <w:tcPr>
            <w:tcW w:w="7088" w:type="dxa"/>
          </w:tcPr>
          <w:p w14:paraId="77095119" w14:textId="77777777" w:rsidR="006611BB" w:rsidRPr="006611BB" w:rsidRDefault="006611BB" w:rsidP="00F57F08">
            <w:pPr>
              <w:pStyle w:val="Bezproreda"/>
              <w:jc w:val="both"/>
              <w:rPr>
                <w:sz w:val="32"/>
                <w:szCs w:val="32"/>
              </w:rPr>
            </w:pPr>
          </w:p>
        </w:tc>
      </w:tr>
      <w:tr w:rsidR="006611BB" w:rsidRPr="006611BB" w14:paraId="429F46DD" w14:textId="77777777" w:rsidTr="00182327">
        <w:tc>
          <w:tcPr>
            <w:tcW w:w="3686" w:type="dxa"/>
          </w:tcPr>
          <w:p w14:paraId="326B40DB" w14:textId="46CF8DB4" w:rsidR="006611BB" w:rsidRPr="006611BB" w:rsidRDefault="006611BB" w:rsidP="00F57F08">
            <w:pPr>
              <w:pStyle w:val="Bezproreda"/>
              <w:jc w:val="both"/>
              <w:rPr>
                <w:sz w:val="32"/>
                <w:szCs w:val="32"/>
              </w:rPr>
            </w:pPr>
            <w:r w:rsidRPr="006611BB">
              <w:rPr>
                <w:sz w:val="32"/>
                <w:szCs w:val="32"/>
              </w:rPr>
              <w:t>OIB</w:t>
            </w:r>
            <w:r w:rsidR="00393A1F">
              <w:rPr>
                <w:sz w:val="32"/>
                <w:szCs w:val="32"/>
              </w:rPr>
              <w:t xml:space="preserve"> učenika</w:t>
            </w:r>
            <w:r w:rsidR="007C1138">
              <w:rPr>
                <w:sz w:val="32"/>
                <w:szCs w:val="32"/>
              </w:rPr>
              <w:t>:</w:t>
            </w:r>
          </w:p>
        </w:tc>
        <w:tc>
          <w:tcPr>
            <w:tcW w:w="7088" w:type="dxa"/>
          </w:tcPr>
          <w:p w14:paraId="1A591207" w14:textId="3174F9AB" w:rsidR="006611BB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__ __ __ __ __ __ __ __ __ __ __</w:t>
            </w:r>
          </w:p>
          <w:p w14:paraId="57A3D13F" w14:textId="1300A225" w:rsidR="00393A1F" w:rsidRPr="006611BB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</w:p>
        </w:tc>
      </w:tr>
      <w:tr w:rsidR="006611BB" w:rsidRPr="006611BB" w14:paraId="4757EB44" w14:textId="77777777" w:rsidTr="00393A1F">
        <w:trPr>
          <w:trHeight w:val="481"/>
        </w:trPr>
        <w:tc>
          <w:tcPr>
            <w:tcW w:w="3686" w:type="dxa"/>
          </w:tcPr>
          <w:p w14:paraId="736E521E" w14:textId="77777777" w:rsidR="006611BB" w:rsidRPr="006611BB" w:rsidRDefault="006611BB" w:rsidP="00F57F08">
            <w:pPr>
              <w:pStyle w:val="Bezproreda"/>
              <w:jc w:val="both"/>
              <w:rPr>
                <w:sz w:val="32"/>
                <w:szCs w:val="32"/>
              </w:rPr>
            </w:pPr>
            <w:r w:rsidRPr="006611BB">
              <w:rPr>
                <w:sz w:val="32"/>
                <w:szCs w:val="32"/>
              </w:rPr>
              <w:t>Datum rođenja:</w:t>
            </w:r>
          </w:p>
        </w:tc>
        <w:tc>
          <w:tcPr>
            <w:tcW w:w="7088" w:type="dxa"/>
          </w:tcPr>
          <w:p w14:paraId="6A512DD3" w14:textId="77777777" w:rsidR="006611BB" w:rsidRPr="006611BB" w:rsidRDefault="006611BB" w:rsidP="00F57F08">
            <w:pPr>
              <w:pStyle w:val="Bezproreda"/>
              <w:jc w:val="both"/>
              <w:rPr>
                <w:sz w:val="32"/>
                <w:szCs w:val="32"/>
              </w:rPr>
            </w:pPr>
          </w:p>
        </w:tc>
      </w:tr>
      <w:tr w:rsidR="00393A1F" w:rsidRPr="006611BB" w14:paraId="733F16C5" w14:textId="77777777" w:rsidTr="00182327">
        <w:tc>
          <w:tcPr>
            <w:tcW w:w="3686" w:type="dxa"/>
          </w:tcPr>
          <w:p w14:paraId="5F64C751" w14:textId="1D984B2C" w:rsidR="00393A1F" w:rsidRPr="006611BB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  <w:r w:rsidRPr="006611BB">
              <w:rPr>
                <w:sz w:val="32"/>
                <w:szCs w:val="32"/>
              </w:rPr>
              <w:t>Adresa</w:t>
            </w:r>
            <w:r>
              <w:rPr>
                <w:sz w:val="32"/>
                <w:szCs w:val="32"/>
              </w:rPr>
              <w:t xml:space="preserve"> učenika</w:t>
            </w:r>
            <w:r w:rsidRPr="006611BB">
              <w:rPr>
                <w:sz w:val="32"/>
                <w:szCs w:val="32"/>
              </w:rPr>
              <w:t>:</w:t>
            </w:r>
          </w:p>
        </w:tc>
        <w:tc>
          <w:tcPr>
            <w:tcW w:w="7088" w:type="dxa"/>
          </w:tcPr>
          <w:p w14:paraId="383F6629" w14:textId="77777777" w:rsidR="00393A1F" w:rsidRPr="006611BB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</w:p>
        </w:tc>
      </w:tr>
      <w:tr w:rsidR="006611BB" w:rsidRPr="006611BB" w14:paraId="57F488D0" w14:textId="77777777" w:rsidTr="00182327">
        <w:tc>
          <w:tcPr>
            <w:tcW w:w="3686" w:type="dxa"/>
          </w:tcPr>
          <w:p w14:paraId="12E973F6" w14:textId="77777777" w:rsidR="006611BB" w:rsidRPr="006611BB" w:rsidRDefault="006611BB" w:rsidP="00F57F08">
            <w:pPr>
              <w:pStyle w:val="Bezproreda"/>
              <w:jc w:val="both"/>
              <w:rPr>
                <w:sz w:val="32"/>
                <w:szCs w:val="32"/>
              </w:rPr>
            </w:pPr>
            <w:r w:rsidRPr="006611BB">
              <w:rPr>
                <w:sz w:val="32"/>
                <w:szCs w:val="32"/>
              </w:rPr>
              <w:t>Ime i prezime majke i oca:</w:t>
            </w:r>
          </w:p>
        </w:tc>
        <w:tc>
          <w:tcPr>
            <w:tcW w:w="7088" w:type="dxa"/>
          </w:tcPr>
          <w:p w14:paraId="2310C499" w14:textId="77777777" w:rsidR="006611BB" w:rsidRDefault="006611BB" w:rsidP="00F57F08">
            <w:pPr>
              <w:pStyle w:val="Bezproreda"/>
              <w:jc w:val="both"/>
              <w:rPr>
                <w:sz w:val="32"/>
                <w:szCs w:val="32"/>
              </w:rPr>
            </w:pPr>
          </w:p>
          <w:p w14:paraId="21125932" w14:textId="6F9ADCAD" w:rsidR="00393A1F" w:rsidRPr="006611BB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</w:p>
        </w:tc>
      </w:tr>
      <w:tr w:rsidR="00393A1F" w:rsidRPr="006611BB" w14:paraId="6D07490C" w14:textId="77777777" w:rsidTr="00182327">
        <w:tc>
          <w:tcPr>
            <w:tcW w:w="3686" w:type="dxa"/>
          </w:tcPr>
          <w:p w14:paraId="6A1584F1" w14:textId="309B178A" w:rsidR="00393A1F" w:rsidRPr="006611BB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OIB roditelja </w:t>
            </w:r>
          </w:p>
        </w:tc>
        <w:tc>
          <w:tcPr>
            <w:tcW w:w="7088" w:type="dxa"/>
          </w:tcPr>
          <w:p w14:paraId="77C0A1B1" w14:textId="77777777" w:rsidR="00393A1F" w:rsidRDefault="00393A1F" w:rsidP="00393A1F">
            <w:pPr>
              <w:pStyle w:val="Bezprored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OIB majke   __ __ __ __ __ __ __ __ __ __ __</w:t>
            </w:r>
          </w:p>
          <w:p w14:paraId="0DFEA832" w14:textId="77777777" w:rsidR="00393A1F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</w:p>
          <w:p w14:paraId="6F21F92B" w14:textId="77777777" w:rsidR="00393A1F" w:rsidRDefault="00393A1F" w:rsidP="00393A1F">
            <w:pPr>
              <w:pStyle w:val="Bezproreda"/>
              <w:jc w:val="both"/>
              <w:rPr>
                <w:sz w:val="32"/>
                <w:szCs w:val="32"/>
              </w:rPr>
            </w:pPr>
          </w:p>
          <w:p w14:paraId="09FDA81C" w14:textId="3EBDE4BA" w:rsidR="00393A1F" w:rsidRDefault="00393A1F" w:rsidP="00393A1F">
            <w:pPr>
              <w:pStyle w:val="Bezprored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OIB oca  __ __ __ __ __ __ __ __ __ __ __</w:t>
            </w:r>
          </w:p>
          <w:p w14:paraId="569A0038" w14:textId="6326F118" w:rsidR="00393A1F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</w:p>
        </w:tc>
      </w:tr>
      <w:tr w:rsidR="006611BB" w:rsidRPr="006611BB" w14:paraId="04A732BF" w14:textId="77777777" w:rsidTr="00182327">
        <w:tc>
          <w:tcPr>
            <w:tcW w:w="3686" w:type="dxa"/>
          </w:tcPr>
          <w:p w14:paraId="17DA9C4B" w14:textId="77777777" w:rsidR="006611BB" w:rsidRPr="006611BB" w:rsidRDefault="006611BB" w:rsidP="00F57F08">
            <w:pPr>
              <w:pStyle w:val="Bezproreda"/>
              <w:jc w:val="both"/>
              <w:rPr>
                <w:sz w:val="32"/>
                <w:szCs w:val="32"/>
              </w:rPr>
            </w:pPr>
            <w:r w:rsidRPr="006611BB">
              <w:rPr>
                <w:sz w:val="32"/>
                <w:szCs w:val="32"/>
              </w:rPr>
              <w:t>Kontakt(mob./e-mail)</w:t>
            </w:r>
          </w:p>
        </w:tc>
        <w:tc>
          <w:tcPr>
            <w:tcW w:w="7088" w:type="dxa"/>
          </w:tcPr>
          <w:p w14:paraId="3EB06ABC" w14:textId="77777777" w:rsidR="006611BB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majka: mob. ______________________</w:t>
            </w:r>
          </w:p>
          <w:p w14:paraId="1C0A419C" w14:textId="262558E2" w:rsidR="00393A1F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>
              <w:rPr>
                <w:sz w:val="32"/>
                <w:szCs w:val="32"/>
              </w:rPr>
              <w:br/>
              <w:t xml:space="preserve">             e-mail_____________________</w:t>
            </w:r>
          </w:p>
          <w:p w14:paraId="3BA3CC42" w14:textId="55E86EE7" w:rsidR="00393A1F" w:rsidRDefault="00393A1F" w:rsidP="00393A1F">
            <w:pPr>
              <w:pStyle w:val="Bezprored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  <w:t>otac: mob. ______________________</w:t>
            </w:r>
            <w:r w:rsidR="006727D4">
              <w:rPr>
                <w:sz w:val="32"/>
                <w:szCs w:val="32"/>
              </w:rPr>
              <w:t>_</w:t>
            </w:r>
          </w:p>
          <w:p w14:paraId="15DFE429" w14:textId="01CF9A97" w:rsidR="00393A1F" w:rsidRDefault="00393A1F" w:rsidP="00393A1F">
            <w:pPr>
              <w:pStyle w:val="Bezprored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>
              <w:rPr>
                <w:sz w:val="32"/>
                <w:szCs w:val="32"/>
              </w:rPr>
              <w:br/>
              <w:t xml:space="preserve">          e-mail______________________</w:t>
            </w:r>
            <w:r w:rsidR="006727D4">
              <w:rPr>
                <w:sz w:val="32"/>
                <w:szCs w:val="32"/>
              </w:rPr>
              <w:t>_</w:t>
            </w:r>
          </w:p>
          <w:p w14:paraId="38AA9F1F" w14:textId="4940A6C0" w:rsidR="00393A1F" w:rsidRPr="006611BB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</w:p>
        </w:tc>
      </w:tr>
      <w:tr w:rsidR="006611BB" w:rsidRPr="006611BB" w14:paraId="28679C8B" w14:textId="77777777" w:rsidTr="00393A1F">
        <w:trPr>
          <w:trHeight w:val="1358"/>
        </w:trPr>
        <w:tc>
          <w:tcPr>
            <w:tcW w:w="3686" w:type="dxa"/>
          </w:tcPr>
          <w:p w14:paraId="1D526BA2" w14:textId="77777777" w:rsidR="006611BB" w:rsidRPr="006611BB" w:rsidRDefault="006611BB" w:rsidP="00F57F08">
            <w:pPr>
              <w:pStyle w:val="Bezproreda"/>
              <w:jc w:val="both"/>
              <w:rPr>
                <w:sz w:val="32"/>
                <w:szCs w:val="32"/>
              </w:rPr>
            </w:pPr>
            <w:r w:rsidRPr="006611BB">
              <w:rPr>
                <w:sz w:val="32"/>
                <w:szCs w:val="32"/>
              </w:rPr>
              <w:t>Zanimanje roditelja:</w:t>
            </w:r>
          </w:p>
        </w:tc>
        <w:tc>
          <w:tcPr>
            <w:tcW w:w="7088" w:type="dxa"/>
          </w:tcPr>
          <w:p w14:paraId="1D451167" w14:textId="77777777" w:rsidR="006611BB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majka _________________________</w:t>
            </w:r>
          </w:p>
          <w:p w14:paraId="4D42C76F" w14:textId="77777777" w:rsidR="00393A1F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</w:p>
          <w:p w14:paraId="72C930E9" w14:textId="146A4715" w:rsidR="00393A1F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otac  _________________________</w:t>
            </w:r>
            <w:r w:rsidR="006727D4">
              <w:rPr>
                <w:sz w:val="32"/>
                <w:szCs w:val="32"/>
              </w:rPr>
              <w:t>_</w:t>
            </w:r>
          </w:p>
          <w:p w14:paraId="7DF7D9B3" w14:textId="52E9EA2A" w:rsidR="00393A1F" w:rsidRPr="006611BB" w:rsidRDefault="00393A1F" w:rsidP="00F57F08">
            <w:pPr>
              <w:pStyle w:val="Bezproreda"/>
              <w:jc w:val="both"/>
              <w:rPr>
                <w:sz w:val="32"/>
                <w:szCs w:val="32"/>
              </w:rPr>
            </w:pPr>
          </w:p>
        </w:tc>
      </w:tr>
    </w:tbl>
    <w:p w14:paraId="20481998" w14:textId="2E35A2E9" w:rsidR="0079743E" w:rsidRPr="005E7B94" w:rsidRDefault="0079743E" w:rsidP="005E7B94">
      <w:pPr>
        <w:tabs>
          <w:tab w:val="left" w:pos="1095"/>
        </w:tabs>
        <w:spacing w:line="240" w:lineRule="auto"/>
        <w:jc w:val="center"/>
        <w:rPr>
          <w:sz w:val="28"/>
          <w:szCs w:val="28"/>
        </w:rPr>
      </w:pPr>
    </w:p>
    <w:sectPr w:rsidR="0079743E" w:rsidRPr="005E7B94" w:rsidSect="003314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9E3F" w14:textId="77777777" w:rsidR="00A240DB" w:rsidRDefault="00A240DB" w:rsidP="00173E43">
      <w:pPr>
        <w:spacing w:after="0" w:line="240" w:lineRule="auto"/>
      </w:pPr>
      <w:r>
        <w:separator/>
      </w:r>
    </w:p>
  </w:endnote>
  <w:endnote w:type="continuationSeparator" w:id="0">
    <w:p w14:paraId="5F55887C" w14:textId="77777777" w:rsidR="00A240DB" w:rsidRDefault="00A240DB" w:rsidP="0017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6DDD" w14:textId="77777777" w:rsidR="00173E43" w:rsidRPr="00B71D99" w:rsidRDefault="00986C38" w:rsidP="00986C38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 xml:space="preserve">                                                               </w:t>
    </w:r>
    <w:r w:rsidR="00B71D99" w:rsidRPr="00B71D99">
      <w:rPr>
        <w:rFonts w:asciiTheme="majorHAnsi" w:hAnsiTheme="majorHAnsi"/>
        <w:i/>
        <w:sz w:val="18"/>
        <w:szCs w:val="18"/>
      </w:rPr>
      <w:t>Osnovna škola Gračani, Gračani 4a, 10 000 Zagreb</w:t>
    </w:r>
    <w:r w:rsidR="00173E43" w:rsidRPr="00B71D99">
      <w:rPr>
        <w:rFonts w:asciiTheme="majorHAnsi" w:hAnsiTheme="majorHAnsi"/>
        <w:i/>
        <w:sz w:val="18"/>
        <w:szCs w:val="18"/>
      </w:rPr>
      <w:ptab w:relativeTo="margin" w:alignment="right" w:leader="none"/>
    </w:r>
  </w:p>
  <w:p w14:paraId="29AAA8F4" w14:textId="77777777" w:rsidR="00173E43" w:rsidRDefault="00173E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7714" w14:textId="77777777" w:rsidR="00A240DB" w:rsidRDefault="00A240DB" w:rsidP="00173E43">
      <w:pPr>
        <w:spacing w:after="0" w:line="240" w:lineRule="auto"/>
      </w:pPr>
      <w:r>
        <w:separator/>
      </w:r>
    </w:p>
  </w:footnote>
  <w:footnote w:type="continuationSeparator" w:id="0">
    <w:p w14:paraId="13DC892C" w14:textId="77777777" w:rsidR="00A240DB" w:rsidRDefault="00A240DB" w:rsidP="0017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524"/>
    <w:multiLevelType w:val="hybridMultilevel"/>
    <w:tmpl w:val="3F36491A"/>
    <w:lvl w:ilvl="0" w:tplc="5A2845E2">
      <w:start w:val="10"/>
      <w:numFmt w:val="bullet"/>
      <w:lvlText w:val="-"/>
      <w:lvlJc w:val="left"/>
      <w:pPr>
        <w:ind w:left="139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" w15:restartNumberingAfterBreak="0">
    <w:nsid w:val="72A5020E"/>
    <w:multiLevelType w:val="hybridMultilevel"/>
    <w:tmpl w:val="87289A24"/>
    <w:lvl w:ilvl="0" w:tplc="CDB06718">
      <w:start w:val="10"/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08"/>
    <w:rsid w:val="00020BDB"/>
    <w:rsid w:val="00061AD8"/>
    <w:rsid w:val="00075B3C"/>
    <w:rsid w:val="00075F4C"/>
    <w:rsid w:val="000D36E4"/>
    <w:rsid w:val="001600A1"/>
    <w:rsid w:val="00173E43"/>
    <w:rsid w:val="00182327"/>
    <w:rsid w:val="00271DB2"/>
    <w:rsid w:val="0027626C"/>
    <w:rsid w:val="002978EE"/>
    <w:rsid w:val="002B6A88"/>
    <w:rsid w:val="002D41AC"/>
    <w:rsid w:val="0033146D"/>
    <w:rsid w:val="00393A1F"/>
    <w:rsid w:val="00404511"/>
    <w:rsid w:val="00476A18"/>
    <w:rsid w:val="00492B73"/>
    <w:rsid w:val="004A0706"/>
    <w:rsid w:val="004A38D3"/>
    <w:rsid w:val="004C0B7F"/>
    <w:rsid w:val="004C62F4"/>
    <w:rsid w:val="004E50BA"/>
    <w:rsid w:val="004F6EF2"/>
    <w:rsid w:val="00511409"/>
    <w:rsid w:val="00557949"/>
    <w:rsid w:val="005E7B94"/>
    <w:rsid w:val="005F72EE"/>
    <w:rsid w:val="00603D50"/>
    <w:rsid w:val="006611BB"/>
    <w:rsid w:val="006727D4"/>
    <w:rsid w:val="006A2D4D"/>
    <w:rsid w:val="006D7BA0"/>
    <w:rsid w:val="00746AB7"/>
    <w:rsid w:val="0079743E"/>
    <w:rsid w:val="007C1138"/>
    <w:rsid w:val="0081597A"/>
    <w:rsid w:val="00827363"/>
    <w:rsid w:val="00852CC0"/>
    <w:rsid w:val="00873B60"/>
    <w:rsid w:val="008E505F"/>
    <w:rsid w:val="009506D6"/>
    <w:rsid w:val="00966526"/>
    <w:rsid w:val="00986C38"/>
    <w:rsid w:val="009C20C0"/>
    <w:rsid w:val="00A01592"/>
    <w:rsid w:val="00A240DB"/>
    <w:rsid w:val="00A3237E"/>
    <w:rsid w:val="00A60E3B"/>
    <w:rsid w:val="00B00811"/>
    <w:rsid w:val="00B44DEB"/>
    <w:rsid w:val="00B71D99"/>
    <w:rsid w:val="00CE54D3"/>
    <w:rsid w:val="00DB1C3C"/>
    <w:rsid w:val="00E96A6A"/>
    <w:rsid w:val="00F26C11"/>
    <w:rsid w:val="00F57F08"/>
    <w:rsid w:val="00FA38AC"/>
    <w:rsid w:val="00FA7302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312A"/>
  <w15:docId w15:val="{63022273-C846-4131-A635-4FC3FF7F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F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F57F0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57F0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73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3E43"/>
  </w:style>
  <w:style w:type="paragraph" w:styleId="Podnoje">
    <w:name w:val="footer"/>
    <w:basedOn w:val="Normal"/>
    <w:link w:val="PodnojeChar"/>
    <w:uiPriority w:val="99"/>
    <w:unhideWhenUsed/>
    <w:rsid w:val="00173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3E43"/>
  </w:style>
  <w:style w:type="paragraph" w:styleId="StandardWeb">
    <w:name w:val="Normal (Web)"/>
    <w:basedOn w:val="Normal"/>
    <w:uiPriority w:val="99"/>
    <w:semiHidden/>
    <w:unhideWhenUsed/>
    <w:rsid w:val="0098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66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Tena Mišić</cp:lastModifiedBy>
  <cp:revision>3</cp:revision>
  <cp:lastPrinted>2019-02-28T09:30:00Z</cp:lastPrinted>
  <dcterms:created xsi:type="dcterms:W3CDTF">2022-02-09T14:57:00Z</dcterms:created>
  <dcterms:modified xsi:type="dcterms:W3CDTF">2022-03-07T11:47:00Z</dcterms:modified>
</cp:coreProperties>
</file>