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EF" w:rsidRPr="003C0917" w:rsidRDefault="009819EF" w:rsidP="009819EF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9819EF" w:rsidRDefault="009819EF" w:rsidP="009819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JELOVNIK  ŠKOLSK</w:t>
      </w:r>
      <w:r w:rsidR="009A30BE">
        <w:rPr>
          <w:sz w:val="28"/>
          <w:szCs w:val="28"/>
        </w:rPr>
        <w:t>E KUHINJE šk.g.2022./2023. mj. VELJAČA</w:t>
      </w:r>
    </w:p>
    <w:tbl>
      <w:tblPr>
        <w:tblStyle w:val="Reetkatablice"/>
        <w:tblW w:w="11730" w:type="dxa"/>
        <w:tblLayout w:type="fixed"/>
        <w:tblLook w:val="04A0" w:firstRow="1" w:lastRow="0" w:firstColumn="1" w:lastColumn="0" w:noHBand="0" w:noVBand="1"/>
      </w:tblPr>
      <w:tblGrid>
        <w:gridCol w:w="1060"/>
        <w:gridCol w:w="2876"/>
        <w:gridCol w:w="2268"/>
        <w:gridCol w:w="1842"/>
        <w:gridCol w:w="1842"/>
        <w:gridCol w:w="1842"/>
      </w:tblGrid>
      <w:tr w:rsidR="009819EF" w:rsidTr="004F0DB2">
        <w:trPr>
          <w:trHeight w:val="8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Default="009819EF" w:rsidP="00FE345A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tjedan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tjedan</w:t>
            </w:r>
          </w:p>
        </w:tc>
      </w:tr>
      <w:tr w:rsidR="009819EF" w:rsidTr="00B21012">
        <w:trPr>
          <w:trHeight w:val="142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 w:rsidP="00FE3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Pr="00FB3B08" w:rsidRDefault="009819EF" w:rsidP="004075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Pr="000B6EE5" w:rsidRDefault="004075AB" w:rsidP="004F0DB2">
            <w:r>
              <w:t xml:space="preserve">SENDVIČ </w:t>
            </w:r>
            <w:r w:rsidRPr="000B6EE5">
              <w:t>U PECIVU, ŠUNKA-SIR, VOĆNI ČAJ</w:t>
            </w:r>
            <w:r>
              <w:t>, MANDARINA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Pr="000B6EE5" w:rsidRDefault="00D01180" w:rsidP="00AA44BC">
            <w:r w:rsidRPr="000B6EE5">
              <w:t xml:space="preserve">BUREK SA </w:t>
            </w:r>
            <w:r w:rsidR="00AA44BC">
              <w:t>MESOM</w:t>
            </w:r>
            <w:r w:rsidRPr="000B6EE5">
              <w:t>, TEKUĆI JOGURT</w:t>
            </w:r>
            <w:r w:rsidR="00B21012" w:rsidRPr="000B6EE5">
              <w:t>, BANANA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Pr="000B6EE5" w:rsidRDefault="009819EF" w:rsidP="00B210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2" w:rsidRPr="000B6EE5" w:rsidRDefault="00AA44BC" w:rsidP="004F0DB2">
            <w:r>
              <w:t>PECIVO, VOĆNI ČAJ, PUDING</w:t>
            </w:r>
          </w:p>
        </w:tc>
      </w:tr>
      <w:tr w:rsidR="00D01180" w:rsidTr="001F5B8E">
        <w:trPr>
          <w:trHeight w:val="125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80" w:rsidRDefault="00D01180" w:rsidP="00D011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FB3B08" w:rsidRDefault="00D01180" w:rsidP="00D01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>
            <w:r w:rsidRPr="000B6EE5">
              <w:t>GRAH VARIVO SA ŠPEKOM I JEČMENOM KAŠOM, KRUH</w:t>
            </w:r>
            <w:r w:rsidR="00B21012" w:rsidRPr="000B6EE5">
              <w:t>,BUHTLA S DŽEMOM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1F5B8E">
            <w:r w:rsidRPr="000B6EE5">
              <w:t>PUREĆI RIŽOTO, SALATA, KRUH</w:t>
            </w:r>
            <w:r w:rsidR="00AA44BC">
              <w:t xml:space="preserve">, KRAFNA S </w:t>
            </w:r>
            <w:r w:rsidR="001F5B8E">
              <w:t>ČOKOLADOM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AA44BC" w:rsidP="00D01180">
            <w:r w:rsidRPr="000B6EE5">
              <w:t>SEKELI GULAŠ, KRUH, KRAFNA S DŽEMOM</w:t>
            </w:r>
          </w:p>
        </w:tc>
      </w:tr>
      <w:tr w:rsidR="00D01180" w:rsidTr="00B21012">
        <w:trPr>
          <w:trHeight w:val="92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80" w:rsidRDefault="00D01180" w:rsidP="00D011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FB3B08" w:rsidRDefault="009A30BE" w:rsidP="00D01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MLJEVENIM MESOM, ZELENA SALATA, KRUH, BANANA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2" w:rsidRPr="000B6EE5" w:rsidRDefault="004075AB" w:rsidP="00D01180">
            <w:r w:rsidRPr="000B6EE5">
              <w:t>KOLUTIĆI OD LIGNJI, PIRE KRUMPIR,</w:t>
            </w:r>
            <w:r>
              <w:t xml:space="preserve"> KRASTAVCI,</w:t>
            </w:r>
            <w:r w:rsidRPr="000B6EE5">
              <w:t xml:space="preserve">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AA44BC" w:rsidP="00D01180">
            <w:r w:rsidRPr="000B6EE5">
              <w:t xml:space="preserve">POHANI OSLIĆ, RESTANI KRUMPIR, </w:t>
            </w:r>
            <w:r w:rsidR="001F5B8E">
              <w:t>VOĆNI JOGURT,</w:t>
            </w:r>
            <w:r w:rsidRPr="000B6EE5">
              <w:t>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</w:tr>
      <w:tr w:rsidR="00D01180" w:rsidTr="00B21012">
        <w:trPr>
          <w:trHeight w:val="10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80" w:rsidRDefault="00D01180" w:rsidP="00D011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FB3B08" w:rsidRDefault="009A30BE" w:rsidP="00D01180">
            <w:pPr>
              <w:rPr>
                <w:sz w:val="24"/>
                <w:szCs w:val="24"/>
              </w:rPr>
            </w:pPr>
            <w:r w:rsidRPr="000B6EE5">
              <w:t>PILEĆI UJUŠAK S GRAŠKOM I TRGANCIMA, KRUH</w:t>
            </w:r>
            <w:r>
              <w:t>, KRAFNA S ČOKOLADOM, VOĆE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1F5B8E" w:rsidP="00D01180">
            <w:r>
              <w:t>PLETENICA</w:t>
            </w:r>
            <w:r w:rsidR="004075AB">
              <w:t>, VOĆE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AA44BC">
            <w:r w:rsidRPr="000B6EE5">
              <w:t>GULAŠ</w:t>
            </w:r>
            <w:r w:rsidR="00AA44BC">
              <w:t xml:space="preserve"> OD SVINJETINE </w:t>
            </w:r>
            <w:r w:rsidRPr="000B6EE5">
              <w:t xml:space="preserve"> S KRUMPIROM, </w:t>
            </w:r>
            <w:r w:rsidR="001F5B8E">
              <w:t xml:space="preserve">VOĆNI SOK, </w:t>
            </w:r>
            <w:r w:rsidRPr="000B6EE5">
              <w:t>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</w:tr>
      <w:tr w:rsidR="00D01180" w:rsidTr="00FE345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80" w:rsidRDefault="00D01180" w:rsidP="00D011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E" w:rsidRPr="000B6EE5" w:rsidRDefault="009A30BE" w:rsidP="009A30BE">
            <w:r>
              <w:t xml:space="preserve">LINO </w:t>
            </w:r>
            <w:r w:rsidRPr="000B6EE5">
              <w:t>ČOKOLADNE PAHULJICE S MLIJEKOM</w:t>
            </w:r>
            <w:r>
              <w:t>, KUKURUZNI PRUTIĆ</w:t>
            </w:r>
          </w:p>
          <w:p w:rsidR="00D01180" w:rsidRPr="006A39C9" w:rsidRDefault="00D01180" w:rsidP="00D01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4075AB" w:rsidP="00D01180">
            <w:r>
              <w:t>MLIJEČNA KIFLA, KAKAO NAPITAK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2" w:rsidRPr="000B6EE5" w:rsidRDefault="00AA44BC" w:rsidP="001F5B8E">
            <w:r w:rsidRPr="001F5B8E">
              <w:rPr>
                <w:sz w:val="20"/>
                <w:szCs w:val="20"/>
              </w:rPr>
              <w:t xml:space="preserve">GRIZ NA MLIJEKU S </w:t>
            </w:r>
            <w:r w:rsidR="001F5B8E">
              <w:rPr>
                <w:sz w:val="20"/>
                <w:szCs w:val="20"/>
              </w:rPr>
              <w:t>KRAŠ EXPRESS</w:t>
            </w:r>
            <w:bookmarkStart w:id="0" w:name="_GoBack"/>
            <w:bookmarkEnd w:id="0"/>
            <w:r w:rsidR="001F5B8E">
              <w:rPr>
                <w:sz w:val="20"/>
                <w:szCs w:val="20"/>
              </w:rPr>
              <w:t>OM</w:t>
            </w:r>
            <w:r>
              <w:t xml:space="preserve">, </w:t>
            </w:r>
            <w:r w:rsidR="001F5B8E">
              <w:t>KUKURUZNI PRUTIĆ,</w:t>
            </w:r>
            <w:r>
              <w:t>VOĆE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0" w:rsidRPr="000B6EE5" w:rsidRDefault="00D01180" w:rsidP="00D01180"/>
        </w:tc>
      </w:tr>
    </w:tbl>
    <w:p w:rsidR="00056441" w:rsidRDefault="00056441"/>
    <w:sectPr w:rsidR="00056441" w:rsidSect="00981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BB"/>
    <w:rsid w:val="00056441"/>
    <w:rsid w:val="000B6EE5"/>
    <w:rsid w:val="001F5B8E"/>
    <w:rsid w:val="004075AB"/>
    <w:rsid w:val="004E2E7C"/>
    <w:rsid w:val="004F0DB2"/>
    <w:rsid w:val="006260BB"/>
    <w:rsid w:val="00904DD5"/>
    <w:rsid w:val="009819EF"/>
    <w:rsid w:val="009A30BE"/>
    <w:rsid w:val="00AA44BC"/>
    <w:rsid w:val="00B21012"/>
    <w:rsid w:val="00B65898"/>
    <w:rsid w:val="00D0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6211"/>
  <w15:chartTrackingRefBased/>
  <w15:docId w15:val="{EB13F764-6FAF-4F39-AD54-F48AE3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EF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8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6E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2023-01-30T11:03:00Z</cp:lastPrinted>
  <dcterms:created xsi:type="dcterms:W3CDTF">2023-01-27T13:44:00Z</dcterms:created>
  <dcterms:modified xsi:type="dcterms:W3CDTF">2023-02-09T10:49:00Z</dcterms:modified>
</cp:coreProperties>
</file>