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CE" w:rsidRDefault="009615D6">
      <w:r>
        <w:t>Nastava na daljinu -30.9.2020.SRIJEDA</w:t>
      </w:r>
    </w:p>
    <w:p w:rsidR="00BA3EDD" w:rsidRDefault="00BA3EDD">
      <w:r>
        <w:t>Poštovani roditelji ,evo snašla nas je ova nova normalno –nenormalna situacija</w:t>
      </w:r>
    </w:p>
    <w:p w:rsidR="00BA3EDD" w:rsidRDefault="00BA3EDD">
      <w:r>
        <w:t>Nadam se da neće trajati dugo</w:t>
      </w:r>
    </w:p>
    <w:p w:rsidR="00BA3EDD" w:rsidRDefault="00BA3EDD">
      <w:r>
        <w:t>Zadaci za danas !</w:t>
      </w:r>
    </w:p>
    <w:p w:rsidR="009615D6" w:rsidRDefault="009615D6"/>
    <w:p w:rsidR="009615D6" w:rsidRDefault="009615D6">
      <w:r>
        <w:t>MATEMATIKA</w:t>
      </w:r>
    </w:p>
    <w:p w:rsidR="009615D6" w:rsidRDefault="009615D6">
      <w:r>
        <w:t>Ravne i zakrivljene plohe-str. 24.  25. udžbenik</w:t>
      </w:r>
    </w:p>
    <w:p w:rsidR="009615D6" w:rsidRDefault="009615D6">
      <w:r>
        <w:t xml:space="preserve">Ponoviti geometrijska tijela-odrediti kakve plohe tijela imaju </w:t>
      </w:r>
    </w:p>
    <w:p w:rsidR="009615D6" w:rsidRDefault="009615D6">
      <w:r>
        <w:t xml:space="preserve">                                                  - pogledati sličice –ispričati što se vidi na sličici</w:t>
      </w:r>
    </w:p>
    <w:p w:rsidR="009615D6" w:rsidRDefault="009615D6">
      <w:r>
        <w:t xml:space="preserve">                                                    Odgovoriti na pitanja –usmeno</w:t>
      </w:r>
    </w:p>
    <w:p w:rsidR="009615D6" w:rsidRDefault="009615D6">
      <w:r>
        <w:t xml:space="preserve">                          </w:t>
      </w:r>
    </w:p>
    <w:p w:rsidR="009615D6" w:rsidRDefault="009615D6">
      <w:r>
        <w:t xml:space="preserve">                          Odrediti kakve plohe imaju koja tijela </w:t>
      </w:r>
    </w:p>
    <w:p w:rsidR="009615D6" w:rsidRDefault="009615D6"/>
    <w:p w:rsidR="009615D6" w:rsidRDefault="009615D6">
      <w:r>
        <w:t xml:space="preserve">        Plan ploče –prepisati u bilježnicu</w:t>
      </w:r>
    </w:p>
    <w:p w:rsidR="009615D6" w:rsidRDefault="009615D6">
      <w:r w:rsidRPr="00A32A0B">
        <w:rPr>
          <w:rFonts w:cs="Times New Roman"/>
          <w:noProof/>
          <w:color w:val="0070C0"/>
          <w:szCs w:val="24"/>
          <w:lang w:eastAsia="hr-HR"/>
        </w:rPr>
        <w:drawing>
          <wp:inline distT="0" distB="0" distL="0" distR="0" wp14:anchorId="25A88F1A" wp14:editId="4E869D01">
            <wp:extent cx="3102610" cy="1783080"/>
            <wp:effectExtent l="0" t="0" r="254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t="18083" b="18152"/>
                    <a:stretch/>
                  </pic:blipFill>
                  <pic:spPr bwMode="auto">
                    <a:xfrm>
                      <a:off x="0" y="0"/>
                      <a:ext cx="3132640" cy="1800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5D6" w:rsidRDefault="009615D6">
      <w:r>
        <w:t>Riješiti zadatke na str. 25.</w:t>
      </w:r>
    </w:p>
    <w:p w:rsidR="00AA0402" w:rsidRDefault="00AA0402"/>
    <w:p w:rsidR="00AA0402" w:rsidRDefault="00AA0402">
      <w:r>
        <w:t>HRVATSKI JEZIK</w:t>
      </w:r>
    </w:p>
    <w:p w:rsidR="00AA0402" w:rsidRDefault="00AA0402">
      <w:r>
        <w:t xml:space="preserve">Ilustracija –pročitane lektire Crvenkapica </w:t>
      </w:r>
    </w:p>
    <w:p w:rsidR="00AA0402" w:rsidRDefault="00AA0402">
      <w:r>
        <w:t xml:space="preserve">Napisati naslov bajke u </w:t>
      </w:r>
      <w:proofErr w:type="spellStart"/>
      <w:r>
        <w:t>crtan</w:t>
      </w:r>
      <w:r w:rsidR="00BA3EDD">
        <w:t>č</w:t>
      </w:r>
      <w:r>
        <w:t>icu</w:t>
      </w:r>
      <w:proofErr w:type="spellEnd"/>
      <w:r>
        <w:t xml:space="preserve"> –za </w:t>
      </w:r>
      <w:proofErr w:type="spellStart"/>
      <w:r>
        <w:t>Hj</w:t>
      </w:r>
      <w:proofErr w:type="spellEnd"/>
      <w:r>
        <w:t>(nismo još ništa pisali)</w:t>
      </w:r>
    </w:p>
    <w:p w:rsidR="00AA0402" w:rsidRDefault="00AA0402">
      <w:r>
        <w:t xml:space="preserve">Nacrtati svoju naslovnicu bajke –znači Crvenkapicu i vuka(može </w:t>
      </w:r>
      <w:proofErr w:type="spellStart"/>
      <w:r>
        <w:t>lovca,bakicu</w:t>
      </w:r>
      <w:proofErr w:type="spellEnd"/>
      <w:r>
        <w:t xml:space="preserve"> …)</w:t>
      </w:r>
    </w:p>
    <w:p w:rsidR="00AA0402" w:rsidRDefault="00AA0402">
      <w:r>
        <w:t>-obojati</w:t>
      </w:r>
    </w:p>
    <w:p w:rsidR="00AA0402" w:rsidRDefault="00AA0402">
      <w:r>
        <w:t xml:space="preserve">Neka  bude cijela stranica </w:t>
      </w:r>
      <w:proofErr w:type="spellStart"/>
      <w:r>
        <w:t>crtančice</w:t>
      </w:r>
      <w:proofErr w:type="spellEnd"/>
      <w:r>
        <w:t xml:space="preserve"> ispunjena </w:t>
      </w:r>
    </w:p>
    <w:p w:rsidR="001E55DB" w:rsidRDefault="001E55DB"/>
    <w:p w:rsidR="00AA0402" w:rsidRDefault="001E55DB">
      <w:r>
        <w:t>TJELESNO –ZDRAVSTVENA KULTURA</w:t>
      </w:r>
    </w:p>
    <w:p w:rsidR="001E55DB" w:rsidRDefault="001E55DB">
      <w:r>
        <w:lastRenderedPageBreak/>
        <w:t xml:space="preserve">Pogledajte crtić za EVROPSKI TJEDAN SPORTA </w:t>
      </w:r>
    </w:p>
    <w:p w:rsidR="001E55DB" w:rsidRDefault="001E55DB">
      <w:r>
        <w:t>Učenici neka vježbaju uz crtić</w:t>
      </w:r>
      <w:r w:rsidR="00BA3EDD">
        <w:t>.</w:t>
      </w:r>
    </w:p>
    <w:p w:rsidR="00BA3EDD" w:rsidRDefault="00BA3EDD">
      <w:r>
        <w:t>Borave vani na svježem zraku.</w:t>
      </w:r>
    </w:p>
    <w:p w:rsidR="00BA3EDD" w:rsidRDefault="00BA3EDD"/>
    <w:p w:rsidR="001E55DB" w:rsidRDefault="001E55DB">
      <w:r w:rsidRPr="001E55DB">
        <w:object w:dxaOrig="5904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2pt;height:40.8pt" o:ole="">
            <v:imagedata r:id="rId5" o:title=""/>
          </v:shape>
          <o:OLEObject Type="Embed" ProgID="Package" ShapeID="_x0000_i1025" DrawAspect="Content" ObjectID="_1662964507" r:id="rId6"/>
        </w:object>
      </w:r>
    </w:p>
    <w:p w:rsidR="00BA3EDD" w:rsidRDefault="00BA3EDD">
      <w:r>
        <w:t>SAT RAZREDNIKA</w:t>
      </w:r>
    </w:p>
    <w:p w:rsidR="00BA3EDD" w:rsidRDefault="00BA3EDD">
      <w:r>
        <w:t>Pravila lijepog ponašanja-pridržavanje razrednih pravila</w:t>
      </w:r>
    </w:p>
    <w:p w:rsidR="00BA3EDD" w:rsidRDefault="00BA3EDD">
      <w:r>
        <w:t>Biramo predsjednika našeg razreda–pripremamo svoju kandidaturu</w:t>
      </w:r>
    </w:p>
    <w:p w:rsidR="00BA3EDD" w:rsidRDefault="00BA3EDD">
      <w:r>
        <w:t>(zašto bi ja bio najbolji predsjednik)-tko želi</w:t>
      </w:r>
    </w:p>
    <w:p w:rsidR="00BA3EDD" w:rsidRDefault="00BA3EDD">
      <w:r>
        <w:t>Nadam se da neće dugo trajati.</w:t>
      </w:r>
    </w:p>
    <w:p w:rsidR="00BA3EDD" w:rsidRDefault="00BA3EDD">
      <w:r>
        <w:t xml:space="preserve">Zdravi mi bili </w:t>
      </w:r>
      <w:bookmarkStart w:id="0" w:name="_GoBack"/>
      <w:bookmarkEnd w:id="0"/>
    </w:p>
    <w:p w:rsidR="00BA3EDD" w:rsidRDefault="00BA3EDD">
      <w:r>
        <w:t>Ugodan rad !</w:t>
      </w:r>
    </w:p>
    <w:p w:rsidR="001E55DB" w:rsidRDefault="001E55DB"/>
    <w:p w:rsidR="001E55DB" w:rsidRDefault="001E55DB"/>
    <w:p w:rsidR="00AA0402" w:rsidRDefault="00AA0402"/>
    <w:p w:rsidR="00AA0402" w:rsidRDefault="00AA0402"/>
    <w:sectPr w:rsidR="00AA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D6"/>
    <w:rsid w:val="001E55DB"/>
    <w:rsid w:val="009615D6"/>
    <w:rsid w:val="00AA0402"/>
    <w:rsid w:val="00B970CE"/>
    <w:rsid w:val="00B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62E20-A6A3-4B5D-8FD4-FF8B1B8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klenovnik06</dc:creator>
  <cp:keywords/>
  <dc:description/>
  <cp:lastModifiedBy>klenovnik06</cp:lastModifiedBy>
  <cp:revision>2</cp:revision>
  <dcterms:created xsi:type="dcterms:W3CDTF">2020-09-30T06:04:00Z</dcterms:created>
  <dcterms:modified xsi:type="dcterms:W3CDTF">2020-09-30T07:49:00Z</dcterms:modified>
</cp:coreProperties>
</file>