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9C8" w:rsidRDefault="005B6CA8">
      <w:r>
        <w:t>Poštovani roditelji,</w:t>
      </w:r>
    </w:p>
    <w:p w:rsidR="005B6CA8" w:rsidRDefault="005B6CA8"/>
    <w:p w:rsidR="005B6CA8" w:rsidRDefault="005B6CA8">
      <w:r>
        <w:t xml:space="preserve">Prema uputama MZO od idućeg tjedna počinje mjera </w:t>
      </w:r>
      <w:proofErr w:type="spellStart"/>
      <w:r>
        <w:t>samotestiranja</w:t>
      </w:r>
      <w:proofErr w:type="spellEnd"/>
      <w:r>
        <w:t xml:space="preserve"> učenika.</w:t>
      </w:r>
      <w:r w:rsidR="008D5190">
        <w:t xml:space="preserve"> </w:t>
      </w:r>
      <w:r>
        <w:t xml:space="preserve">Provođenjem ove mjere ukinula bi se mjera samoizolacije učenika koji su bili u kontaktu sa </w:t>
      </w:r>
      <w:proofErr w:type="spellStart"/>
      <w:r>
        <w:t>Covid</w:t>
      </w:r>
      <w:proofErr w:type="spellEnd"/>
      <w:r>
        <w:t xml:space="preserve"> pozitivnom osobom a nemaju simptome bolesti.</w:t>
      </w:r>
    </w:p>
    <w:p w:rsidR="005B6CA8" w:rsidRPr="008D5190" w:rsidRDefault="005B6CA8">
      <w:pPr>
        <w:rPr>
          <w:b/>
        </w:rPr>
      </w:pPr>
      <w:proofErr w:type="spellStart"/>
      <w:r w:rsidRPr="008D5190">
        <w:rPr>
          <w:b/>
        </w:rPr>
        <w:t>Samot</w:t>
      </w:r>
      <w:r w:rsidR="008D5190" w:rsidRPr="008D5190">
        <w:rPr>
          <w:b/>
        </w:rPr>
        <w:t>e</w:t>
      </w:r>
      <w:r w:rsidRPr="008D5190">
        <w:rPr>
          <w:b/>
        </w:rPr>
        <w:t>stiranje</w:t>
      </w:r>
      <w:proofErr w:type="spellEnd"/>
      <w:r w:rsidRPr="008D5190">
        <w:rPr>
          <w:b/>
        </w:rPr>
        <w:t xml:space="preserve"> sa SARS-CoV-2 brzim antigenskim testovima dobrovoljno je i besplatno i obavlja se jednom tjedno</w:t>
      </w:r>
      <w:r w:rsidR="008D5190" w:rsidRPr="008D5190">
        <w:rPr>
          <w:b/>
        </w:rPr>
        <w:t xml:space="preserve"> u roditeljskom domu. </w:t>
      </w:r>
    </w:p>
    <w:p w:rsidR="005B6CA8" w:rsidRDefault="005B6CA8">
      <w:r>
        <w:t xml:space="preserve">Preporuka je da se učenici </w:t>
      </w:r>
      <w:proofErr w:type="spellStart"/>
      <w:r>
        <w:t>samotestiraju</w:t>
      </w:r>
      <w:proofErr w:type="spellEnd"/>
      <w:r>
        <w:t xml:space="preserve"> ponedjeljkom prije nastave te da se potom razredniku prijave samo pozitivni rezultati testiranja.</w:t>
      </w:r>
    </w:p>
    <w:p w:rsidR="005B6CA8" w:rsidRDefault="005B6CA8">
      <w:r>
        <w:t xml:space="preserve">Ukoliko ne želite da vaše dijete provodi mjeru </w:t>
      </w:r>
      <w:proofErr w:type="spellStart"/>
      <w:r>
        <w:t>samotestiranja</w:t>
      </w:r>
      <w:proofErr w:type="spellEnd"/>
      <w:r>
        <w:t xml:space="preserve"> sa SARS-CoV-2 brzim antigenskim testovima molimo Vas da ispunite obrazac o </w:t>
      </w:r>
      <w:proofErr w:type="spellStart"/>
      <w:r>
        <w:t>nepristanku</w:t>
      </w:r>
      <w:proofErr w:type="spellEnd"/>
      <w:r>
        <w:t xml:space="preserve"> (dobili ste ga od razrednika a imate ga i na webu škole) te potpisan obrazac vratite razredniku/</w:t>
      </w:r>
      <w:proofErr w:type="spellStart"/>
      <w:r>
        <w:t>ci.U</w:t>
      </w:r>
      <w:proofErr w:type="spellEnd"/>
      <w:r>
        <w:t xml:space="preserve"> tom slučaju testovi Vam neće biti uručeni te će vaše dijete nakon kontakta sa </w:t>
      </w:r>
      <w:proofErr w:type="spellStart"/>
      <w:r>
        <w:t>Covid</w:t>
      </w:r>
      <w:proofErr w:type="spellEnd"/>
      <w:r>
        <w:t xml:space="preserve">-pozitivnom osobom morati u samoizolaciju. U slučaju pristanka ( a smatra se da roditelj pristaje ukoliko ne vrati potpisani obrazac) </w:t>
      </w:r>
      <w:r w:rsidR="008D5190">
        <w:t xml:space="preserve">biti će </w:t>
      </w:r>
      <w:r>
        <w:t xml:space="preserve">Vam dostavljeni brzi antigenski testovi za provođenje mjere </w:t>
      </w:r>
      <w:proofErr w:type="spellStart"/>
      <w:r>
        <w:t>samotestiranja</w:t>
      </w:r>
      <w:proofErr w:type="spellEnd"/>
      <w:r>
        <w:t>.</w:t>
      </w:r>
    </w:p>
    <w:p w:rsidR="005B6CA8" w:rsidRDefault="005B6CA8">
      <w:r>
        <w:t xml:space="preserve">Kao </w:t>
      </w:r>
      <w:r w:rsidR="008D5190">
        <w:t xml:space="preserve">i </w:t>
      </w:r>
      <w:r>
        <w:t xml:space="preserve">od početka </w:t>
      </w:r>
      <w:proofErr w:type="spellStart"/>
      <w:r>
        <w:t>pandemije</w:t>
      </w:r>
      <w:proofErr w:type="spellEnd"/>
      <w:r>
        <w:t>, učenici i dalje  ne dolaze u školu ako imaju simptome zarazne bolesti (</w:t>
      </w:r>
      <w:r w:rsidR="008D5190">
        <w:t>p</w:t>
      </w:r>
      <w:r>
        <w:t xml:space="preserve">ovišena temperatura, kašalj, poremećaj osjeta njuha i okusa, teškoće u </w:t>
      </w:r>
      <w:proofErr w:type="spellStart"/>
      <w:r>
        <w:t>disanju,grlobolja</w:t>
      </w:r>
      <w:proofErr w:type="spellEnd"/>
      <w:r>
        <w:t>, proljev, povraćanje).</w:t>
      </w:r>
    </w:p>
    <w:p w:rsidR="005B6CA8" w:rsidRDefault="005B6CA8"/>
    <w:p w:rsidR="00314689" w:rsidRPr="008D5190" w:rsidRDefault="00314689">
      <w:pPr>
        <w:rPr>
          <w:b/>
          <w:u w:val="single"/>
        </w:rPr>
      </w:pPr>
      <w:r w:rsidRPr="008D5190">
        <w:rPr>
          <w:b/>
          <w:u w:val="single"/>
        </w:rPr>
        <w:t>POSTUPCI SAMOTESTIRANJA U SLUČAJU BLISKOG KONTAKTA  S POZITIVNOM OSOBOM</w:t>
      </w:r>
    </w:p>
    <w:p w:rsidR="00314689" w:rsidRPr="008D5190" w:rsidRDefault="00314689">
      <w:pPr>
        <w:rPr>
          <w:b/>
        </w:rPr>
      </w:pPr>
      <w:r w:rsidRPr="008D5190">
        <w:rPr>
          <w:b/>
        </w:rPr>
        <w:t>1.U SLUČAJU POJAVE POZITIVNOG UČENIKA U RAZREDU TIJEKOM TJEDNA</w:t>
      </w:r>
    </w:p>
    <w:p w:rsidR="00314689" w:rsidRDefault="00314689">
      <w:r>
        <w:t xml:space="preserve">-svi učenici koji su se odlučili </w:t>
      </w:r>
      <w:proofErr w:type="spellStart"/>
      <w:r>
        <w:t>samotestirati</w:t>
      </w:r>
      <w:proofErr w:type="spellEnd"/>
      <w:r>
        <w:t xml:space="preserve"> od škole će dobiti test te će ga slijedeći dan prije n</w:t>
      </w:r>
      <w:r w:rsidR="008D5190">
        <w:t>a</w:t>
      </w:r>
      <w:r>
        <w:t>stave roditelji testirati i ako su neg</w:t>
      </w:r>
      <w:bookmarkStart w:id="0" w:name="_GoBack"/>
      <w:bookmarkEnd w:id="0"/>
      <w:r>
        <w:t>ativni odlaze u školu</w:t>
      </w:r>
    </w:p>
    <w:p w:rsidR="00314689" w:rsidRDefault="00314689">
      <w:r>
        <w:t xml:space="preserve">-učenici čiji se roditelji nisu odlučili na mjeru </w:t>
      </w:r>
      <w:proofErr w:type="spellStart"/>
      <w:r>
        <w:t>samotestiranja</w:t>
      </w:r>
      <w:proofErr w:type="spellEnd"/>
      <w:r>
        <w:t xml:space="preserve"> idu  u samoizolaciju 7 dana</w:t>
      </w:r>
    </w:p>
    <w:p w:rsidR="00314689" w:rsidRPr="008D5190" w:rsidRDefault="00314689">
      <w:pPr>
        <w:rPr>
          <w:b/>
        </w:rPr>
      </w:pPr>
      <w:r w:rsidRPr="008D5190">
        <w:rPr>
          <w:b/>
        </w:rPr>
        <w:t>2.UČENICI KOJI SU PREBOLJELI COVID 19 U ZADNJIH 4 MJESECA,UČENICI KOJI SU CIJEPLJENI MOGU</w:t>
      </w:r>
    </w:p>
    <w:p w:rsidR="00314689" w:rsidRDefault="00314689">
      <w:r>
        <w:t xml:space="preserve">-sudjelovati u redovnom </w:t>
      </w:r>
      <w:proofErr w:type="spellStart"/>
      <w:r>
        <w:t>samotestiranju</w:t>
      </w:r>
      <w:proofErr w:type="spellEnd"/>
      <w:r>
        <w:t xml:space="preserve"> kao i ostali učenici</w:t>
      </w:r>
    </w:p>
    <w:p w:rsidR="00314689" w:rsidRDefault="00314689">
      <w:r>
        <w:t xml:space="preserve">-mogu se </w:t>
      </w:r>
      <w:proofErr w:type="spellStart"/>
      <w:r>
        <w:t>samotestirati</w:t>
      </w:r>
      <w:proofErr w:type="spellEnd"/>
      <w:r>
        <w:t xml:space="preserve"> odmah nakon kontakta i 5-7 dan od kontakta- testove dobiju u školi</w:t>
      </w:r>
    </w:p>
    <w:p w:rsidR="00314689" w:rsidRDefault="00314689">
      <w:r>
        <w:t xml:space="preserve">-ako ne sudjeluju u </w:t>
      </w:r>
      <w:proofErr w:type="spellStart"/>
      <w:r>
        <w:t>samotestiranju</w:t>
      </w:r>
      <w:proofErr w:type="spellEnd"/>
      <w:r>
        <w:t xml:space="preserve"> roditelji sami moraju nabaviti testove i provesti testiranje</w:t>
      </w:r>
    </w:p>
    <w:p w:rsidR="00314689" w:rsidRPr="008D5190" w:rsidRDefault="00314689">
      <w:pPr>
        <w:rPr>
          <w:b/>
        </w:rPr>
      </w:pPr>
      <w:r w:rsidRPr="008D5190">
        <w:rPr>
          <w:b/>
        </w:rPr>
        <w:t>3.AKO U KUĆANSTVU POSTOJI POZITIVNA OSOBA (OBVEZNO JU JE ODVOJITI OD UČENIKA), UČENIK MOŽE BITI OSLOBOĐEN SAMOIZOLACIJE JEDINO AKO:</w:t>
      </w:r>
    </w:p>
    <w:p w:rsidR="00314689" w:rsidRDefault="00314689">
      <w:r>
        <w:t xml:space="preserve">-je roditelj pristao na mjeru </w:t>
      </w:r>
      <w:proofErr w:type="spellStart"/>
      <w:r>
        <w:t>s</w:t>
      </w:r>
      <w:r w:rsidR="008D5190">
        <w:t>am</w:t>
      </w:r>
      <w:r>
        <w:t>otestiranja</w:t>
      </w:r>
      <w:proofErr w:type="spellEnd"/>
      <w:r>
        <w:t xml:space="preserve"> i ako se još dodatno </w:t>
      </w:r>
      <w:proofErr w:type="spellStart"/>
      <w:r>
        <w:t>samotestira</w:t>
      </w:r>
      <w:proofErr w:type="spellEnd"/>
      <w:r>
        <w:t xml:space="preserve"> svaka 2 dana i još 7 dana nakon završetka izolacije pozitivnog ukućana</w:t>
      </w:r>
      <w:r w:rsidR="008D5190">
        <w:t xml:space="preserve"> i to u vlastitom aranžmanu</w:t>
      </w:r>
    </w:p>
    <w:p w:rsidR="008D5190" w:rsidRDefault="008D5190"/>
    <w:p w:rsidR="008D5190" w:rsidRDefault="008D5190">
      <w:r>
        <w:t xml:space="preserve">Važno je naglasiti da prema uputama proizvođača nije uputno da djeca mlađa od 16 godina provode </w:t>
      </w:r>
      <w:proofErr w:type="spellStart"/>
      <w:r>
        <w:t>samotestiranje</w:t>
      </w:r>
      <w:proofErr w:type="spellEnd"/>
      <w:r>
        <w:t xml:space="preserve"> sama bez nadzora ili pomoći odraslih osoba.</w:t>
      </w:r>
    </w:p>
    <w:p w:rsidR="008D5190" w:rsidRDefault="008D5190">
      <w:r>
        <w:t>U prilogu su i upute Ministarstva znanosti i obrazovanja koje molimo da pročitate  bez obzira na Vašu odluku.</w:t>
      </w:r>
    </w:p>
    <w:p w:rsidR="008D5190" w:rsidRDefault="008D5190"/>
    <w:p w:rsidR="00314689" w:rsidRDefault="00314689"/>
    <w:sectPr w:rsidR="00314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A8"/>
    <w:rsid w:val="000C2931"/>
    <w:rsid w:val="0017275E"/>
    <w:rsid w:val="00314689"/>
    <w:rsid w:val="003C29C8"/>
    <w:rsid w:val="005B6CA8"/>
    <w:rsid w:val="00680483"/>
    <w:rsid w:val="008D5190"/>
    <w:rsid w:val="009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62BB"/>
  <w15:chartTrackingRefBased/>
  <w15:docId w15:val="{66B5DE62-85E3-4A4A-A0EC-55CE06E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2022-02-11T11:50:00Z</dcterms:created>
  <dcterms:modified xsi:type="dcterms:W3CDTF">2022-02-11T11:50:00Z</dcterms:modified>
</cp:coreProperties>
</file>