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2B15" w:rsidRPr="00491019" w:rsidRDefault="00582B15" w:rsidP="00582B15">
      <w:pPr>
        <w:rPr>
          <w:rFonts w:ascii="Times New Roman" w:hAnsi="Times New Roman"/>
          <w:color w:val="FF0000"/>
          <w:sz w:val="20"/>
          <w:szCs w:val="20"/>
        </w:rPr>
      </w:pPr>
      <w:r w:rsidRPr="00491019">
        <w:rPr>
          <w:rFonts w:ascii="Times New Roman" w:hAnsi="Times New Roman"/>
          <w:sz w:val="20"/>
          <w:szCs w:val="20"/>
        </w:rPr>
        <w:t xml:space="preserve">Osnovna škola </w:t>
      </w:r>
      <w:r w:rsidR="000C0530">
        <w:rPr>
          <w:rFonts w:ascii="Times New Roman" w:hAnsi="Times New Roman"/>
          <w:color w:val="FF0000"/>
          <w:sz w:val="20"/>
          <w:szCs w:val="20"/>
        </w:rPr>
        <w:t xml:space="preserve">„ Grigor Vitez“ Sveti Ivan Žabno </w:t>
      </w:r>
      <w:r w:rsidRPr="00491019">
        <w:rPr>
          <w:rFonts w:ascii="Times New Roman" w:hAnsi="Times New Roman"/>
          <w:color w:val="FF0000"/>
          <w:sz w:val="20"/>
          <w:szCs w:val="20"/>
        </w:rPr>
        <w:tab/>
      </w:r>
      <w:r w:rsidRPr="00491019">
        <w:rPr>
          <w:rFonts w:ascii="Times New Roman" w:hAnsi="Times New Roman"/>
          <w:color w:val="FF0000"/>
          <w:sz w:val="20"/>
          <w:szCs w:val="20"/>
        </w:rPr>
        <w:tab/>
      </w:r>
      <w:r w:rsidRPr="00491019">
        <w:rPr>
          <w:rFonts w:ascii="Times New Roman" w:hAnsi="Times New Roman"/>
          <w:sz w:val="20"/>
          <w:szCs w:val="20"/>
        </w:rPr>
        <w:t>Razrednik</w:t>
      </w:r>
      <w:r w:rsidR="000C0530">
        <w:rPr>
          <w:rFonts w:ascii="Times New Roman" w:hAnsi="Times New Roman"/>
          <w:sz w:val="20"/>
          <w:szCs w:val="20"/>
        </w:rPr>
        <w:t xml:space="preserve">: </w:t>
      </w:r>
      <w:r w:rsidR="00DA7B96">
        <w:rPr>
          <w:rFonts w:ascii="Times New Roman" w:hAnsi="Times New Roman"/>
          <w:color w:val="FF0000"/>
          <w:sz w:val="20"/>
          <w:szCs w:val="20"/>
        </w:rPr>
        <w:t>Ljerka Čredar</w:t>
      </w:r>
    </w:p>
    <w:p w:rsidR="00582B15" w:rsidRPr="00491019" w:rsidRDefault="00582B15" w:rsidP="00582B15">
      <w:pPr>
        <w:tabs>
          <w:tab w:val="left" w:pos="14884"/>
          <w:tab w:val="left" w:pos="15168"/>
        </w:tabs>
        <w:ind w:right="48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582B15" w:rsidRPr="00491019" w:rsidRDefault="00582B15" w:rsidP="00582B15">
      <w:pPr>
        <w:tabs>
          <w:tab w:val="left" w:pos="14884"/>
          <w:tab w:val="left" w:pos="15168"/>
        </w:tabs>
        <w:ind w:right="48"/>
        <w:jc w:val="center"/>
        <w:rPr>
          <w:rFonts w:ascii="Times New Roman" w:hAnsi="Times New Roman"/>
          <w:sz w:val="24"/>
          <w:szCs w:val="24"/>
        </w:rPr>
      </w:pPr>
      <w:r w:rsidRPr="00491019">
        <w:rPr>
          <w:rFonts w:ascii="Times New Roman" w:hAnsi="Times New Roman"/>
          <w:b/>
          <w:bCs/>
          <w:sz w:val="28"/>
          <w:szCs w:val="28"/>
        </w:rPr>
        <w:t>Okvirni vremenik pisanih provjera znanja za</w:t>
      </w:r>
      <w:r w:rsidR="000C0530">
        <w:rPr>
          <w:rFonts w:ascii="Times New Roman" w:hAnsi="Times New Roman"/>
          <w:b/>
          <w:bCs/>
          <w:sz w:val="28"/>
          <w:szCs w:val="28"/>
        </w:rPr>
        <w:t xml:space="preserve"> </w:t>
      </w:r>
      <w:r w:rsidR="00DA7B96">
        <w:rPr>
          <w:rFonts w:ascii="Times New Roman" w:hAnsi="Times New Roman"/>
          <w:b/>
          <w:bCs/>
          <w:color w:val="FF0000"/>
          <w:sz w:val="28"/>
          <w:szCs w:val="28"/>
        </w:rPr>
        <w:t>7.b</w:t>
      </w:r>
      <w:r w:rsidR="00663327">
        <w:rPr>
          <w:rFonts w:ascii="Times New Roman" w:hAnsi="Times New Roman"/>
          <w:b/>
          <w:bCs/>
          <w:color w:val="FF0000"/>
          <w:sz w:val="28"/>
          <w:szCs w:val="28"/>
        </w:rPr>
        <w:t xml:space="preserve"> </w:t>
      </w:r>
      <w:r w:rsidRPr="00491019">
        <w:rPr>
          <w:rFonts w:ascii="Times New Roman" w:hAnsi="Times New Roman"/>
          <w:b/>
          <w:bCs/>
          <w:sz w:val="28"/>
          <w:szCs w:val="28"/>
        </w:rPr>
        <w:t xml:space="preserve">razred </w:t>
      </w:r>
      <w:r w:rsidR="000C0530">
        <w:rPr>
          <w:rFonts w:ascii="Times New Roman" w:hAnsi="Times New Roman"/>
          <w:b/>
          <w:bCs/>
          <w:color w:val="FF0000"/>
          <w:sz w:val="28"/>
          <w:szCs w:val="28"/>
        </w:rPr>
        <w:t>2014./15</w:t>
      </w:r>
      <w:r w:rsidRPr="00491019">
        <w:rPr>
          <w:rFonts w:ascii="Times New Roman" w:hAnsi="Times New Roman"/>
          <w:b/>
          <w:bCs/>
          <w:color w:val="FF0000"/>
          <w:sz w:val="28"/>
          <w:szCs w:val="28"/>
        </w:rPr>
        <w:t>.</w:t>
      </w:r>
    </w:p>
    <w:p w:rsidR="00582B15" w:rsidRPr="00491019" w:rsidRDefault="00582B15" w:rsidP="00582B15">
      <w:pPr>
        <w:rPr>
          <w:rFonts w:ascii="Times New Roman" w:hAnsi="Times New Roman"/>
        </w:rPr>
      </w:pPr>
    </w:p>
    <w:tbl>
      <w:tblPr>
        <w:tblW w:w="10901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562"/>
        <w:gridCol w:w="891"/>
        <w:gridCol w:w="3256"/>
        <w:gridCol w:w="494"/>
        <w:gridCol w:w="482"/>
        <w:gridCol w:w="532"/>
        <w:gridCol w:w="4148"/>
      </w:tblGrid>
      <w:tr w:rsidR="00582B15" w:rsidRPr="00491019" w:rsidTr="00582B15">
        <w:trPr>
          <w:trHeight w:val="320"/>
        </w:trPr>
        <w:tc>
          <w:tcPr>
            <w:tcW w:w="10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582B15" w:rsidRPr="000251E9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SIJEČANJ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582B15" w:rsidRPr="000251E9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VELJAČA</w:t>
            </w:r>
          </w:p>
        </w:tc>
      </w:tr>
      <w:tr w:rsidR="00582B15" w:rsidRPr="00491019" w:rsidTr="00582B15">
        <w:trPr>
          <w:trHeight w:val="184"/>
        </w:trPr>
        <w:tc>
          <w:tcPr>
            <w:tcW w:w="10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582B15" w:rsidRPr="000251E9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82B15" w:rsidRPr="000251E9" w:rsidRDefault="00582B15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582B15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582B15" w:rsidRPr="000251E9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1E9"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  <w:p w:rsidR="00582B15" w:rsidRPr="000251E9" w:rsidRDefault="00582B15" w:rsidP="00497451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8D4EBD" w:rsidRPr="00491019" w:rsidTr="00DD61AF">
        <w:trPr>
          <w:trHeight w:val="32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vMerge w:val="restart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Zimski odmor učenika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DD61AF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DD61AF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DD61AF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8D4EBD" w:rsidRPr="000251E9" w:rsidRDefault="00E97B1E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EJ- diktat</w:t>
            </w:r>
          </w:p>
        </w:tc>
      </w:tr>
      <w:tr w:rsidR="008D4EBD" w:rsidRPr="00491019" w:rsidTr="00DD61AF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8D4EBD" w:rsidRPr="00491019" w:rsidTr="00DD61AF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8D4EBD" w:rsidRPr="000251E9" w:rsidRDefault="005B7129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HJ – IZK, IZMK</w:t>
            </w:r>
          </w:p>
        </w:tc>
      </w:tr>
      <w:tr w:rsidR="008D4EBD" w:rsidRPr="00491019" w:rsidTr="00DD61AF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8D4EBD" w:rsidRPr="000251E9" w:rsidRDefault="008D4EBD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DD61AF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DD61AF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DD61AF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DD61AF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vMerge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110239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pvj </w:t>
            </w:r>
          </w:p>
        </w:tc>
      </w:tr>
      <w:tr w:rsidR="00627072" w:rsidRPr="00491019" w:rsidTr="000C0530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0C0530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E03619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</w:t>
            </w:r>
          </w:p>
        </w:tc>
      </w:tr>
      <w:tr w:rsidR="00627072" w:rsidRPr="00491019" w:rsidTr="001318B8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1318B8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110239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MA – pvj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0C0530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5B7129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HJ - IZJ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1318B8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1318B8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110239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ispit </w:t>
            </w:r>
          </w:p>
        </w:tc>
      </w:tr>
      <w:tr w:rsidR="00627072" w:rsidRPr="00491019" w:rsidTr="000C0530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0C0530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1318B8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1318B8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0C0530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1A2B31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EJ-</w:t>
            </w:r>
            <w:r w:rsidR="00F27C96">
              <w:rPr>
                <w:rFonts w:ascii="Times New Roman" w:hAnsi="Times New Roman"/>
              </w:rPr>
              <w:t>gram.provjera (23.-27.2.)</w:t>
            </w:r>
          </w:p>
        </w:tc>
      </w:tr>
      <w:tr w:rsidR="00627072" w:rsidRPr="00491019" w:rsidTr="001318B8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1318B8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0C0530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0C0530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F91457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CC4B4F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Fizika ispit</w:t>
            </w:r>
          </w:p>
        </w:tc>
      </w:tr>
      <w:tr w:rsidR="00627072" w:rsidRPr="00491019" w:rsidTr="001318B8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110239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pvj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627072" w:rsidRPr="000251E9" w:rsidRDefault="00627072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0C0530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336B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336B3C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0C0530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27072" w:rsidRPr="000251E9" w:rsidRDefault="000F6C52" w:rsidP="00497451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biologija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1318B8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627072" w:rsidRPr="00491019" w:rsidTr="000C0530">
        <w:trPr>
          <w:trHeight w:val="320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shd w:val="clear" w:color="auto" w:fill="auto"/>
            <w:vAlign w:val="center"/>
          </w:tcPr>
          <w:p w:rsidR="00627072" w:rsidRPr="000251E9" w:rsidRDefault="00627072" w:rsidP="00497451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582B15" w:rsidRDefault="00582B15" w:rsidP="00582B15">
      <w:pPr>
        <w:rPr>
          <w:rFonts w:ascii="Times New Roman" w:hAnsi="Times New Roman"/>
        </w:rPr>
      </w:pPr>
    </w:p>
    <w:p w:rsidR="0035625F" w:rsidRPr="00491019" w:rsidRDefault="0035625F" w:rsidP="00582B15">
      <w:pPr>
        <w:rPr>
          <w:rFonts w:ascii="Times New Roman" w:hAnsi="Times New Roman"/>
        </w:rPr>
      </w:pPr>
      <w:r>
        <w:rPr>
          <w:rFonts w:ascii="Times New Roman" w:hAnsi="Times New Roman"/>
          <w:b/>
          <w:sz w:val="20"/>
          <w:szCs w:val="20"/>
        </w:rPr>
        <w:lastRenderedPageBreak/>
        <w:t xml:space="preserve">                    OŽUJAK                                                                                                         TRAVANJ </w:t>
      </w:r>
    </w:p>
    <w:tbl>
      <w:tblPr>
        <w:tblW w:w="10901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562"/>
        <w:gridCol w:w="891"/>
        <w:gridCol w:w="3256"/>
        <w:gridCol w:w="494"/>
        <w:gridCol w:w="482"/>
        <w:gridCol w:w="532"/>
        <w:gridCol w:w="4148"/>
      </w:tblGrid>
      <w:tr w:rsidR="00336B3C" w:rsidRPr="00491019" w:rsidTr="000C0530">
        <w:trPr>
          <w:trHeight w:val="184"/>
        </w:trPr>
        <w:tc>
          <w:tcPr>
            <w:tcW w:w="109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3C" w:rsidRPr="000251E9" w:rsidRDefault="00336B3C" w:rsidP="000C0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336B3C" w:rsidRPr="000251E9" w:rsidRDefault="00336B3C" w:rsidP="000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336B3C" w:rsidRPr="000251E9" w:rsidRDefault="00336B3C" w:rsidP="000C0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336B3C" w:rsidRPr="000251E9" w:rsidRDefault="00336B3C" w:rsidP="0011023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336B3C" w:rsidRDefault="00336B3C" w:rsidP="000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336B3C" w:rsidRPr="000251E9" w:rsidRDefault="00336B3C" w:rsidP="000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1E9"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  <w:p w:rsidR="00336B3C" w:rsidRPr="000251E9" w:rsidRDefault="00336B3C" w:rsidP="000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336B3C" w:rsidRPr="00491019" w:rsidTr="001318B8">
        <w:trPr>
          <w:trHeight w:val="32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336B3C" w:rsidRPr="000251E9" w:rsidRDefault="00627072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336B3C" w:rsidRPr="000251E9" w:rsidRDefault="00336B3C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336B3C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36B3C" w:rsidRPr="00491019" w:rsidTr="0035625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336B3C" w:rsidRPr="000251E9" w:rsidRDefault="00336B3C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36B3C" w:rsidRPr="000251E9" w:rsidRDefault="00627072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36B3C" w:rsidRPr="000251E9" w:rsidRDefault="00A82148" w:rsidP="00D41624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Fizika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336B3C" w:rsidRPr="000251E9" w:rsidRDefault="00336B3C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336B3C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336B3C" w:rsidRPr="000251E9" w:rsidRDefault="00336B3C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F78C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F7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35625F" w:rsidRDefault="0035625F" w:rsidP="001102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35625F" w:rsidRPr="0035625F" w:rsidRDefault="0035625F" w:rsidP="001102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pet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35625F" w:rsidRPr="000251E9" w:rsidRDefault="0035625F" w:rsidP="001F78CD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</w:tc>
      </w:tr>
      <w:tr w:rsidR="0035625F" w:rsidRPr="00491019" w:rsidTr="0035625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110239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pvj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1318B8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</w:t>
            </w:r>
            <w:r w:rsidR="001318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5B7129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HJ – IZK, IZMK</w:t>
            </w:r>
          </w:p>
        </w:tc>
      </w:tr>
      <w:tr w:rsidR="0035625F" w:rsidRPr="00491019" w:rsidTr="001318B8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F91457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35625F" w:rsidRDefault="0035625F" w:rsidP="001102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E03619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</w:t>
            </w:r>
          </w:p>
        </w:tc>
      </w:tr>
      <w:tr w:rsidR="0035625F" w:rsidRPr="00491019" w:rsidTr="001318B8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1318B8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110239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pvj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</w:t>
            </w:r>
          </w:p>
        </w:tc>
      </w:tr>
      <w:tr w:rsidR="0035625F" w:rsidRPr="00491019" w:rsidTr="0035625F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5B7129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HJ - IZJ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110239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pvj </w:t>
            </w:r>
          </w:p>
        </w:tc>
      </w:tr>
      <w:tr w:rsidR="0035625F" w:rsidRPr="00491019" w:rsidTr="001318B8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</w:t>
            </w:r>
            <w:r w:rsidR="001318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1318B8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23231D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VJERON.- PISANA PROVJ. ZN.</w:t>
            </w:r>
          </w:p>
        </w:tc>
      </w:tr>
      <w:tr w:rsidR="0035625F" w:rsidRPr="00491019" w:rsidTr="0035625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5B7129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HJ – 2. šk. zad.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35625F" w:rsidRDefault="0035625F" w:rsidP="001102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1318B8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1318B8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110239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ispit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1A2B31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EJ- </w:t>
            </w:r>
            <w:r w:rsidR="00F27C96">
              <w:rPr>
                <w:rFonts w:ascii="Times New Roman" w:hAnsi="Times New Roman"/>
              </w:rPr>
              <w:t>provjera gram (20.-24.4)</w:t>
            </w:r>
          </w:p>
        </w:tc>
      </w:tr>
      <w:tr w:rsidR="0035625F" w:rsidRPr="00491019" w:rsidTr="001318B8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</w:t>
            </w:r>
            <w:r w:rsidR="001318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1318B8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110239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pvj </w:t>
            </w:r>
          </w:p>
        </w:tc>
      </w:tr>
      <w:tr w:rsidR="0035625F" w:rsidRPr="00491019" w:rsidTr="0035625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35625F" w:rsidRDefault="0035625F" w:rsidP="00110239">
            <w:pPr>
              <w:spacing w:after="0" w:line="240" w:lineRule="auto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1318B8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E97B1E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EJ-pisana provjera</w:t>
            </w:r>
            <w:r w:rsidR="001A2B31">
              <w:rPr>
                <w:rFonts w:ascii="Times New Roman" w:hAnsi="Times New Roman"/>
              </w:rPr>
              <w:t>(Unit3)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1318B8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1318B8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35625F" w:rsidRPr="000251E9" w:rsidRDefault="0035625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</w:t>
            </w:r>
            <w:r w:rsidR="001318B8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1318B8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110239" w:rsidP="00D41624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ispit </w:t>
            </w:r>
          </w:p>
        </w:tc>
      </w:tr>
      <w:tr w:rsidR="0035625F" w:rsidRPr="00491019" w:rsidTr="0035625F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0251E9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35625F" w:rsidRPr="00491019" w:rsidTr="0035625F">
        <w:trPr>
          <w:trHeight w:val="320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35625F" w:rsidRPr="000251E9" w:rsidRDefault="0035625F" w:rsidP="0011023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shd w:val="clear" w:color="auto" w:fill="auto"/>
            <w:vAlign w:val="center"/>
          </w:tcPr>
          <w:p w:rsidR="0035625F" w:rsidRPr="000251E9" w:rsidRDefault="0035625F" w:rsidP="00D41624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3D5538" w:rsidRDefault="003D5538" w:rsidP="00D41624"/>
    <w:p w:rsidR="00D41624" w:rsidRDefault="00D41624" w:rsidP="00D41624"/>
    <w:p w:rsidR="00D41624" w:rsidRDefault="00D41624" w:rsidP="00D41624"/>
    <w:p w:rsidR="00D41624" w:rsidRDefault="00D41624" w:rsidP="00336B3C"/>
    <w:p w:rsidR="00D41624" w:rsidRDefault="00D41624" w:rsidP="00336B3C"/>
    <w:p w:rsidR="0035625F" w:rsidRDefault="0035625F" w:rsidP="00336B3C"/>
    <w:tbl>
      <w:tblPr>
        <w:tblW w:w="10901" w:type="dxa"/>
        <w:tblInd w:w="-90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536"/>
        <w:gridCol w:w="562"/>
        <w:gridCol w:w="891"/>
        <w:gridCol w:w="3256"/>
        <w:gridCol w:w="494"/>
        <w:gridCol w:w="482"/>
        <w:gridCol w:w="532"/>
        <w:gridCol w:w="4148"/>
      </w:tblGrid>
      <w:tr w:rsidR="00D41624" w:rsidRPr="00491019" w:rsidTr="000C0530">
        <w:trPr>
          <w:trHeight w:val="320"/>
        </w:trPr>
        <w:tc>
          <w:tcPr>
            <w:tcW w:w="1098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0C0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D41624" w:rsidRPr="000251E9" w:rsidRDefault="00D41624" w:rsidP="000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SVIBANJ</w:t>
            </w:r>
          </w:p>
        </w:tc>
        <w:tc>
          <w:tcPr>
            <w:tcW w:w="494" w:type="dxa"/>
            <w:tcBorders>
              <w:top w:val="nil"/>
              <w:left w:val="nil"/>
              <w:bottom w:val="nil"/>
              <w:right w:val="nil"/>
            </w:tcBorders>
          </w:tcPr>
          <w:p w:rsidR="00D41624" w:rsidRPr="000251E9" w:rsidRDefault="00D41624" w:rsidP="000C0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D41624" w:rsidRPr="000251E9" w:rsidRDefault="00D41624" w:rsidP="000C0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D41624" w:rsidRPr="000251E9" w:rsidRDefault="00D41624" w:rsidP="000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sz w:val="20"/>
                <w:szCs w:val="20"/>
              </w:rPr>
              <w:t>LIPANJ</w:t>
            </w:r>
          </w:p>
        </w:tc>
      </w:tr>
      <w:tr w:rsidR="00D41624" w:rsidRPr="00491019" w:rsidTr="000C0530">
        <w:trPr>
          <w:trHeight w:val="184"/>
        </w:trPr>
        <w:tc>
          <w:tcPr>
            <w:tcW w:w="1098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624" w:rsidRPr="000251E9" w:rsidRDefault="00D41624" w:rsidP="000C0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/>
            <w:vAlign w:val="center"/>
          </w:tcPr>
          <w:p w:rsidR="00D41624" w:rsidRPr="000251E9" w:rsidRDefault="00D41624" w:rsidP="000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D41624" w:rsidRPr="000251E9" w:rsidRDefault="00D41624" w:rsidP="000C0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1014" w:type="dxa"/>
            <w:gridSpan w:val="2"/>
            <w:vMerge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D41624" w:rsidRPr="000251E9" w:rsidRDefault="00D41624" w:rsidP="000C0530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148" w:type="dxa"/>
            <w:tcBorders>
              <w:left w:val="single" w:sz="4" w:space="0" w:color="auto"/>
              <w:bottom w:val="single" w:sz="4" w:space="0" w:color="auto"/>
            </w:tcBorders>
            <w:shd w:val="clear" w:color="auto" w:fill="BFBFBF"/>
            <w:vAlign w:val="center"/>
          </w:tcPr>
          <w:p w:rsidR="00D41624" w:rsidRDefault="00D41624" w:rsidP="000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  <w:p w:rsidR="00D41624" w:rsidRPr="000251E9" w:rsidRDefault="00D41624" w:rsidP="000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0251E9">
              <w:rPr>
                <w:rFonts w:ascii="Times New Roman" w:hAnsi="Times New Roman"/>
                <w:b/>
                <w:sz w:val="18"/>
                <w:szCs w:val="18"/>
              </w:rPr>
              <w:t>predmet</w:t>
            </w:r>
          </w:p>
          <w:p w:rsidR="00D41624" w:rsidRPr="000251E9" w:rsidRDefault="00D41624" w:rsidP="000C053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</w:tr>
      <w:tr w:rsidR="00D41624" w:rsidRPr="0035625F" w:rsidTr="001318B8">
        <w:trPr>
          <w:trHeight w:val="320"/>
        </w:trPr>
        <w:tc>
          <w:tcPr>
            <w:tcW w:w="536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62" w:type="dxa"/>
            <w:tcBorders>
              <w:top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35625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8D4EBD" w:rsidP="008D4EBD">
            <w:pPr>
              <w:spacing w:after="0" w:line="240" w:lineRule="auto"/>
              <w:rPr>
                <w:rFonts w:ascii="Times New Roman" w:hAnsi="Times New Roman"/>
              </w:rPr>
            </w:pPr>
            <w:r w:rsidRPr="0035625F">
              <w:rPr>
                <w:rFonts w:ascii="Times New Roman" w:hAnsi="Times New Roman"/>
              </w:rPr>
              <w:t xml:space="preserve">PRAZNIK RADA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BFBFBF" w:themeFill="background1" w:themeFillShade="BF"/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1.</w:t>
            </w:r>
          </w:p>
        </w:tc>
        <w:tc>
          <w:tcPr>
            <w:tcW w:w="5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:rsidR="00D41624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D41624" w:rsidRPr="0035625F" w:rsidRDefault="005B7129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HJ – IZK, IZMK</w:t>
            </w:r>
          </w:p>
        </w:tc>
      </w:tr>
      <w:tr w:rsidR="00D41624" w:rsidRPr="0035625F" w:rsidTr="001318B8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D41624" w:rsidRPr="0035625F" w:rsidRDefault="0035625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41624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35625F" w:rsidTr="001318B8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D41624" w:rsidRPr="0035625F" w:rsidRDefault="0035625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D41624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D41624" w:rsidRPr="0035625F" w:rsidRDefault="00110239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ispit </w:t>
            </w:r>
          </w:p>
        </w:tc>
      </w:tr>
      <w:tr w:rsidR="00D41624" w:rsidRPr="0035625F" w:rsidTr="00DD61A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35625F" w:rsidRDefault="0035625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4.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41624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D41624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TIJELOVO</w:t>
            </w:r>
          </w:p>
        </w:tc>
      </w:tr>
      <w:tr w:rsidR="00D41624" w:rsidRPr="0035625F" w:rsidTr="00DD61A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35625F" w:rsidRDefault="0035625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NENASTAVNI DAN</w:t>
            </w:r>
          </w:p>
        </w:tc>
      </w:tr>
      <w:tr w:rsidR="00D41624" w:rsidRPr="0035625F" w:rsidTr="00DD61AF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41624" w:rsidRPr="0035625F" w:rsidRDefault="0035625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6.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41624" w:rsidRPr="0035625F" w:rsidTr="00DD61A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41624" w:rsidRPr="0035625F" w:rsidRDefault="0035625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7.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41624" w:rsidRPr="0035625F" w:rsidRDefault="00D41624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18B8" w:rsidRPr="0035625F" w:rsidTr="0035625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8.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18B8" w:rsidRPr="0035625F" w:rsidTr="00DD61AF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9.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18B8" w:rsidRPr="0035625F" w:rsidTr="00DD61AF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10.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18B8" w:rsidRPr="0035625F" w:rsidTr="0035625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11.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18B8" w:rsidRPr="0035625F" w:rsidTr="0035625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18B8" w:rsidRPr="0035625F" w:rsidRDefault="00F91457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pov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12.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318B8" w:rsidRPr="0035625F" w:rsidRDefault="00E03619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</w:t>
            </w:r>
          </w:p>
        </w:tc>
      </w:tr>
      <w:tr w:rsidR="001318B8" w:rsidRPr="0035625F" w:rsidTr="00DD61AF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13.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18B8" w:rsidRPr="0035625F" w:rsidTr="00DD61A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18B8" w:rsidRPr="0035625F" w:rsidRDefault="00E03619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informatika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14.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  <w:r w:rsidRPr="0035625F">
              <w:rPr>
                <w:rFonts w:ascii="Times New Roman" w:hAnsi="Times New Roman"/>
              </w:rPr>
              <w:t xml:space="preserve">              </w:t>
            </w:r>
          </w:p>
        </w:tc>
      </w:tr>
      <w:tr w:rsidR="001318B8" w:rsidRPr="0035625F" w:rsidTr="0035625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1318B8" w:rsidRPr="0035625F" w:rsidRDefault="005B7129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HJ - IZJ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15.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18B8" w:rsidRPr="0035625F" w:rsidTr="00DD61AF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16.</w:t>
            </w:r>
          </w:p>
        </w:tc>
        <w:tc>
          <w:tcPr>
            <w:tcW w:w="532" w:type="dxa"/>
            <w:shd w:val="clear" w:color="auto" w:fill="auto"/>
            <w:vAlign w:val="center"/>
          </w:tcPr>
          <w:p w:rsidR="001318B8" w:rsidRPr="0035625F" w:rsidRDefault="001318B8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shd w:val="clear" w:color="auto" w:fill="auto"/>
            <w:vAlign w:val="center"/>
          </w:tcPr>
          <w:p w:rsidR="001318B8" w:rsidRPr="0035625F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17.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vMerge w:val="restart"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LJETNI ODMOR UČENIKA </w:t>
            </w:r>
          </w:p>
        </w:tc>
      </w:tr>
      <w:tr w:rsidR="00DD61AF" w:rsidRPr="0035625F" w:rsidTr="00DD61A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18.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1AF" w:rsidRPr="0035625F" w:rsidRDefault="00110239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pvj 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19.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20.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21.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22.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299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23.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320"/>
        </w:trPr>
        <w:tc>
          <w:tcPr>
            <w:tcW w:w="536" w:type="dxa"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6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24.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1AF" w:rsidRPr="0035625F" w:rsidRDefault="00CC4B4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Fizika ispit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25.</w:t>
            </w:r>
          </w:p>
        </w:tc>
        <w:tc>
          <w:tcPr>
            <w:tcW w:w="53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320"/>
        </w:trPr>
        <w:tc>
          <w:tcPr>
            <w:tcW w:w="536" w:type="dxa"/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26.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sri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D61AF" w:rsidRPr="0035625F" w:rsidRDefault="00110239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MA – pvj </w:t>
            </w:r>
            <w:r w:rsidR="00E97B1E">
              <w:rPr>
                <w:rFonts w:ascii="Times New Roman" w:hAnsi="Times New Roman"/>
              </w:rPr>
              <w:t>, EJ- Završna provjera</w:t>
            </w:r>
            <w:r w:rsidR="001A2B31">
              <w:rPr>
                <w:rFonts w:ascii="Times New Roman" w:hAnsi="Times New Roman"/>
              </w:rPr>
              <w:t>(Unit 4)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27.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299"/>
        </w:trPr>
        <w:tc>
          <w:tcPr>
            <w:tcW w:w="536" w:type="dxa"/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62" w:type="dxa"/>
            <w:shd w:val="clear" w:color="auto" w:fill="auto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čet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28.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A17DF1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320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pet</w:t>
            </w:r>
          </w:p>
        </w:tc>
        <w:tc>
          <w:tcPr>
            <w:tcW w:w="4147" w:type="dxa"/>
            <w:gridSpan w:val="2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DAN ŠKOLE</w:t>
            </w: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29.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pon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DD61AF" w:rsidRPr="0035625F" w:rsidTr="00DD61AF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sub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30.</w:t>
            </w:r>
          </w:p>
        </w:tc>
        <w:tc>
          <w:tcPr>
            <w:tcW w:w="532" w:type="dxa"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uto</w:t>
            </w:r>
          </w:p>
        </w:tc>
        <w:tc>
          <w:tcPr>
            <w:tcW w:w="4148" w:type="dxa"/>
            <w:vMerge/>
            <w:shd w:val="clear" w:color="auto" w:fill="F2DBDB" w:themeFill="accent2" w:themeFillTint="33"/>
            <w:vAlign w:val="center"/>
          </w:tcPr>
          <w:p w:rsidR="00DD61AF" w:rsidRPr="0035625F" w:rsidRDefault="00DD61AF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18B8" w:rsidRPr="00491019" w:rsidTr="00DD61AF">
        <w:trPr>
          <w:trHeight w:val="299"/>
        </w:trPr>
        <w:tc>
          <w:tcPr>
            <w:tcW w:w="536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318B8" w:rsidRPr="0035625F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 w:rsidRPr="0035625F"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31.</w:t>
            </w:r>
          </w:p>
        </w:tc>
        <w:tc>
          <w:tcPr>
            <w:tcW w:w="562" w:type="dxa"/>
            <w:tcBorders>
              <w:bottom w:val="single" w:sz="4" w:space="0" w:color="auto"/>
            </w:tcBorders>
            <w:shd w:val="clear" w:color="auto" w:fill="F2DBDB" w:themeFill="accent2" w:themeFillTint="33"/>
            <w:vAlign w:val="center"/>
          </w:tcPr>
          <w:p w:rsidR="001318B8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  <w:r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  <w:t>ned</w:t>
            </w:r>
          </w:p>
        </w:tc>
        <w:tc>
          <w:tcPr>
            <w:tcW w:w="4147" w:type="dxa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</w:tcPr>
          <w:p w:rsidR="001318B8" w:rsidRPr="000251E9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:rsidR="001318B8" w:rsidRPr="000251E9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8B8" w:rsidRPr="000251E9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318B8" w:rsidRPr="000251E9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shd w:val="clear" w:color="auto" w:fill="auto"/>
            <w:vAlign w:val="center"/>
          </w:tcPr>
          <w:p w:rsidR="001318B8" w:rsidRPr="000251E9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1318B8" w:rsidRPr="00491019" w:rsidTr="0035625F">
        <w:trPr>
          <w:trHeight w:val="320"/>
        </w:trPr>
        <w:tc>
          <w:tcPr>
            <w:tcW w:w="53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8B8" w:rsidRPr="000251E9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6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8B8" w:rsidRPr="000251E9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89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8B8" w:rsidRPr="000251E9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325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1318B8" w:rsidRPr="000251E9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94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1318B8" w:rsidRPr="000251E9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  <w:tc>
          <w:tcPr>
            <w:tcW w:w="482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:rsidR="001318B8" w:rsidRPr="000251E9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532" w:type="dxa"/>
            <w:shd w:val="clear" w:color="auto" w:fill="auto"/>
            <w:vAlign w:val="center"/>
          </w:tcPr>
          <w:p w:rsidR="001318B8" w:rsidRPr="000251E9" w:rsidRDefault="001318B8" w:rsidP="008D4EBD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color w:val="000000"/>
                <w:sz w:val="18"/>
                <w:szCs w:val="18"/>
                <w:lang w:eastAsia="hr-HR"/>
              </w:rPr>
            </w:pPr>
          </w:p>
        </w:tc>
        <w:tc>
          <w:tcPr>
            <w:tcW w:w="4148" w:type="dxa"/>
            <w:shd w:val="clear" w:color="auto" w:fill="auto"/>
            <w:vAlign w:val="center"/>
          </w:tcPr>
          <w:p w:rsidR="001318B8" w:rsidRPr="000251E9" w:rsidRDefault="001318B8" w:rsidP="008D4EBD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</w:tbl>
    <w:p w:rsidR="00D41624" w:rsidRDefault="00D41624" w:rsidP="008D4EBD"/>
    <w:p w:rsidR="00D41624" w:rsidRDefault="00D41624" w:rsidP="008D4EBD"/>
    <w:sectPr w:rsidR="00D41624" w:rsidSect="000C05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07607C" w:rsidRDefault="0007607C" w:rsidP="0035625F">
      <w:pPr>
        <w:spacing w:after="0" w:line="240" w:lineRule="auto"/>
      </w:pPr>
      <w:r>
        <w:separator/>
      </w:r>
    </w:p>
  </w:endnote>
  <w:endnote w:type="continuationSeparator" w:id="1">
    <w:p w:rsidR="0007607C" w:rsidRDefault="0007607C" w:rsidP="0035625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07607C" w:rsidRDefault="0007607C" w:rsidP="0035625F">
      <w:pPr>
        <w:spacing w:after="0" w:line="240" w:lineRule="auto"/>
      </w:pPr>
      <w:r>
        <w:separator/>
      </w:r>
    </w:p>
  </w:footnote>
  <w:footnote w:type="continuationSeparator" w:id="1">
    <w:p w:rsidR="0007607C" w:rsidRDefault="0007607C" w:rsidP="0035625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582B15"/>
    <w:rsid w:val="0002537D"/>
    <w:rsid w:val="0007607C"/>
    <w:rsid w:val="000861E2"/>
    <w:rsid w:val="000C0530"/>
    <w:rsid w:val="000C3B4E"/>
    <w:rsid w:val="000E44F1"/>
    <w:rsid w:val="000F6C52"/>
    <w:rsid w:val="00110239"/>
    <w:rsid w:val="001318B8"/>
    <w:rsid w:val="0016548E"/>
    <w:rsid w:val="00170209"/>
    <w:rsid w:val="00184454"/>
    <w:rsid w:val="001A2B31"/>
    <w:rsid w:val="0023231D"/>
    <w:rsid w:val="00273C4B"/>
    <w:rsid w:val="00292099"/>
    <w:rsid w:val="00305F6C"/>
    <w:rsid w:val="00336B3C"/>
    <w:rsid w:val="0035625F"/>
    <w:rsid w:val="003D5538"/>
    <w:rsid w:val="00497109"/>
    <w:rsid w:val="004A30AD"/>
    <w:rsid w:val="005230C7"/>
    <w:rsid w:val="00560069"/>
    <w:rsid w:val="00574A2C"/>
    <w:rsid w:val="00582B15"/>
    <w:rsid w:val="00583010"/>
    <w:rsid w:val="005B7129"/>
    <w:rsid w:val="005E5AA8"/>
    <w:rsid w:val="006173BB"/>
    <w:rsid w:val="00627072"/>
    <w:rsid w:val="00663327"/>
    <w:rsid w:val="006D6B00"/>
    <w:rsid w:val="007F4678"/>
    <w:rsid w:val="008608BA"/>
    <w:rsid w:val="008974FA"/>
    <w:rsid w:val="008D4EBD"/>
    <w:rsid w:val="0092387B"/>
    <w:rsid w:val="009B45C0"/>
    <w:rsid w:val="009F2AAE"/>
    <w:rsid w:val="009F3E33"/>
    <w:rsid w:val="00A82148"/>
    <w:rsid w:val="00AF5376"/>
    <w:rsid w:val="00B74222"/>
    <w:rsid w:val="00CA19B3"/>
    <w:rsid w:val="00CC4B4F"/>
    <w:rsid w:val="00D256BB"/>
    <w:rsid w:val="00D41624"/>
    <w:rsid w:val="00DA7B96"/>
    <w:rsid w:val="00DB19CB"/>
    <w:rsid w:val="00DD61AF"/>
    <w:rsid w:val="00E03619"/>
    <w:rsid w:val="00E160D7"/>
    <w:rsid w:val="00E401C4"/>
    <w:rsid w:val="00E67786"/>
    <w:rsid w:val="00E77644"/>
    <w:rsid w:val="00E97B1E"/>
    <w:rsid w:val="00F27C96"/>
    <w:rsid w:val="00F914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82B15"/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semiHidden/>
    <w:unhideWhenUsed/>
    <w:rsid w:val="0035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semiHidden/>
    <w:rsid w:val="0035625F"/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semiHidden/>
    <w:unhideWhenUsed/>
    <w:rsid w:val="0035625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semiHidden/>
    <w:rsid w:val="0035625F"/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1204AC3-1126-431A-BE35-9A825AD5DF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413</Words>
  <Characters>2356</Characters>
  <Application>Microsoft Office Word</Application>
  <DocSecurity>0</DocSecurity>
  <Lines>19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Informatika</dc:creator>
  <cp:lastModifiedBy>Informatika</cp:lastModifiedBy>
  <cp:revision>3</cp:revision>
  <dcterms:created xsi:type="dcterms:W3CDTF">2015-02-02T11:42:00Z</dcterms:created>
  <dcterms:modified xsi:type="dcterms:W3CDTF">2015-02-26T11:55:00Z</dcterms:modified>
</cp:coreProperties>
</file>