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2EC" w:rsidRDefault="007375C3">
      <w:r>
        <w:t>VREMENIK  PISANIH  PROVJERA</w:t>
      </w:r>
    </w:p>
    <w:p w:rsidR="007375C3" w:rsidRDefault="007375C3">
      <w:r>
        <w:t>OŠ“Grigor Vitez“ Sveti  Ivan Žabno</w:t>
      </w:r>
    </w:p>
    <w:p w:rsidR="007375C3" w:rsidRDefault="007375C3">
      <w:r>
        <w:t>PŠ  Trema</w:t>
      </w:r>
    </w:p>
    <w:p w:rsidR="007375C3" w:rsidRDefault="007375C3">
      <w:r>
        <w:t>Razred: 1.</w:t>
      </w:r>
    </w:p>
    <w:p w:rsidR="007375C3" w:rsidRDefault="007375C3">
      <w:r>
        <w:t xml:space="preserve"> MATEMATIKA</w:t>
      </w:r>
    </w:p>
    <w:p w:rsidR="007375C3" w:rsidRDefault="007375C3">
      <w:r>
        <w:t>29.09. Tijela u prostoru, Ravne i zakrivljene plohe</w:t>
      </w:r>
    </w:p>
    <w:p w:rsidR="007375C3" w:rsidRDefault="007375C3">
      <w:r>
        <w:t>13.10. Ravne i zakrivljene crte</w:t>
      </w:r>
    </w:p>
    <w:p w:rsidR="007375C3" w:rsidRDefault="007375C3">
      <w:r>
        <w:t>3.11. Brojevi do 5, Uspoređivanje brojeva do 5</w:t>
      </w:r>
    </w:p>
    <w:p w:rsidR="007375C3" w:rsidRDefault="007375C3">
      <w:r>
        <w:t>13.12. Zbrajanje i oduzimanje brojeva do5, Broj 0, Brojevna crta</w:t>
      </w:r>
    </w:p>
    <w:p w:rsidR="007375C3" w:rsidRDefault="007375C3">
      <w:r>
        <w:t>PRIRODA  I  DRUŠTVO</w:t>
      </w:r>
    </w:p>
    <w:p w:rsidR="007375C3" w:rsidRDefault="007375C3">
      <w:r>
        <w:t>30.09. Škola</w:t>
      </w:r>
    </w:p>
    <w:p w:rsidR="007375C3" w:rsidRDefault="007375C3">
      <w:r>
        <w:t>30.11. Snalazimo se u prostoru, Promet, Ponašanje u prometu</w:t>
      </w:r>
    </w:p>
    <w:p w:rsidR="007375C3" w:rsidRDefault="007375C3">
      <w:r>
        <w:t>21.12. Dom, Odgovorno ponašanje u domu</w:t>
      </w:r>
    </w:p>
    <w:p w:rsidR="007375C3" w:rsidRDefault="007375C3">
      <w:r>
        <w:t>HRVATSKI JEZIK</w:t>
      </w:r>
    </w:p>
    <w:p w:rsidR="007375C3" w:rsidRDefault="007375C3">
      <w:r>
        <w:t xml:space="preserve">Kontrolni diktati </w:t>
      </w:r>
      <w:r w:rsidR="00E03FFA">
        <w:t>riječi i rečenica nakon obrađene skupine slova</w:t>
      </w:r>
    </w:p>
    <w:p w:rsidR="00E03FFA" w:rsidRDefault="00E03FFA"/>
    <w:p w:rsidR="00E03FFA" w:rsidRDefault="00E03FFA">
      <w:r>
        <w:t>RASPORED  INFORMACIJA</w:t>
      </w:r>
    </w:p>
    <w:p w:rsidR="00E03FFA" w:rsidRDefault="00E03FFA">
      <w:r>
        <w:t>SRIJEDA  I  ČETVRTAK  9,50-10,30</w:t>
      </w:r>
    </w:p>
    <w:p w:rsidR="00E03FFA" w:rsidRDefault="00E03FFA"/>
    <w:p w:rsidR="00E03FFA" w:rsidRDefault="00E03FFA">
      <w:r>
        <w:t>UČITELJICA : MANDICA  KRANJČEVIĆ</w:t>
      </w:r>
    </w:p>
    <w:p w:rsidR="007375C3" w:rsidRDefault="007375C3"/>
    <w:sectPr w:rsidR="007375C3" w:rsidSect="003C7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75C3"/>
    <w:rsid w:val="003C72EC"/>
    <w:rsid w:val="007375C3"/>
    <w:rsid w:val="00DF3DC9"/>
    <w:rsid w:val="00E03FFA"/>
    <w:rsid w:val="00FF0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2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Trema-Prkos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Učenik2</cp:lastModifiedBy>
  <cp:revision>2</cp:revision>
  <cp:lastPrinted>2016-09-19T03:59:00Z</cp:lastPrinted>
  <dcterms:created xsi:type="dcterms:W3CDTF">2016-09-22T11:03:00Z</dcterms:created>
  <dcterms:modified xsi:type="dcterms:W3CDTF">2016-09-22T11:03:00Z</dcterms:modified>
</cp:coreProperties>
</file>