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01F" w:rsidRDefault="0083401F" w:rsidP="0083401F">
      <w:p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ZADACI:</w:t>
      </w:r>
    </w:p>
    <w:p w:rsidR="0083401F" w:rsidRPr="0083401F" w:rsidRDefault="0083401F" w:rsidP="0083401F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83401F">
        <w:rPr>
          <w:sz w:val="36"/>
          <w:szCs w:val="36"/>
        </w:rPr>
        <w:t>Otvori čitanku Hrvatski na dlanu 4, str.135., pročitaj i usmeno odgovori na pitanja.</w:t>
      </w:r>
    </w:p>
    <w:p w:rsidR="0083401F" w:rsidRPr="0083401F" w:rsidRDefault="0083401F" w:rsidP="0083401F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83401F">
        <w:rPr>
          <w:sz w:val="36"/>
          <w:szCs w:val="36"/>
        </w:rPr>
        <w:t xml:space="preserve">Pročitaj tekst </w:t>
      </w:r>
      <w:r w:rsidRPr="0083401F">
        <w:rPr>
          <w:b/>
          <w:bCs/>
          <w:i/>
          <w:iCs/>
          <w:sz w:val="36"/>
          <w:szCs w:val="36"/>
          <w:u w:val="single"/>
        </w:rPr>
        <w:t>Kratice i pokrate</w:t>
      </w:r>
      <w:r w:rsidRPr="0083401F">
        <w:rPr>
          <w:sz w:val="36"/>
          <w:szCs w:val="36"/>
        </w:rPr>
        <w:t xml:space="preserve"> i prepiši plan ploče u bilježnicu.</w:t>
      </w:r>
    </w:p>
    <w:p w:rsidR="0083401F" w:rsidRPr="0083401F" w:rsidRDefault="0083401F" w:rsidP="0083401F">
      <w:pPr>
        <w:pStyle w:val="Odlomakpopisa"/>
        <w:numPr>
          <w:ilvl w:val="0"/>
          <w:numId w:val="2"/>
        </w:numPr>
        <w:rPr>
          <w:sz w:val="36"/>
          <w:szCs w:val="36"/>
        </w:rPr>
      </w:pPr>
      <w:r w:rsidRPr="0083401F">
        <w:rPr>
          <w:sz w:val="36"/>
          <w:szCs w:val="36"/>
        </w:rPr>
        <w:t xml:space="preserve">DZ - </w:t>
      </w:r>
      <w:r w:rsidRPr="0083401F">
        <w:rPr>
          <w:sz w:val="36"/>
          <w:szCs w:val="36"/>
        </w:rPr>
        <w:t>čitank</w:t>
      </w:r>
      <w:r w:rsidRPr="0083401F">
        <w:rPr>
          <w:sz w:val="36"/>
          <w:szCs w:val="36"/>
        </w:rPr>
        <w:t>a</w:t>
      </w:r>
      <w:r w:rsidRPr="0083401F">
        <w:rPr>
          <w:sz w:val="36"/>
          <w:szCs w:val="36"/>
        </w:rPr>
        <w:t xml:space="preserve"> Hrvatski na dlanu 4, str.135.</w:t>
      </w:r>
      <w:r w:rsidRPr="0083401F">
        <w:rPr>
          <w:sz w:val="36"/>
          <w:szCs w:val="36"/>
        </w:rPr>
        <w:t>, 1. i 2. zadatak riješi u bilježnicu.</w:t>
      </w:r>
    </w:p>
    <w:p w:rsidR="0083401F" w:rsidRDefault="0083401F" w:rsidP="0083401F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83401F" w:rsidRPr="0083401F" w:rsidRDefault="0083401F" w:rsidP="0083401F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83401F">
        <w:rPr>
          <w:b/>
          <w:bCs/>
          <w:i/>
          <w:iCs/>
          <w:sz w:val="36"/>
          <w:szCs w:val="36"/>
          <w:u w:val="single"/>
        </w:rPr>
        <w:t>Kratice i pokrate</w:t>
      </w:r>
    </w:p>
    <w:p w:rsidR="0083401F" w:rsidRDefault="0083401F"/>
    <w:p w:rsidR="0083401F" w:rsidRPr="0083401F" w:rsidRDefault="0083401F" w:rsidP="0083401F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3401F">
        <w:rPr>
          <w:rFonts w:eastAsia="Times New Roman" w:cstheme="minorHAnsi"/>
          <w:sz w:val="33"/>
          <w:szCs w:val="33"/>
          <w:lang w:eastAsia="hr-HR"/>
        </w:rPr>
        <w:t>Danas ćemo naučiti pravilno pisati kratice i pokrate</w:t>
      </w:r>
      <w:r w:rsidRPr="0083401F">
        <w:rPr>
          <w:rFonts w:eastAsia="Times New Roman" w:cstheme="minorHAnsi"/>
          <w:sz w:val="33"/>
          <w:szCs w:val="33"/>
          <w:lang w:eastAsia="hr-HR"/>
        </w:rPr>
        <w:t>.</w:t>
      </w:r>
    </w:p>
    <w:p w:rsidR="0083401F" w:rsidRPr="0083401F" w:rsidRDefault="0083401F" w:rsidP="00834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83401F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hr-HR"/>
        </w:rPr>
        <mc:AlternateContent>
          <mc:Choice Requires="wps">
            <w:drawing>
              <wp:inline distT="0" distB="0" distL="0" distR="0" wp14:anchorId="7F1B4290" wp14:editId="05A9155F">
                <wp:extent cx="304800" cy="304800"/>
                <wp:effectExtent l="0" t="0" r="0" b="0"/>
                <wp:docPr id="17" name="AutoShape 14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44983" id="AutoShape 14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hvGY4/kBAADfAwAADgAAAAAAAAAAAAAAAAAuAgAAZHJz&#10;L2Uyb0RvYy54bWxQSwECLQAUAAYACAAAACEATKDpLNgAAAADAQAADwAAAAAAAAAAAAAAAABTBAAA&#10;ZHJzL2Rvd25yZXYueG1sUEsFBgAAAAAEAAQA8wAAAFgFAAAAAA==&#10;" filled="f" stroked="f">
                <o:lock v:ext="edit" aspectratio="t"/>
                <w10:anchorlock/>
              </v:rect>
            </w:pict>
          </mc:Fallback>
        </mc:AlternateContent>
      </w:r>
    </w:p>
    <w:p w:rsidR="0083401F" w:rsidRPr="0083401F" w:rsidRDefault="0083401F" w:rsidP="0083401F">
      <w:pPr>
        <w:pStyle w:val="Odlomakpopisa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Pročitaj i usporedi ove dvije rečenice. 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Oni su učenici 4.b razreda OŠ kneza Mislava koji su ove školske godine sudjelovali na gradskom natjecanju iz matematike.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Oni su </w:t>
      </w:r>
      <w:proofErr w:type="spellStart"/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uč</w:t>
      </w:r>
      <w:proofErr w:type="spellEnd"/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 4.b r. OŠ kneza Mislava koji su ove šk. g. sudjelovali na gradskom natjecanju iz matematike.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učenici - </w:t>
      </w:r>
      <w:proofErr w:type="spellStart"/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uč</w:t>
      </w:r>
      <w:proofErr w:type="spellEnd"/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razred - r.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školska godina - šk. g.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OVO SU OPĆE KRATICE. PIŠU SE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S </w:t>
      </w: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TOČKOM.   </w:t>
      </w: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  </w:t>
      </w:r>
    </w:p>
    <w:p w:rsid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pStyle w:val="Odlomakpopisa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Pročitaj i usporedi sljedeće rečenice. 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Natjecanje je počelo u 10 sati i 15 minuta.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Trebalo je preračunati hektolitre u litre i decilitre.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Natjecanje je počelo u 10 h i 15 min. Trebalo je preračunati hl u l i dl.</w:t>
      </w:r>
    </w:p>
    <w:p w:rsid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lastRenderedPageBreak/>
        <w:t>sat - h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minuta - min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hektolitar - hl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litra - l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decilitar - dl</w:t>
      </w:r>
    </w:p>
    <w:p w:rsid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OVO SU OZNAKE ZA MJERNE JEDINICE. PIŠU SE BEZ TOČKE.</w:t>
      </w:r>
    </w:p>
    <w:p w:rsid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</w:p>
    <w:p w:rsidR="0083401F" w:rsidRDefault="0083401F" w:rsidP="0083401F">
      <w:pPr>
        <w:pStyle w:val="Odlomakpopisa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Promotri </w:t>
      </w:r>
      <w:r w:rsidRPr="00834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hr-HR"/>
        </w:rPr>
        <w:t>pokrate</w:t>
      </w: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 u sljedećim rečenicama. Zapazi kako se pišu. 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Često idem u HNK pogledati kazališnu predstavu. U školskoj knjižnici čitam knjige u izdanju ŠK. Treniram u NK Val u Kaštel Starom.    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 HNK - Hrvatsko narodno kazalište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ŠK - Školska knjiga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NK - Nogometni klub</w:t>
      </w:r>
    </w:p>
    <w:p w:rsidR="0083401F" w:rsidRPr="0083401F" w:rsidRDefault="0083401F" w:rsidP="008340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P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</w:pP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Pokrate OŠ, RH, HNK, HTV, ŠK, HP itd. su POKRATE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VIŠEČLANIH</w:t>
      </w: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 xml:space="preserve">ILI VIŠERJEČNIH </w:t>
      </w:r>
      <w:r w:rsidRPr="008340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r-HR"/>
        </w:rPr>
        <w:t>IMENA. Pišu se velikim TISKANIM slovima bez točke.</w:t>
      </w:r>
    </w:p>
    <w:p w:rsidR="0083401F" w:rsidRPr="0083401F" w:rsidRDefault="0083401F" w:rsidP="00834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83401F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hr-HR"/>
        </w:rPr>
        <mc:AlternateContent>
          <mc:Choice Requires="wps">
            <w:drawing>
              <wp:inline distT="0" distB="0" distL="0" distR="0" wp14:anchorId="53D57BDB" wp14:editId="40055126">
                <wp:extent cx="304800" cy="304800"/>
                <wp:effectExtent l="0" t="0" r="0" b="0"/>
                <wp:docPr id="15" name="AutoShape 15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5C118" id="AutoShape 15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4Xns+AEAAN8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</w:p>
    <w:p w:rsidR="0083401F" w:rsidRPr="0083401F" w:rsidRDefault="0083401F" w:rsidP="008340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bookmarkStart w:id="0" w:name="_GoBack"/>
      <w:bookmarkEnd w:id="0"/>
      <w:r w:rsidRPr="008340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PLAN PLOČE</w:t>
      </w:r>
    </w:p>
    <w:p w:rsidR="0083401F" w:rsidRPr="0083401F" w:rsidRDefault="0083401F" w:rsidP="0083401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83401F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hr-HR"/>
        </w:rPr>
        <w:drawing>
          <wp:inline distT="0" distB="0" distL="0" distR="0" wp14:anchorId="3FFD6FFA" wp14:editId="4696C478">
            <wp:extent cx="5019675" cy="3704174"/>
            <wp:effectExtent l="0" t="0" r="0" b="0"/>
            <wp:docPr id="16" name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809" cy="370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1F" w:rsidRPr="0083401F" w:rsidRDefault="0083401F" w:rsidP="00834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83401F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hr-HR"/>
        </w:rPr>
        <mc:AlternateContent>
          <mc:Choice Requires="wps">
            <w:drawing>
              <wp:inline distT="0" distB="0" distL="0" distR="0" wp14:anchorId="78BDA77A" wp14:editId="12926AAC">
                <wp:extent cx="304800" cy="304800"/>
                <wp:effectExtent l="0" t="0" r="0" b="0"/>
                <wp:docPr id="14" name="AutoShape 17" descr="Immersive R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DB310" id="AutoShape 17" o:spid="_x0000_s1026" alt="Immersive R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LBS2PkBAADfAwAADgAAAAAAAAAAAAAAAAAuAgAAZHJz&#10;L2Uyb0RvYy54bWxQSwECLQAUAAYACAAAACEATKDpLNgAAAADAQAADwAAAAAAAAAAAAAAAABTBAAA&#10;ZHJzL2Rvd25yZXYueG1sUEsFBgAAAAAEAAQA8wAAAFgFAAAAAA==&#10;" filled="f" stroked="f">
                <o:lock v:ext="edit" aspectratio="t"/>
                <w10:anchorlock/>
              </v:rect>
            </w:pict>
          </mc:Fallback>
        </mc:AlternateContent>
      </w:r>
    </w:p>
    <w:p w:rsidR="0083401F" w:rsidRPr="0083401F" w:rsidRDefault="0083401F" w:rsidP="008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401F" w:rsidRPr="0083401F" w:rsidRDefault="0083401F" w:rsidP="0083401F">
      <w:pPr>
        <w:spacing w:after="0" w:line="240" w:lineRule="auto"/>
        <w:rPr>
          <w:rFonts w:ascii="Times New Roman" w:eastAsia="Times New Roman" w:hAnsi="Times New Roman" w:cs="Times New Roman"/>
          <w:caps/>
          <w:color w:val="888888"/>
          <w:sz w:val="2"/>
          <w:szCs w:val="2"/>
          <w:lang w:eastAsia="hr-HR"/>
        </w:rPr>
      </w:pPr>
      <w:r w:rsidRPr="0083401F">
        <w:rPr>
          <w:rFonts w:ascii="Times New Roman" w:eastAsia="Times New Roman" w:hAnsi="Times New Roman" w:cs="Times New Roman"/>
          <w:caps/>
          <w:noProof/>
          <w:color w:val="0000FF"/>
          <w:sz w:val="2"/>
          <w:szCs w:val="2"/>
          <w:lang w:eastAsia="hr-HR"/>
        </w:rPr>
        <mc:AlternateContent>
          <mc:Choice Requires="wps">
            <w:drawing>
              <wp:inline distT="0" distB="0" distL="0" distR="0" wp14:anchorId="523F501D" wp14:editId="1241AAE8">
                <wp:extent cx="304800" cy="304800"/>
                <wp:effectExtent l="0" t="0" r="0" b="0"/>
                <wp:docPr id="12" name="AutoShape 20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DBCAF" id="AutoShape 20" o:spid="_x0000_s1026" href="https://itunes.apple.com/gb/app/wakelet/id1041331738?mt=8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3401F" w:rsidRPr="0083401F" w:rsidRDefault="0083401F" w:rsidP="00834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401F" w:rsidRDefault="0083401F"/>
    <w:sectPr w:rsidR="0083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72985"/>
    <w:multiLevelType w:val="hybridMultilevel"/>
    <w:tmpl w:val="FD2C4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44EB"/>
    <w:multiLevelType w:val="hybridMultilevel"/>
    <w:tmpl w:val="BDA02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1F"/>
    <w:rsid w:val="0083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4FFC"/>
  <w15:chartTrackingRefBased/>
  <w15:docId w15:val="{917FFA91-BCA6-4B02-8D5E-75C68B6E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4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7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913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202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49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9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7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7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6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347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4160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083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4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103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7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9919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916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2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121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33961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6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5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06543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912237">
              <w:marLeft w:val="-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gb/app/wakelet/id1041331738?mt=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arados81@gmail.com</dc:creator>
  <cp:keywords/>
  <dc:description/>
  <cp:lastModifiedBy>arados81@gmail.com</cp:lastModifiedBy>
  <cp:revision>1</cp:revision>
  <dcterms:created xsi:type="dcterms:W3CDTF">2020-03-24T06:30:00Z</dcterms:created>
  <dcterms:modified xsi:type="dcterms:W3CDTF">2020-03-24T06:48:00Z</dcterms:modified>
</cp:coreProperties>
</file>