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3C" w:rsidRDefault="00ED473C" w:rsidP="00ED473C">
      <w:r>
        <w:t>Dobro došli na sat Sportske grupe. Danas ćete nešto naučiti o karateu.</w:t>
      </w:r>
    </w:p>
    <w:p w:rsidR="00ED473C" w:rsidRDefault="00ED473C" w:rsidP="00ED473C"/>
    <w:p w:rsidR="00ED473C" w:rsidRDefault="00ED473C" w:rsidP="00ED473C">
      <w:hyperlink r:id="rId4" w:history="1">
        <w:r>
          <w:rPr>
            <w:rStyle w:val="Hyperlink"/>
          </w:rPr>
          <w:t>https://skolski.hrt.hr/emisije/1068/mala-skola-karatea</w:t>
        </w:r>
      </w:hyperlink>
    </w:p>
    <w:p w:rsidR="00BB5A41" w:rsidRDefault="00BB5A41"/>
    <w:sectPr w:rsidR="00BB5A41" w:rsidSect="00AB0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C2796"/>
    <w:rsid w:val="007C2796"/>
    <w:rsid w:val="00AB0548"/>
    <w:rsid w:val="00BB5A41"/>
    <w:rsid w:val="00ED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47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olski.hrt.hr/emisije/1068/mala-skola-karat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2020-03-26T13:18:00Z</dcterms:created>
  <dcterms:modified xsi:type="dcterms:W3CDTF">2020-03-26T13:20:00Z</dcterms:modified>
</cp:coreProperties>
</file>