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4F4" w:rsidRPr="008304F4" w:rsidRDefault="00731340" w:rsidP="00D44616">
      <w:pPr>
        <w:rPr>
          <w:sz w:val="28"/>
        </w:rPr>
      </w:pPr>
      <w:r>
        <w:rPr>
          <w:sz w:val="28"/>
        </w:rPr>
        <w:t>Poigraj se</w:t>
      </w:r>
      <w:bookmarkStart w:id="0" w:name="_GoBack"/>
      <w:bookmarkEnd w:id="0"/>
      <w:r w:rsidR="008304F4" w:rsidRPr="008304F4">
        <w:rPr>
          <w:sz w:val="28"/>
        </w:rPr>
        <w:t xml:space="preserve"> ovom </w:t>
      </w:r>
      <w:r w:rsidR="008304F4" w:rsidRPr="008304F4">
        <w:rPr>
          <w:color w:val="7030A0"/>
          <w:sz w:val="28"/>
        </w:rPr>
        <w:t>križaljkom</w:t>
      </w:r>
      <w:r w:rsidR="008304F4" w:rsidRPr="008304F4">
        <w:rPr>
          <w:sz w:val="28"/>
        </w:rPr>
        <w:t xml:space="preserve">. Istraži na internetu ako nešto ne znaš </w:t>
      </w:r>
      <w:r w:rsidR="008304F4" w:rsidRPr="008304F4">
        <w:rPr>
          <w:sz w:val="28"/>
        </w:rPr>
        <w:sym w:font="Wingdings" w:char="F04A"/>
      </w:r>
    </w:p>
    <w:p w:rsidR="00F825EF" w:rsidRPr="00731340" w:rsidRDefault="00DA7AA8" w:rsidP="00D44616">
      <w:hyperlink r:id="rId6" w:history="1">
        <w:r w:rsidR="00D44616" w:rsidRPr="00731340">
          <w:rPr>
            <w:rStyle w:val="Hyperlink"/>
            <w:sz w:val="28"/>
            <w:u w:val="none"/>
          </w:rPr>
          <w:t>https://www.</w:t>
        </w:r>
        <w:r w:rsidR="00D44616" w:rsidRPr="00731340">
          <w:rPr>
            <w:rStyle w:val="Hyperlink"/>
            <w:sz w:val="36"/>
            <w:u w:val="none"/>
          </w:rPr>
          <w:t>bookwidgets</w:t>
        </w:r>
        <w:r w:rsidR="00D44616" w:rsidRPr="00731340">
          <w:rPr>
            <w:rStyle w:val="Hyperlink"/>
            <w:sz w:val="28"/>
            <w:u w:val="none"/>
          </w:rPr>
          <w:t>.com/play/ZCADF8</w:t>
        </w:r>
      </w:hyperlink>
    </w:p>
    <w:sectPr w:rsidR="00F825EF" w:rsidRPr="00731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4F4" w:rsidRDefault="008304F4" w:rsidP="008304F4">
      <w:pPr>
        <w:spacing w:after="0" w:line="240" w:lineRule="auto"/>
      </w:pPr>
      <w:r>
        <w:separator/>
      </w:r>
    </w:p>
  </w:endnote>
  <w:endnote w:type="continuationSeparator" w:id="0">
    <w:p w:rsidR="008304F4" w:rsidRDefault="008304F4" w:rsidP="0083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4F4" w:rsidRDefault="008304F4" w:rsidP="008304F4">
      <w:pPr>
        <w:spacing w:after="0" w:line="240" w:lineRule="auto"/>
      </w:pPr>
      <w:r>
        <w:separator/>
      </w:r>
    </w:p>
  </w:footnote>
  <w:footnote w:type="continuationSeparator" w:id="0">
    <w:p w:rsidR="008304F4" w:rsidRDefault="008304F4" w:rsidP="00830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16"/>
    <w:rsid w:val="00731340"/>
    <w:rsid w:val="008304F4"/>
    <w:rsid w:val="00D44616"/>
    <w:rsid w:val="00F8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CC86D-EEF9-4C50-8DD7-980B5CF4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46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04F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4F4"/>
  </w:style>
  <w:style w:type="paragraph" w:styleId="Footer">
    <w:name w:val="footer"/>
    <w:basedOn w:val="Normal"/>
    <w:link w:val="FooterChar"/>
    <w:uiPriority w:val="99"/>
    <w:unhideWhenUsed/>
    <w:rsid w:val="0083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widgets.com/play/ZCADF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2020-03-28T11:48:00Z</dcterms:created>
  <dcterms:modified xsi:type="dcterms:W3CDTF">2020-03-31T09:19:00Z</dcterms:modified>
</cp:coreProperties>
</file>